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Идём в мою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Жуань от этих слов опешила и уставилась на внучку. Цинь Хайяо молча всматривалась в лицо Жуань Ихань, после чего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ничуть не изменилась. Даже когда её пытались унизить, она держалась со всем тем же тихим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проводила её долгим взглядом, а затем приобняла бабушку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бабуль, давно пора отдыхать. Не забивай себе голову всякой ерундой,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был разительным: к бабушке она ластилась, а вот с Цинь Хайяо вела себя как с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Жуань вяло сопротивлялась, пока Ихань мягко выпроваживала её из гостиной. Стоило им оказаться у дверей спальни, как старушка заговорщически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выкладывай всю правду: что у тебя с этим доктором Цинь? Кто она такая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лишь невинно хлопнула ресницами и будничным тоном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дрянь, о которой я тебе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застыла на месте. Радостное предвкушение, только-только вспыхнувшее в её глазах, схлынуло, оставив лишь горькое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прекрасно понимала, на что надеялась старая госпожа. Но прошлая жизнь научила её жестокости: нельзя давать бабушке даже слабой надежды. Она обязана пресечь любые тёплые чувства к Цинь Хайяо на корню. Никакой привязанности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бабушку, Ихань неторопливо вышла обратно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послушно ждала в гостиной. Безупречно воспитанная, она не сделала ни шагу в сторону и застыла ровно на том же месте, где её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окинула её равнодушным взглядом 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впереди. Тонкий шёлк ночной сорочки соблазнительно очерчивал изгибы её точеной фигуры — в этом образе сквозила холодная, почти монашеская суровость, странным образом сочетавшаяся с порочной притягательностью. Хайяо послушно следовала за ней шаг в шаг. Её взгляд невольно скользнул по спине Ихань, и она тут же поспешно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спальни они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молча открыла аптечку и принялась выкладывать на столик инструменты: пинцет, спиртовые диски,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вела себя вызывающе. Сбросив домашние туфли прямо на ковёр, она забралась на постель, вальяжно откинулась назад и закинула ногу на ногу. Щёлкнула зажигалка, комната наполнилась тонким ароматом табачного дыма. В её позе, ленивой и властной, сквозило откровенное искушение. Настоящая Дацзи во плоти — роковая соблазнительница, упивающаяся собственной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и бровью не повела. Разложив всё необходимое, она подняла глаза на хозяйку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Жуань, сядьте, пожалуйста,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забралась слишком глубоко на кровать, до неё было просто не дотянуться. Приходить в чужой дом и садиться на чужую постель без разрешения — Цинь Хайяо была слишком хорошо воспитана, чтобы позволить себе подобную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Жуань Ихань сделала вид, что не расслышала. Сквозь полуприкрытые веки она лениво выпустила струйку дыма прямо в лицо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Обрабатывай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небрежно, почти приказным тоном. В каждом её жесте сквозила издевка, а во взгляде, устремлённом на Хайяо, читалось откровенное пренебрежение, словно перед ней была не гостья и даже не врач, а послушная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едва заметно прикусила губу. Подавшись вперёд, она потянулась к ране на колене Ихань, стараясь не касаться постели, но молодая хозяйка тут же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лезть в уличной одежде на мою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о патологической брезгливости госпожи Жуань. К её вещам без спроса не смела притрагиваться даже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кровать садиться нельзя, но и приближаться Ихань отказывалась. Намерение молодой наследницы было очевидным: она откровенно издевалась над Цинь Хайяо, пытаясь загнать её в угол и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пристально посмотрела на неё. В глубине её тёмных глаз вспыхнули холодные искры гнева. Видя это безмолвное раздражение, Ихань довольно ухмыльнулась и небрежным жестом стряхнула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она так легко шла на поводу у чужих капризов, это была бы не Цинь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тёмные волосы шёлковым водопадом скользнули по её плечам. Обладая невероятной, почти неестественной гибкостью, Хайяо зависла над постелью. Она ухитрилась наклониться максимально близко к телу Ихань, при этом ни единым лоскутком одежды не коснувшись покрывала. Вся нагрузка пришлась на мышцы поясницы, а её силуэт изогнулся изящной, натянутой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не продержался бы в таком положении и полуминуты — судорога свела бы спину. Однако лицо Хайяо оставалось бесстрастным. Она спокойно и методично принялась очищать ссадину. Ихань медленно потушила сигарету о пепельницу и молча, не мигая, уставилась на неё своими бездонными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Хайяо выступили мелкие капельки пота. Стараясь закончить как можно быстрее, она аккуратно нанесла мазь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лекарство коснулось обожжённой кожи, отозвавшись резкой, ноющей болью. Ихань не сдержалась и тихо, хрипло простонала.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Хайяо на мгновение оцепенели. Густой румянец стремительно залил её лицо и шею, но она не подняла головы, делая вид, что полностью поглощена работой. Её прикосновения были невесомыми, полными щемящей, почти болезненной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Ихань продолжала наблюдать за ней с ледяным равнодушием бесстрастного механизма. И стоило Хайяо наложить повязку, завершая процедуру, как молодая наследница холодно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Решила отделаться наспех, доктор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растерянно замерла и уставилась на Ихань, не понимая,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Ихань заиграла опасная, ледяная улыбка. Прежде чем гостья успела сообразить, в чём дело, Жуань Ихань резко вытянула руку и рванула её за талию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Лишённая всякой опоры, Хайяо вскрикнула и всем телом рухнула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безучастно наблюдала за тем, как Хайяо, задыхаясь от смущения, спешно пытается подняться. От прежнего невозмутимого величия не осталось и следа: шёлковые пряди растрепались, щёки пылали пунцовым жаром, а сама она, судорожно прикусив губу, гневно смотрела на мучительницу.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Ихань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что-то сказать? — безразлично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бок о бок пять лет. Ихань знала её как облупленную.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вам, госпожа Жуань? — ледяным тоном спросила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без намёка на раскаяние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глубоко вздохнула, пытаясь справиться с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Поиграли —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тихо рассмеялась, но в этом смехе сквозила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только начинается. С этого дня будешь приходить ко мне в это же время и обрабатывать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до боли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прищурилась. Её палец медленно коснулся дрожащих губ Хайяо и нежно очертил их контур. В груди у Хайяо всё перевернулось, голос предательски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Жуань снова опустится до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Угроз? — Ихань саркастически усмехнулась. — Скажем так: у меня в запасе ещё много весёлых затей для нашего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их былая любовь и оказалась соткана из лжи и предательства, пять лет совместной жизни оставили слишком глубокий след в душе каждой из них. Стереть его было не под силу ни одной. Ихань прекрасно знала, какая её грань заставляет Хайяо терять разум. Её пальцы скользнули с губ на изящный подбородок, слегка сжав его. Взгляд Ихань вспыхнул обжигающим, хищным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медленно, дюйм за дюймом, приближаться к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могла бы без труда оттолкнуть её. Но её тело словно одеревенело — она не могла пошевелиться. Каким бы железным ни был самоконтроль, как бы искусно человек ни прятал свои чувства, тело всегда выдаёт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напряжённый момент раздался негромкий стук в дверь, и донёсся бодрый голос бабушки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Цинь, вы закончили? Выходите арбуз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застыла. Ихань мысленно чертыхнулась.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симпатия — вещь необъяснимая. Пусть внучка и отозвалась о гостье крайне нелестно, обозвав её дрянью, бабушка Жуань с первого взгляда прониклась к Цинь Хайяо искренней симпатией. С каждой минутой эта тихая, вежливая девушка нравилась ей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держалась с безупречным изяществом. Даже просто сидя на диване, она сохраняла идеальную осанку, аккуратно сдвинув колени и слегка наклонив их вбок — эталон скромности 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Разговорившись с гостью и узнав, что та преподаёт в медицинском университете, пожилая женщина и вовсе расцвела. Её глаза радостно заблестели, а поток расспросов хлынул с новой силой. Хайяо проявляла ангельское терпение. Она внимательно выслушивала бесконечные, повторяющиеся по кругу истории старушки, мягко и почтительно ей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некоторое время безучастно наблюдала за этой пасторалью, после чего молча поднялась и подошла к окну. Распахнув створку, она впустила в тёплую комнату резкий ночной сквозняк. Ледяной ветер больно хлестнул её по лицу, возвращая в ту страшную ночь на краю обрыва. Она словно заново проживала ту невыносимую, парализующую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беседу, Хайяо ни на миг не упускала Ихань из виду. Её взгляд то и дело соскальзывал на одинокий силуэт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старая госпожа тепло улыбнулась и заговорщически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А-Хань просто ещё совсем ребёнок. Язык у неё злой, а сердце мягкое. Если начнёт капризничать или злиться —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удивлённо посмотрела на неё. Старушка ласково похлопала её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по душе, деточка. Сразу видно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раздалось у них над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вернулась к дивану. Её взгляд был абсолютно сухим и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тут семейные посиделки устраивать. Телевизор выключай, бабушка, тебе нельзя долго напрягать зрение. А вам, доктор Цинь,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приказной тон покоробил пожилую женщину, но Хайяо лишь безропотно поднялась с дивана и вежливо поклонилась хозяйке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пойду.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Ихань затянется в лучшем случае через неделю. А значит, как бы Хайяо ни хотелось избежать этих встреч, ей придётся каждый вечер исправно являться сюда в назначенный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состоялся первый официальный визит молодой госпожи Жуань в развлекательную компанию «Иян» в качестве полноправного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царило небывалое оживление, смешанное с тихой паникой. Сотрудники ступали словно по тонкому льду, боясь оплошать перед новой владелицей. В такой важный день Ихань, разумеется, сопровождала Цинь Цинь. Они шли плечом к плечу, а за ними послушной свитой следовал целый сонм топ-менеджеров и начальников отделов. Вся эта процессия излучала незыблемый авторитет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вполголоса вводила племянницу в курс дел, рассказывая о достижениях компании за последние пару лет. Поскольку Ихань с детства терпеть не могла бизнес, в офисе семейной империи она появлялась от силы несколько раз в жизни. У пожилой бабушки давно не хватало сил на управление делами, поэтому бразды правления фактически сосредоточились в руках Цинь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подчинёнными Ихань держалась на удивление уверенно и властно. Она шла с высоко поднятой головой, и сотрудники, едва завидев её ледяной взгляд, поспешно опускали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дверям личного кабинета закрыться, отрезав их от посторонних глаз, как новоявленный босс мгновенно растеряла весь свой лоск. Скинув надоевшие шпильки прямо на паркет, Ихань без лишних церемоний развалилась на мягком кожаном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мамочки, я сейчас умру от усталости... Тётушка Цинь, умоляю, давай сделаем перерыв! У меня от всех этих графиков и отчётов голова сейчас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мягко улыбнулась. Присев на край дивана, она принялась заботливо разминать затёкшие ноги племянницы: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глупышка, тебе тяжело с непривычки. Но от этого никуда не деться, теперь это твоя жизнь. Придётся вникать, дорогая. Впереди много важных решений, которые можешь принять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даже не взглянула на неё. Она лениво подула на свой безупречный маникюр: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меня, тётушка. Ты же прекрасно знаешь, какой из меня управленец. — Она сладко зевнула. — К тому же пришлось встать ни свет ни заря, я просто засыпаю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покачала головой с мягкой, почти материнской укоризной: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отдыхай. — Она повернулась к выходу и негромко позвала: — Секретарь Янь, зайдите.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бесшумно приоткрылась. В кабинет вошёл импозантный, подтянутый мужчина в строгом костюме и элегантных очках в тонкой золотой оправе. Он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Жуань, госпожа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подобрала тебе помощника, — мягко произнесла Цинь Цинь, указывая на вошедшего. — Секретарь Янь долго работал со мной, он досконально знает всю внутреннюю кухню «Иян». Если возникнут вопросы — смело обращайся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капризно отмахнулась, всем видом показывая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когда под ногами крутятся мужики. Обойдусь.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опешила. Секретарь Янь на секунду застыл,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небрежно откинула со лба локон: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сама выберу себе в секретарши какую-нибудь красотку.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ребячество, — укоризненно, но с улыбкой вздохнула Цинь Цинь, слегка щелкнув её по носу. — Это серьёзное дело, Ихань, а не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лишь беззаботно улыбнулась в ответ. В прошлой жизни она бы уже вешалась тётушке на шею и ластилась, выпрашивая поблажки. Теперь же одна мысль об этих прикосновениях вызывала у неё глухой приступ тошноты. Пересилив себя, она заговорила капризным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тётушка, ты же так меня любишь! Ну пожалей сиротку, дай мне ещё немного времени освоиться, а пока потяни всё на себе,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как всегда, не смогла устоять перед её капризами. Вздохнув, она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ищи себе кого хочешь. Но секретаря Яня увольнять запрещаю. Все ключевые решения и документы будут проходить через него, уяснила?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поняла я, поняла. Всё, идите уже, я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Выпроводив гостей, Ихань снова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переступить порог, Цинь Цинь оглянулась на безмятежно развалившуюся на диване племянницу. На её губах заиграла едва заметная, торжествующая улыбка. Она коротко взглянула на секретаря Яня. Тот беззвучно кивнул и послушно последовал за покровительницей.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докладывай мне обо всём: что она делает, с кем видится, куда ходит. Каждый шаг, — негромко приказала Цинь Цинь, стоило им выйти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госпожа Цинь. Можете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едва защёлкнулся замок, «спящая» Жуань Ихань резко открыла глаза и села. На её лице не осталось и следа недавнего беззаботного веселья — лишь глухая, ледяная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Переждав минуту, она достала мобильный и набрала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найди мне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которая как раз пила кофе внизу в холле, тут же отставила стаканчик и быстрым шагом направилась к подземной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именно,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Циньюэ, — спокойно ответила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на секунду опешила. Прижав трубку плечом к уху, она неосторожно плеснула горячим напитком на пальцы и тихонько шикнула: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Госпожу Цзян?.. Но она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прекрасно поняла её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найди её. Скажи, что я тяжело заболела и хочу её видеть. Она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Циньюэ. Взбалмошная и острая на язык наследница некогда влиятельного клана Цзян. Когда-то они с Ихань росли вместе и считались близкими подругами, но несносный характер Циньюэ — взрывной, капризный и высокомерный — отталкивал от неё людей. У неё почти не было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их семьи связывали прочные деловые узы. Однако несколько лет назад Цзян перешли дорогу кому-то очень влиятельному. Враг нанёс сокрушительный удар, и некогда могущественная династия в одночасье обанкротилась. Впрочем, старая китайская мудрость гласит: «даже сдохший от голода верблюд всё равно крупнее лошади». Семья лишилась былого величия, но на кусок хлеба с маслом им всё ещё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 каждой встрече Циньюэ неизменно пыталась побольнее уколоть Ихань, их разговоры всегда перерастали в шумные ссоры. После краха своей семьи она разом оборвала все старые связи, бесследно исчезнув и из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трагедия, постигшая дом Жуань в прошлой жизни... Ихань никогда бы не узнала, что эта заносчивая девчонка ради неё была готова пойти на плаху. Она отдала за неё всё. В том кошмарном, предательском мире Циньюэ оставалась единственным тёплым лучом света — наряду с бабушкой и верной А-Ли. Тогда Ихань сама стояла на краю пропасти и ничем не могла помочь обнищавшей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подошла к панорамному окну, глядя на бурлящий внизу мегаполис, на бесконечные реки машин и суетливых прохожих. Пришло время платить по счетам. За добро — добром, за предательство —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дала ей второй шанс. А значит, она просто обязана сделать так, чтобы её дорогая тётушка Цинь больше никогда не испытывала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мрачные мысли прервал негромкий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сухо бросила Ихань,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мягко отворилась. До слуха донёсся размеренный цокот каблуков, а комнату мгновенно наполнил знакомый, до боли родной аромат прохладной мяты. Глаза Ихань на секунду обожгло слезами. Сделав глубокий вдох и взяв эмоции под жёсткий контроль, она медленно развернулась.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http://bllate.org/book/20651/2119326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