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близость — нежная, тягучая, лишающая рассудка — должна была стать манифестом величайшей любви. Но сейчас каждым прикосновением, каждым вздохом правила жажда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Ихань знала Цинь Хайяо как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ведомо, от какой ласки Сяо Хай теряет голову, какие прикосновения заставляют её трепетать, лишая воли и путей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собственнически сжала ладонь на тонкой талии, притягивая девушку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Хайяо попыталась отстраниться, но обжигающее дыхание опалило кожу, заставив её затрепетать. 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Хайяо залил нежный румянец, в полуприкрытых глазах сквозило сладостное томление. Лишь тогда Ихань неохотно отпрянула, давая ей возможность сделать спасительный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Хайяо прерывисто вздымались, растрепавшиеся волосы разметались, а припухшие губы алели. Опустив голову, она отчаянно пыталась успокоить взбесившийся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Ихань, напротив, казалась безучастным механизмом. Ни единой лишней эмоции — лишь тяжёлый, пронзительный взгляд, устремлённый на поверженную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близость действительно может быть пустой. Бездушной.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физика. Ирония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разжала объятия, небрежно достала сигарету и щёлкнула зажигалкой. Тонкие пальцы уверенно держали тлеющий табак.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властный, сокрушительный напор страсти, а следом — столь же резкое, ледяное отчуждение. Словно перед ней стояла не бывшая возлюбленная, а злейший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Хайяо молча смотрела на неё, слегка покусывая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Наброшенная одежда Ихань всё ещё была в беспорядке. В полумраке она выглядела чертовски притягательно: прищуренный взгляд, манящие влажные губы и тёмные пряди волос, рассыпавшиеся по обнажённому плечу. Дерзкая, необузданная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насмешливо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 нас преподаватель,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ответ на который обе знали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Хайяо лишь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усмехнулась, выпуская изо рта тонкую струю сизого дыма, медленно таявшую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предвкушала.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Представляла, как сорвёт маску благопристойности с этой неприступной, ледяной интеллектуалки. Как растопчет её гордость, заставив потерять самообладание прямо на глазах у подопечных студентов. Это обещало стать поистине упоительным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 клеился. Хайяо опустила взгляд, длинные ресницы едва заметно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удивительным образом уживались строгая, почти монашеская сдержанность и гипнотическое, порочное притяжение. Сейчас эта холодная скромность казалась бутоном безупречно белой розы, которую так и подмывало сорвать, подчинить себе. И в прошлой жизни Ихань действительно сделала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слишком хорошо знала: когда этот цветок раскрывается во всей своей первозданной страсти, его шипы ранят до крови, принося невыносимую, сладкую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ваша рана перевязана, госпожа Жуань, я, пожалуй, пойду, — негромко произнесла Хайяо, нарушая затянувшуюся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мельком взглянула на часы — висевшая в комнате тишина становилась удушающей.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окинула её ленивым, оценивающим взглядом, каким обычно рассматривают забавную безделушку.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Хайяо недовольно нахмурилась. Она повернулась к столу, намереваясь забрать сумочку и немедленно уйти, но Ихань среагировала быстрее: молниеносно перехватив её поперёк талии, она вновь безжалостно прижала девушку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Просто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мятный аромат табачного дыма коснулся лица Хайяо. Ихань стояла вплотную, грудь к груди — так близко, что можно было сосчитать удары чужого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близость лишала всякой защиты, заставляя чувствовать себя уязвимой.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Хайяо упрямо вскинула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Жуань, я безгранично благодарна вам за спасение. Но имейте же совесть, знайте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 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тихо рассмеялась. Не ослабляя хватку, она в упор уставилась на девушку дерзким, раздевающим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же эта мера? Пылать от страсти, как ты секунду назад?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вкрадчивый шёпот и издевательский полунамёк прошлись наждаком по оголённым нервам, задевая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Хайяо не выдержала. С силой оттолкнув Ихань, она схватила сумочку и стремительно бросилась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уходила так поспешно, словно спасалась бегством от лесного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даже не подумала броситься вдогонку. Она осталась стоять посреди пустой комнаты, задумчиво глядя под ноги и затягиваясь сигаретой. Лишь когда окурок дотлел до фильтра, она достала смартфон и набрала знакомый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Чу? Добрый вечер. Это Жуань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подчинить кого-то своей воле было для неё нехитрым делом. Но теперь, когда дремавший в глубине её души зверь наконец вырвался на свободу, творить жестокость оказалось на удивление легко. Совесть больше не мучила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едва проснувшаяся бабушка предсказуемо устроила Ихань грандиозный 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негодница! Только-только день рождения отпраздновали, а ты уже вся в бинтах! Где тебя вчера черти носили? Телефон отключён, на звонки не отвечаешь! Стоило кресло в Развлекательной компании «Иян» занять, как хвост пистолетом? Думаешь, взрослая стала?!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флегматично зевнула: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Бабуль, тише ты. Давление же подскочит.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Полнейшее равнодушие внучки довело старушку до белого каления — она завертелась на месте, высматривая свою трость. В этот самый момент в гостиную вошла Цинь Цинь с шуршащим пакетом в руках. Оценив мизансцену, она искренне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да что у вас тут стряслось? С самого утра воюете?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мгновенно юркнула за спину гостьи и, совсем как в детстве, запричитала капризным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Цинь, спасите! Посмотрите на эту грозную женщину — чуть что, сразу за оружие хватается! Никаких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грозно взмахнула невесть откуда взявшейся клюкой: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Отодвинься, Сяо Цинь! Дай мне проучить эту паршивку!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Цинь, посмеиваясь, даже не шелохнулась, бережно загораживая девушку. Повернувшись, она с сочувствием поглядела на плотную повязку на плече Ихань: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 шуметь. А-Хань, где ты так руку разделала? Я вчера весь вечер тебе написывала. Смотри, принесла твои любимые роллы.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недовольно насупилась: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человека из беды выручала. Благородное дело 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гневно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Спасала? Да если ты никого сама на тот свет не отправишь — уже за счастье! Тоже мне, спасительница нашлась!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Цинь Цинь заметно разрядило обстановку, и праведный гнев хозяйки дома наконец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за столом пожилая женщина то и дело одаривала внучку недовольными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Ихань, ничуть не смущаясь, беззаботно улыбалась. Цинь Цинь заботливо положила ей на тарелку аппетитный кусочек 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никто не заботится обо мне так, как любимая тётушка, — прищурилась Ихань, принимая угощение с ласковой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бабушки вновь поползли вверх брови, Цинь Цинь мягко прервала их шутливую пикировку: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 вам. Расскажи лучше, А-Хань, кого это ты у нас спасала? Что за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напускное ворчание, бабушка прекрасно знала характер внучки. Лишённая родительской ласки с малых лет, Ихань росла замкнутой. Раскрывалась она лишь в кругу семьи, тогда как для внешнего мира оставалась колючей и неприступной. И если уж она бросилась кого-то защищать, рискуя собственной шкурой, то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пожилой женщины загорелся огонёк живого любопытства. Этот взгляд, полный надежды, мгновенно вызвал у Ихань болезненное дежавю, отозвавшееся тупой болью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пронеслись картины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жизни бабушка выказала точно такое же детское нетерпение, впервые услышав имя Цинь Хайяо. А при личной встрече привязалась к ней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правда о том, что Хайяо — дочь Цинь Цинь, нанесла старушке смертельный удар. Сердце пожилой женщины просто не выдержало этого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медленно перевела взгляд на Цинь Цинь. В её голосе прорезались ледяные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пустышка. Личико смазливое, фигурка ладная, но характер — врагу не пожелаешь. Настоящая...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Цинь замерла, вглядываясь в лицо девушки. Внутри у неё шевельнулась странная, необъяснимая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Ихань к Цинь Хайяо было ключевым фактором, от которого зависел весь её дальнейший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тоже затаила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отчеканила, безжалостно выделяя каждый слог: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 неблагодарная.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столовой повисла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Опешила не только Цинь Цинь — даже видавшая виды бабушка лишилась дара речи. Внучка могла быть несносной и упрямой, но хорошее воспитание всегда удерживало её от столь базарной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тобой, девочка моя, — нахмурилась бабушка. — Чем же она тебе так насолила, что ты её последними словами кроешь?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ещё назвать человека, которого вытащила из беды, рискуя жизнью, а она в ответ плюёт в лицо и требует «знать меру»? Разве это не подлость?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била наотмашь, описывая в точности то, что произошло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даже если Хайяо промолчит, прихвостни Цинь Цинь уже успели доложить своей хозяйке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заподозрив, Цинь Цинь лишь мысленно проклинала глупость собственной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какими путями идти к цели? Задача Хайяо была проста — приручить девчонку Жуань, привязать её к себе. И зачем только эта дура сбежала посреди ночи? Всё едва не пошло прахом из-за её неуместной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Жуань Ихань мог быть сколь угодно скверный характер, но её уязвимостью всегда оставалась мягкотелость. Именно на эту слабость Цинь Цинь и делала ставку. Накануне, видя, как яростно девчонка защищает её дочь, она решила, что дело в шляпе. Но реальность преподнесла неприятный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Цинь Цинь нарастало беспокойство, хотя внешне она оставалась безупречно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 подозрением сощурилась, глядя на внучку: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 А ты сама-то что выкинула, раз девка от тебя бежала с криками о приличиях?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не пропьёшь.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меткий вопрос мгновенно загнал Ихань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многозначительно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Бабуль, ну мне вообще-то не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слишком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тут же отвесила ей лёгкий, но обидный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бесстыдница! Мало ли, что взрослая! Семья Жуань испокон веков славилась верностью и благородством. Только попробуй у меня опозорить фамилию своими интрижками, мерзавка, я тебе быстро устрою весёлую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притворно закрыла голову руками, краем глаза отмечая пристальный, сканирующий взгляд Цинь Цинь. Чтобы не выдать себя, она продолжила привычно паясничать: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отстань от молодёжи! Смотри, раскраснелась вся, сейчас челюсть вставная вылетит. Ну и зрелище, страх господень!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покажу челюсть, паршивка неблагодарная! — взвизгнула старушка, снова замахиваясь.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Доброжелательно понаблюдав за их шумной потасовкой, Цинь Цинь поднялась из-за стола и направилась в уборную. Ихань проводила её ленивым взглядом — на её губах по-прежнему блуждала беззаботная улыбка, но в глубине зрачков застыл первобытный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Защёлкнув замок изнутри, Цинь Цинь немедленно набрала номер доктора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вчера произошло? — без предисловий спросила она, понизив голос до шёпота. — Что конкретно наговорила тебе Жуань Ихань?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растерянный голос Чу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сам, честно говоря, ничего не понял... Она в ультимативной форме потребовала, чтобы Хайяо стала её личным лечащим врачом. И прямо заявила: если та посмеет отказаться, она задействует свои связи, надавит на ректорат Университета А и главного врача, чтобы перекрыть ей любой кислород в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била по самому больному месту — она безошибочно вычислила уязвимость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Хайяо была молода. В этом году её как перспективного специалиста пригласили на кафедру медицинского института при престижном Университете А. Она считалась будущей звездой науки, но пока её статус оставался шатким — она лишь завершала интернатуру.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связей и веса в академических кругах её положение было хрупким. Медицина — сфера закрытая и жестокая, где репутация строится годами. Для могущественной преемницы Развлекательной компании «Иян» не составляло ни малейшего труда в один миг растоптать карьеру начинающему преподавателю.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доклад, Цинь Цинь погрузилась в раздумья, после чего молча сбросила вызов. Набрав номер Синди, она вкратце обрисовала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весёлый смех подруги: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тётушка, да брось ты! Это же абсолютно нормально. Наша А-Хань в золотой тусовке всегда слыла святошей — ни интрижек, ни скандалов, чистая как стёклышко. Пока все остальные развлекавались по клубам на одну ночь, она годами никого к себе близко не подпускала. И тут ей наконец-то приглянулась шикарная женщина, которая к тому же строит из себя неприступную крепость. Да на её месте любой нормальный хищник озверел бы! Я бы вообще не цацкалась с угрозами — заперла бы в спальне в ту же ночь и взяла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Цинь медленно перевела дыхание. Доводы Синди звучали вполне здраво. Ихань молода, кровь кипит, а в руках внезапно сосредоточилась колоссальная власть. Для избалованных наследников сорваться с катушек и почувствовать себя всемогущими богами — дело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чутьё подсказывало умудрённой опытом женщине: в характере девчонки что-то неуловимо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всё дело в колоссальном стрессе из-за новой должности в Развлекательной компании «Иян»?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донёсся звонкий, бесшабашный голос Ихань: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Тётушка! Ну ты где застряла? Выходи скорее арбуз есть! Поторопись, а то старая госпожа сейчас всё в одно лицо умнёт!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Родной, дурашливый голос Ихань вперемешку со сдавленным ворчанием старушки окончательно развеял сомнения Цинь Цинь. Напряжение, сковавшее её плечи, спало, и губы растянулись в хищной полуулыбке.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паранойя до добра не доведет. Перед ней — всего лишь взбалмошная девчонка, сосунок, едва оперившийся птенец. Каких дров она может наломать?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того же дня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у дверей особняка появилась Цинь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в руках строгий кожаный кейс с медикаментами. Наброшенный на плечи приталенный плащ кремового оттенка и изящный шёлковый шейный платок подчёркивали её безупречный вкус. Длинные тёмные волосы волнами спадали на плечи. Её матовая кожа, казалось, излучала благородное сияние — фарфоровая, полупрозрачная, без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тихий перелив дверного звонка, Цинь Цинь уже покинула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до этого увлечённо распекавшая внучку, пошла открывать сама. Но едва распахнув тяжёлую дверь, она так и застыла на пороге, поражённая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незнакомки была утончённой, аристократичной: точёные черты лица казались сошедшими со старинного полотна, а губы имели естественный, чувственный пунцовый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жизни старая госпожа повидала немало красавиц. Под крылом их Развлекательной компании «Иян» крутились толпы признанных див, моделей и актрис со всего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современные девицы с вызывающим макияжем, обожавшие щеголять в прозрачных топах и заигрывать со всеми подряд, вызывали у неё лишь брезгливую тоску. Старушка ценила благородную, утончённую красоту былой эпохи. А гостья у дверей была не просто молода и невинна — в каждом её движении сквозила царственная, сдержанная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Жуань была мгновенно 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Хайяо тепло, но сдержанно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уважаемая госпожа. Меня зовут Цинь Хайяо. Я новый личный врач вашей внучки.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держалась открыто и дружелюбно, глядя на старушку с искренней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милая, проходи же скорее в дом! — засуетилась пожилая женщина, приветливо распахивая дверь пошире.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только испарилось недавнее ворчание старой госпожи по поводу «бесполезной траты денег на личных докторов»! Сейчас она буквально лучилась гостеприимством.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вышла в холл прямо из душевой, накинув лишь свободный шёлковый халат цвета спелой вишни. Покачивая в пальцах бокал с рубиновым вином, она лениво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Бабуль, кого там принесло?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засияла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разуй! Твой новый доктор пришёл, доктор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Цинь?»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Ихань дрогнули в хищной, издевательской усмешке. Встретив этот колючий, пренебрежительный взгляд, Хайяо даже бровью не повела. Ровным, профессиональным тоном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Жуань, мочить повязку категорически запрещено. — Повернувшись к пожилой женщине, она мягко добавила: — Иначе швы могут воспалиться.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простого замечания хватило, чтобы бабушка вспыхнула вновь. Она яростно напустилась на внучку: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какова упрямица, а?! Сколько можно трепать мне нервы на старости лет! Тебе же чёрным по белому сказали: рану сухой держать! Нет, полезла мыться! Вот сгниёт рука к чертям собачьим, погляжу я, как ты тогда хорохориться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пропустила тираду мимо ушей. Слегка прищурившись, она буравила Хайяо тяжёлым, гипнотическим взглядом, пытаясь нащупать брешь в её ледяной броне.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Хайяо спокойно выдержала этот напор. Повернувшись к хозяйке дома, она вежливо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вымыть руки перед осмотром?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деточка, разумеется! — закивала старушка. — Проходи вот сюда,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заворожённо следила за каждым её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Хайяо плавно подходит к раковине, с хирургической точностью намыливает пальцы, насухо вытирает их бумажным полотенцем и аккуратно распределяет по ладоням пахнущий спиртом санитайзер.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гостья обернулась и невозмутимо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Жуань, я готова.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тени испуга, ни малейшего намёка на то, что её силой и угрозами принудили явиться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потрясающее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 Тем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Ихань поднялась волна холодного, азартного бешенства. Чем безупречнее держалась эта женщина, тем невыносимее хотелось разбить её хвалёную маску безразличия в мелкие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развернувшись на каблуках, она небрежно бросила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 в мою спальню. Там 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старой госпожи испуганно ёкнуло. Она недоуменно уставилась на внучку. В... спальню?!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Жуань имелся превосходно оборудованный медицинский кабинет со всем необходимым инвентарём. Тот же доктор Чу за все годы ни разу не переступал порога личных комнат. А эту девушку Ихань при первом же визите тащила в собственную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http://bllate.org/book/20651/2115867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