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Положив трубку, Жуань Ихань с абсолютно невозмутимым видом вернулась в гостиную. Она неторопливо опустилась на диван и съела несколько черешен.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А-Ли по-прежнему стояла в углу гостиной, безмолвная и неподвижная, словно деревянное изваяние.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Ихань подняла на неё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тётушка Цинь спросит про мою девушку, скажи, что мы расстались.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А-Ли недоуменно моргнула.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Жуань Ихань есть девушка? Но ведь она её личный телохранитель и находится рядом практически круглые сутки.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хозяйка всегда отличалась невероятной разборчивостью и брезгливостью. Пусть бабушка и ворчала, что Ихань общается только с золотой молодёжью да прожигателями жизни, на деле та была слишком привередливой, чтобы подпустить кого-то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Ихань бесстрастно смерила телохранительницу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А-Ли послушно опустила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у неё заскребли кошки — ей всё сильнее казалось, что Жуань Ихань неузнаваемо изменилась.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была уже в преклонных летах, и хотя на здоровье не жаловалась, спать ложилась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Ихань вошла к ней, пожилая женщина, сгорбившись, как раз собиралась налить горячей воды, чтобы попарить ноги. В их огромном доме хватало прислуги, но бабушка упрямо делала всё сама. Она часто повторяла внучке, что познала в молодости немало лишений, а потому негоже перекладывать на других то, что можешь сделать своими руками. И всегда призывала уважать чужой труд: «Это просто работа, Ихань. Все люди рождаются равными, каждому в этой жизни приходится несладко, так что нужно уважать друг друга».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Ихань лишь отмахивалась от этих слов, со смехом называя бабушку неисправимым старовером.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она молча подошла и забрала из её рук тяжёлый чайник.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Позволь, я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госпожа послушно опустилась на постель и долго, с сомнением разглядывала внучку. Её не покидал подспудный страх: уж не ввязалась ли любимица в какую-нибудь крупную неприятность?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Ихань склонила голову, проверяя температуру воды: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мне сегодня приснились папа с мамой.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Пожилая женщина вздрогнула, у неё перехватило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Ихань бережно сняла с её ног носки и принялась аккуратно поливать ступни тёплой водой: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сказали, что я совсем о тебе не забочусь. Заставляю тебя страдать.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старой госпожи покраснели глаза, но она всё же попыталась напустить на себя строгость: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это ты понимаешь.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тихо отозвалась Ихань, мягко массируя уставшие бабушкины ступни.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нельзя было меняться слишком резко. Если бабушка что-то заподозрит — это ещё полбеды, но если её поведение привлечёт внимание Цинь Цинь, начнётся цепная реакция, и тогда пиши пропало.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я договорилась с доктором Лило. Теперь он будет каждый месяц проверять твои сосуды и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Горячая вода приятно согревала ноги, и голос старой госпожи заметно потеплел: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не доктор 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Чу уже много лет лечил семью Жуань, и она привыкла доверять только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Ихань на мгновение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Чу — хирург, а в твоём возрасте нужно следить за сердцем и давлением. У моего приятеля дедушка на днях средь бела дня рухнул без чувств, едва спасли. Оказалось — инсульт.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спорить не 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огромном особняке они остались совсем одни, кроме друг друга у них никого не было. Она прожила долгую жизнь и смерти не боялась. Но мысль о том, что после её ухода внучка останется совсем одна в этом жестоком мире, терзала ей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обо мне убиваться, — привычно завела свою волынку старушка. Она давно знала о предпочтениях внучки, а потому добавила вполне буднично: — Тебе и самой пора остепениться, найти кого-нибудь по душе. Мужчина это будет или женщина — неважно, лишь бы человек был надёжный и любил тебя всем сердцем. Я ведь не вечная, Ихань, боюсь, не доживу до твоей свадьбы.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Ихань помолчала, уставившись в воду, а затем глухо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от бабушки, Жуань Ихань прямиком отправилась в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Смыв с себя дневную усталость, она остановилась перед зеркалом, вглядываясь в собственное отражение, а затем резко, наотмашь, ударила себя по лицу — раз,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ванной комнате разнёсся хлёсткий, сухой звук. Она била изо всей силы, не жалея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мгновенно вспыхнула пунцовым, на бледной щеке проступили отчётливые багровые следы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эту секунду она глубоко ненавидела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бабушка заговорила о преданности и любви, перед глазами Ихань — вопреки здравому смыслу — возникло лицо Цинь Хайяо.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«Какая же ты дрянь, Жуань Ихань! Наступила на те же грабли! Неужели ты забыла её предательство? Забыла, что её семейка сотворила с твоей жизнью?!»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Цинь Цинь явилась спозаранку. За завтраком, который она разделяла со старой госпожей, гостья небрежно просматривала свежую прессу. Оторвав взгляд от газетной полосы, она повернулась к стоявшей неподалёку телохранительнице: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А-Ли, ты знакома с бывшей пассией нашей Ихань?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бывшей? — переспросила бабушка, замирая с ложкой в руке. Её взгляд мгновенно приковался к телохранительнице.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Ихань предупредила её ещё накануне, поэтому А-Ли послушно опустила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расстались.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расстались? — Надежда, на миг вспыхнувшая на лице пожилой женщины, тут же угасла. Она раздосадованно проворчала: — Вот паршивка! И ведь ни слова мне не сказала!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Цинь зашуршала газетой, ласково улыбаясь хозяйке дома: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Дети выросли, дорогая. Теперь у них своя жизнь, нам их не удержать.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гостиную вошла Жуань Ихань, только что вернувшаяся с утренней пробежки. Напустив на себя привычный ленивый вид, она утомлённо махнула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тётушка Цинь, вы уже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Цинь одарила её мягкой, любящей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Ихань отвернулась, делая вид, что разувается. Склонив голову, она до крови закусила губу. В ушах оглушительным набатом стучал пульс. Ей потребовалась вся воля, чтобы подавить дикое, удушающее желание броситься на эту женщину и разорвать её на части прямо здесь, на глазах у бабушки.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недовольно фыркнула: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важный день. Чтобы никаких твоих гулянок сегодня! Сиди дома и готовься к приёму.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бабуль, всё под контролем, — легкомысленно бросила Ихань.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она вела себя именно так — ленивая, избалованная наследница, которая только и знала, что прожигать жизнь со своими богатенькими приятелями. Ночные клубы, стритрейсинг, верховая езда, гольф... Она перепробовала все способы впустую тратить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Цинь, всегда потакавшая капризам «любимой племянницы», примирительно обратилась к старушке: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ты, она ведь ещё совсем молодая. Не стоит так сильно на неё давить, а если не справится — мы всегда пришлём кого-нибудь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Молодая?! — сокрушённо всплеснула руками бабушка. — Ей уже двадцать пять стукнуло!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Ихань лишь глупо ухмыльнулась и беззаботно уселась за стол, принимаясь за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она бы растаяла от такой заботы, искренне веря, что тётушка Цинь оберегает её от лишних хлопот. Теперь же она видела истину: пока она развлекалась, Цинь Цинь методично расставляла свои фигуры на доске, шаг за шагом подтачивая фундамент империи Жуань.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полудня Ихань приказала А-Ли раздобыть внутренние отчёты компании и досье на нескольких ключевых сотрудников. В кабинете воцарилась тяжёлая тишина. Ихань часами перебирала бумаги, хмуря брови и не проронив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А-Ли застыла у двери каменным изваянием, силясь разгадать, что происходит в голове её госпожи.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какое-то время Ихань оторвалась от документов и сделала глоток остывшего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Спрашивай, раз так хочется, — негромко произнесла она, не глядя на телохранительницу.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А-Ли дрогнули, она нерешительно сделала шаг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барышня... С вами точно всё в порядке? Вы в последнее время сами не своя.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время, судя по прежнему расписанию, Ихань должна была нежиться в спа-салоне или опустошать бутики в преддверии праздника, тратя баснословные суммы на наряды.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Ихань пристально посмотрела на неё, а затем снова перевела взгляд на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А-Ли была верной, но слишком вспыльчивой и прямолинейной. В прошлый раз именно её импульсивный визит к Цинь Хайяо запустил цепочку катастрофических событий. Если бы не это, они с бабушкой, возможно, успели бы уехать и спастись. Нет, некоторые тайны безопаснее хранить в одиночку. Пусть они сгниют глубоко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Часы на стене методично отсчитывали секунды: тик-так, тик-так...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глубокая ночь, но Ихань так и не сомкнула глаз. Завернувшись в одеяло, она пустым взглядом гипнотизировала циферблат. Её сковывал первородный, липкий страх. Стоило закрыть глаза, как подступал ужас: а вдруг, проснувшись, она снова окажется в той сырой, холодной палате, а это внезапное спасение — лишь предсмертный бред её угасающего разума?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Обрывки воспоминаний кружились в безумном хороводе: прошлое, настоящее, лицо бабушки, ядовитая улыбка Цинь Цинь, холодный взгляд Цинь Хайяо... Голова раскалывалась от этой ментальной карусели. И с каждым витком мыслей глухая, удушливая ненависть пускала в её душе всё более глубокие корни.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Ихань предстала перед бабушкой с тёмными кругами под глазами. Старая госпожа, разумеется, пришла в ужас: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ну-ка взбодрись! — Она немедленно подозвала А-Ли: — Живо приведи её в порядок. На кого она похожа в собственный праздник!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стилисты колдовали над её образом, Ихань погрузилась в тяжёлый, прерывистый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ей снова явилась Цинь Хайяо.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кошмаре та сидела на коленях у её больничной койки, прижавшись лицом к её безжизненной руке, и безудержно рыдала.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«Очнись, умоляю тебя... Очнись, пожалуйста... Я прошу тебя, вернись...»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Ихань резко передёрнуло. Она рванулась вверх, словно от удара током. Стилист, укладывавший ей локоны, испуганно отпрянул: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Госпожа... госпожа Жуань, что с 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тяжело, прерывисто дышала, оглядывая комнату дикими глазами. Лишь осознав, что находится в собственной спальне, Ихань смогла сделать полноценный вдох.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жизнь Жуань Ихань славилась своей непоколебимой гордостью и уверенностью. Никто и никогда не мог заставить её дрожать от страха, лишить сна и покоя. Но из-за Цинь Хайяо она превратилась в жалкую, трусливую развалину — и эта слабость вызывала у неё омерзение к самой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нервно прикурила сигарету. Затянувшись, Ихань прищурилась, и в её потемневшем взгляде вспыхнула холодная, решительная злость.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Жуань не поскупилась на торжество. Гости прибывали нескончаемым потоком: мужчины в безупречных смокингах, дамы в изысканных вечерних платьях — сплошь элита общества, сильные мира сего. Бабушка, всегда ратовавшая за скромность, на этот раз изменила своим принципам и арендовала весь верхний ярус Сада Шихао, способный вместить несколько тысяч человек. Роскошь убранства граничила с откровенным расточительством.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Ихань бездушно, словно дорогая фарфоровая кукла, стояла рядом с бабушкой, принимая бесконечные поздравления. Внутри неё зрел холодный цинизм, когда очередные гости с угодливыми улыбками кланялись ей, наперебой величая «госпожой Жуань».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«Сегодня ты на вершине, завтра — на самом дне». Эти люди преклонялись перед её титулом, перед красивой обёрткой наследницы многомиллиардного состояния. Ихань слишком хорошо помнила, с каким равнодушием и брезгливостью они отворачивались от неё, стоило ей лишиться своего статуса.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сияла от счастья. Весь этот грандиозный приём она устроила исключительно ради внучки. Наблюдая за Ихань, пожилая женщина чувствовала, как её сердце переполняет гордость. Пусть девочка порой бывала своенравной и капризной, теперь перед ней стояла взрослая, статная женщина. Глядя на неё, старая госпожа знала: ей не в чем упрекнуть себя перед памятью покойного сына и его 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последовала официальная часть. Бабушка поднялась на сцену, чтобы поблагодарить собравшихся за визит, произнесла несколько тёплых напутственных слов, и под занавес своего выступления обратила все взоры на виновницу торжества.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Ихань было алое, словно языки пламени, платье в пол. Статная, высокая, она приковывала к себе всё внимание под перекрёстными лучами софитов. Ихань грациозно приподняла бокал, приветствуя зал. В каждом её жесте сквозило царственное величие.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разразился шквалом аплодисментов. Ихань сделала глоток шампанского и сдержанно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триумф. Пик её могущества и признания. В то время как она олицетворяла собой безграничную власть, стоявшая внизу у края ковровой дорожки Цинь Цинь провожала её долгим, нечитаемым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к полуночи официальные гости начали расходиться. Официальная часть завершилась, уступив место молодёжной вечеринке. Бабушка, понимая прелесть возраста, заранее позаботилась о том, чтобы предоставить внучке и её друзьям полную свободу действий.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Синди, эффектная девушка-метиска с копной вьющихся волос, с весёлым визгом откупорила бутылку дорогого шампанского и принялась заливать брызгами танцпол. Молодёжь тут же подхватила её безумный порыв.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 же виновница торжества сидела в отдалении на кожаном диване. Лениво покачивая бокал, она со стороны наблюдала за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Синди плюхнулась рядом, раскрасневшаяся и весёлая: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чего ты тут скучаешь? Ихань, давай к нам! Или теперь, когда ты официально возглавила корпорацию, брезгуешь якшаться со старыми приятелями?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дружный хохот. Ихань лишь снисходительно улыбнулась в ответ. Её взгляд был прикован к широкому входу, застеленному ковровой дорожкой. Она кого-то ждала.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ещё минут пятнадцать. Веселье переросло в форменное безумие: гремела оглушительная музыка, а самые разгорячённые гости уже прыгали прямо в бассейн в одежде.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именно в этот момент в дверях показался доктор Чу, сопровождающий гостью.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Цинь Цинь, которая так и не ушла, вызвавшись помочь бабушке Жуань проводить последних гостей, тоже скользнул по ним — будто бы невзначай.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губ Ихань пополз вверх. Она прищурилась, глядя на вошедшую ледяным, пронзительным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подобных раутах никогда не было недостатка в холёных красавцах и утончённых дамах. Но Цинь Хайяо была особенной. Белое приталенное платье выгодно подчёркивало изящество её фигуры и безупречную линию бёдер. В ярких лучах софитов она казалась неземной, а сквозившее в её облике равнодушное высокомерие резко контрастировало с разгульной атмосферой праздника.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Чу увлечённо о чём-то ей рассказывал. Хайяо вежливо слушала его, но сама искала кого-то в толпе. Спустя мгновение их взгляды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Хайяо замерла и слегка прикусила губу. Ихань смотрела на неё в упор, и на её лице играла едва заметная, обманчиво-мягкая улыбка, в то время как пальцы сжимали тонкую ножку бокала с такой силой, что стекло жалобно зазвенело, готовое вот-вот лопнуть.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http://bllate.org/book/20651/2109177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