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чтобы она пресмыкалась перед тобой как побитая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слишком хорошо знала Жуань Ихань. Заставить столь гордую девушку молить о пощаде — всё равно что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безмолвно созерцала неподвижное тело бабушки, распростёртое на полу. Жива ли она? Всё внутри сковал леденящий ужас, разум опустел, словно из груди вырвали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Бабулечка...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лишилась родителей в глубоком детстве, и бабушка осталась её единственной опорой, единственным близким человеком на всём белом свете. Все эти годы Ихань порой ворчала на её занудные наставления, придиралась к мелочам, но они обе знали: они — всё, что у них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слёзы в глазах Ихань, Цинь Цинь мазнула по ней холодным взглядом и бросила Дуаньцзы: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громилы разжали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вывихнутой челюстью Ихань не могла произнести ни звука. Она лишь бросилась к бабушке, упала на колени и бережно прижала её голову к своей груди. Слёзы градом катились по лицу. Дрожащими, непослушными пальцами она коснулась губ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Дышит... Слава богу, она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резко вскинула голову, умоляюще уставившись на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спасти бабушку. Я сделаю всё что угодно,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сообразив, на что готова пойти госпожа, рванулась изо всех сил. Вырвавшись из рук державших её мужчин, она бросилась к ногам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госпожа Цинь! Заклинаю! Пощадите барышню, пощадите старую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неистово билась лбом о холодный пол. Каждое её движение сквозило таким отчаянием, что на плитку быстро накапали тёмные багровые ручейки. Даже бывалые охранники Семьи Цинь невольно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Цинь Цинь отразилось лишь брезгливое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короткий взгляд на Дуаньцзы. Тот без лишних слов шагнул вперёд и наотмашь ударил А-Ли по затылку. Девушка даже не успела вскрикнуть и кулем рухнула на пол,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едва заметно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посмотрела дочери прямо в глаза и тихо, с явной угрозой в голосе,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её,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медленно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её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Жуань Ихань рухнула на колени. Уткнувшись лбом в пол и вытянув перед собой руки, она распласталась перед Цинь Хайяо в безмолвной, унизительной мольбе.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достаточно? Теперь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когда-то... когда-то Ихань тоже умоляла её, если умудрялась ненароком обидеть. Сяо Хай казалась слабой и нежной, но если уж сердилась по-настоящему, никакие дежурные улыбки не спасали. Приходилось крепко сжимать её в объятиях, без конца шепча ласковые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Ихань с горькой усмешкой приговаривала: «Погляди на меня, я же скулю перед тобой как побитый щенок, неужели всё ещё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Хайяо лишь прикусывала губу. В её влажных глазах плясали лукавые искорки. Она нежно брала Ихань за подбородок и шептала голосом, от которого сладко кружилась голова: «Ну-ка, покажи мне своего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и настоящее столкнулись в разуме, со звоном разбиваясь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иссякли, а душу словно выжгли дотла. Сквозь пелену слёз Ихань успела заметить, как Цинь Цинь удовлетворённо кивнула. В тот же миг сознание покинуло её, мир качнулся, и она бессильно завалилась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провалилась в бездонную черную пропасть.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Охваченная паникой, Ихань металась во тьме в поисках бабушки. Сначала она шла быстрым шагом, но вскоре сорвалась на безумный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больше всего на свете боялась одиночества. Когда их семья разорилась, она ни единым словом не упрекнула внучку. Лишь повторяла раз за разом: «Главное, что мы живы. Бабушке одиноко без тебя, милая. Пожалуйста, будь рядом,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душило её. Обойдя всю эту бесконечную пустоту, она так и не нашла 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Бабулечка!..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проснулась от собственного крика, задыхаясь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госпожа Жуань,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обращение прозвучало чуждо и дико. Ихань растерянно уставилась на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Чу смотрел на неё со смесью жалости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лежите смирно. Я только что поставил вам капельницу. Вы пролежали без сознания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непонимающе моргнула. Чу Жань был семейным врачом Жуаней. Бабушка наняла его ещё тогда, когда Ихань была совсем ребёнком. Оглядевшись, она поняла, что находится в собственной спальне, на просторной кровати. К тыльной стороне ладони тянулась тонкая пластиковая трубка.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комнату вошла Цинь Хайяо и доктор почтительно обратился к ней: «Госпожа Цинь», хрупкая иллюзия домашнего уюта окончательно разлетелась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резко села, даже не заметив, как игла капельницы больно вонзилась глубже в вену. Её взгляд, полный ненависти и отчаяния, впился в Цинь Хайяо. Ей вправили челюсть, но сустав ещё плохо слушался, и слова давались с трудом, напоминая скрежет ржавого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где моя...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слог отдавался острой, рвущей болью. Три дня... Она проспала целых три дня! Спина мгновенно взмокла от холодного пота. Страх стиснул её сердце. Ей нужно бежать, найти бабушку, быть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хранила молчание. Она смотрела на Ихань, и в её глазах застыла бездонная, удушающая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Жуткая догадка мгновенно пронзила разум. Слёзы брызнули из глаз. Ихань рванулась с постели, отбросив одеяло. Штатив капельницы с грохотом повалился, стеклянный флакон разбился вдребезги, а по трубке и пальцам быстро потекла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Чу вскрикнул от неожиданности. Дверь тут же распахнулась, и несколько дюжих охранников ворвались в спальню, навалившись на Ихань. Но она, подобно раненой львице, продолжала рваться вперёд, пытаясь дотянуться до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Скажи мне!..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это была её бабушка. И она обязана была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сделала судорожный вдох. Каждое слово давалось ей с нечеловеческим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её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Умерла... Бабушка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мир вокруг Ихань мгновенно замер, превратившись в звенящую пустоту. Разум отключился, не в силах вынести этот удар, и она снова рухнула во тьму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мир в один миг опустел. На всей земле у неё больше не осталось ни единой родной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пришла в себя, солнце уже клонилось к закату. Доктор Чу тихо сетовал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суток ни макового зёрнышка во рту. Так она долго не протянет, одними капельницами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Цинь Хайяо была пиала с тёплой рисовой кашей. Помедлив, она зачерпнула немного ложкой и поднесла к искусанным губам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стоило Ихань захворать, Хайяо точно так же варила для неё кашу. Тогда Ихань капризничала как избалованный ребёнок: «Не хочу кашу, хочу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Хайяо качала головой с мягким укором: «Глупенькая, у тебя же жар. Сейчас тебе нельзя ничего тяжёлого».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Ихань хитро щурилась: «А если я всё съем, получу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шутливо сердилась: «Ишь чего удумала, госпожа Жуань. Ещё ложки не проглотила, а уже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пустела, Хайяо собиралась унести посуду, но Ихань внезапно перехватывала её за тонкую талию, увлекая обратно на постель: «Я требую свою награду». Хайяо обнимала её за шею, безропотно отдаваясь её неистовой ласке. В глубине её глаз дрожали невысказанные чувства, а нежная кожа в местах поцелуев покрывалась девичьим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пьянела от этого тепла. Цинь Хайяо была для неё сладким ядом — дурманящим опиумом, который заставлял забыть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погрузилась в воспоминания, когда Ихань медленно разомкнула веки. Она напряглась, боясь новой вспышки ярости, но Ихань даже не шевельнулась. Она лежала безучастно, словно живой труп, невидящим взором уставившись в потолок. Спустя минуту из её груди вырвался глухой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отвези меня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промолчала. Лицо Ихань страшно осунулось, щёки ввалились, а в глазах застыла мёртвая серая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 безразлично проронила Ихань, — если нужно, я могу снова умолять вас на коленях. Словно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казалась бесконечной. С неба уныло сеял мелкий, промозглый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на заднем сиденье. Хайяо не сводила со спутницы грустного взгляда, а Ихань отрешённо смотрела на бегущие по стеклу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злая ирония судьбы. Сяо Хай, её нежная Сяо Хай, превратилась во властную «госпожу Цинь». Её собственный врач, её слуги — все теперь заглядывали Хайяо в рот, готовые исполнить любой приказ. Семейное дело Жуаней, созидавшееся поколениями, за бесценок перешло к Семье Цинь. А у неё самой не осталось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Свинцовое небо и непрекращающаяся изморось давили на плечи тяжёлым грузом. Хайяо молчала весь путь. Она слишком хорошо знала характер Ихань: прегради она ей дорогу сейчас — и та просто сломается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варварства, учинённого Семьей Цинь, Ихань почти окаменела. Она готовилась к худшему — думала, что её несчастную бабушку зарыли в какой-нибудь безымянной могиле на окраине города или бросили гнить на пустыре.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края глубокого ущелья. Выйдя под дождь, Ихань с удивлением увидела силуэт Цинь Цинь, стоявшей у самого обрыва со сложенными на груди руками. Хайяо тоже оцепенела от неожиданности — она не думала встретить мать в столь глухом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инстинктивно она сделала шаг вперёд, заслонив Ихань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Цинь Цинь медленно обернулась. Под её глазами поблёскивали следы недавних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приехали, — негромко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сквозило пугающее, противоестественное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хочет повидаться с бабушкой, — Хайяо изо всех сил старалась удержать голос от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сама распоряжалась похоронами старой госпожи Жуань, запретив остальным вмешиваться. Дочери было известно лишь то, что могилу вырыли где-то здесь,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Наведаться к старухе?.. — Цинь Цинь медленно перевела взгляд на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отчаянное желание отыскать бабушку, Ихань прямо сейчас вцепилась бы этой твари в глотку, готовая умереть вместе с ней. Дуаньцзы, почуяв неладное, напрягся и сделал полшага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Цинь лишь усмехнулась. Обернувшись к бездне, она указала рукой в серую пустоту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Ихань пропустило удар, кровь зашумела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пристально посмотрела ей в глаза, и её губы растянулись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сожгла её тело, а прах развеяла по ветру над этой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когда-то разбился насмерть её собственный муж. Тридцать долгих лет она вынашивала планы мести, терпя лишения ради этого триумфа. Теперь старая госпожа отправилась вслед за ним. Вся семейка Жуань воссоединилась там,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утробным звериным воем Ихань ринулась на неё. Но Дуаньцзы ждал этого — он мгновенно перехватил её поперек туловища и повалил на землю. Она заходилась криком, извивалась всем телом, полностью лишившись рассудка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безжалостно прижал её лицом к раскисшей грязи. Слёзы смешивались с чёрной землёй, а из груди Ихань вырывался глухой, нечеловеческий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до крови прикусила губу. А дождь над ущельем полил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темноту прорезали ослепительные лучи фар. Внизу, у подножия холма, мягко затормозил автомобиль. Из салона вышел высокий мужчина в строгом костюме. Раскрыв зонт, он поспешил наверх и приобнял Хайяо за плечи, укрывая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ты, Сяо Хай? На улице ливень, а ты без зонта. У нас на следующей неделе примерка свадебного платья, тебе ни в коем случае нельзя простужаться.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вкрадчивый, нежно-укоризненный голос заставил Ихань приподнять голову и сквозь грязь посмотреть на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Так вот кто её жених. Её старый, некогда близкий друг. Какая потрясающая издёвка.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её, — скомандовала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Дуаньцзы тут же убрал руку. Женщина сделала несколько шагов вперёд и посмотрела на лежащую у её ног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старая карга мертва. Счёт между нашими семьями оплачен. Жизнь я тебе сохраню.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трудом приподнялась. Кровь из глубоких ссадин капала на промокшую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Сохраните жизнь?.. Чтобы я ползала у ваших ног как побитый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ласково улыбнулась Цинь Цинь, точь-в-точь как в те годы, когда притворялась любящей тётушкой. — Не забывай, что твоя верная А-Ли всё ещё «гостит» в моём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Ихань болезненно сжалось. Она уставилась на Цинь Цинь, а та продолжала мягко, тепло улыбаться, словно искренне желала ей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Ихань пугающую решимость, Хайяо рванулась к ней, но Чжэн И крепко перехватил её за запястье. В его глазах на мгновение промелькнуло недовольство, но он тут же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госпожа Жуань, вставайте. Не стоит мокнуть под таким ливнем. Поезжайте домой, отдохните. Мы с Хайяо очень надеемся увидеть вас почётной подружкой невесты на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посмотрела на Хайяо. В её онемевшем теле больше не осталось тепла. Ливень стеной размывал очертания лиц, скрывая эмоции Хайяо. Ихань вдруг рассмеялась — дико, жутко, надрывно: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вздрогнула всем телом. Ихань не сводила с неё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ты веришь в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смывали всё на своём пути, точно так же, как жестокая реальность смыла их былую великую любовь, оставив лишь леденящую пустоту. Хайяо молча смотрела на Ихань, которая едва держалась на ногах под ударами бури, похожая на безумную.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пошатываясь, Ихань поднялась во весь рост и повернулась лицом к ущелью, скрытому грозовыми тучами. Хайяо непроизвольно подалась за ней. В этот миг вся ярость Ихань куда-то испарилась, уступив место пугающему спокойствию.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Хайяо... я ведь любила тебя сильнее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безостановочно катились по лицу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готова отдать ради тебя всё, — прошептала Ихань. — Если бы ты пожелала моей смерти, я сама вложила бы нож в твои руки. Но ты... ты погубила мою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капли смешивались со слезами, застилая взор. Ихань улыбнулась — так горько и отрешённо, что у присутствующих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иду... Я не оставлю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спиной к обрыву и закрыла глаза. Бабушка так боялась одиночества. Ихань обещала никогда её не бросать. Пришло время исполнить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назад,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истошный крик, рвущийся откуда-то издалека, в гаснущем сознании Ихань замелькали картины прошлого, разворачиваясь в обратном порядке, словно старая киноплёнка: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ты примешь смерть от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радостью. Главное, чтобы эти руки были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это закончится, мы уедем далеко-далеко. Заберём бабушку и найдём тихий уголок среди гор и рек... И тогда ты выйдешь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 замечательная девочка,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свадьба назначена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если нужно... я могу снова умолять вас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сожгла её, а прах развеяла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 любила тебя... Если бы ты захотела моей смерти, я сама отдала бы тебе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http://bllate.org/book/20651/2106386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