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выбрала А-Ли, находилось в глуши, и отыскать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надеялась, что здесь они с бабушкой смогут затаиться и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бабушка была уже стара и не могла, как она, вечно переезжать с места на место,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Ихань и подумать не могла, что Цинь Хайяо разыщет их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машины и молча смотрела на Жуань Ихань. В неверном, зыбком лунном свете её черты казались мягкими, словно подёрнутыми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кружила голову, оставаясь всё такой же изысканной, пленительно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Жуань Ихань знала, что вся эта красота — не более чем наживка, капкан, который шаг за шагом заманивал её на самое дно бездонной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чужое приветствие. Жуань Ихань изо всех сил пыталась подавить бушевавшие внутри чувства. Прямо сейчас ей безумно хотелось броситься вперёд, мёртвой хваткой вцепиться в шею Цинь Хайяо и закричать: «Как ты вообще смеешь являться сюда? Как у тебя хватает совести смотреть мне в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вздрогнула от этого ледяного, сочащегося сарказмом обращения. Вглядевшись в рассечённую бровь Жуань Ихань,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Интересовалась ли она её самочувствием или просто проверяла, жива ли её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сдохла, но пока ещё дышу. Вас это разочаровывает, госпожа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на мгновение прикрыла глаза, а её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Жуань Ихань был скверный характер. В первый год, когда они только сошлись, они то и дело ссорились из-за всяких пустяков. Поначалу Цинь Хайяо ещё пыталась оправдываться, но со временем, должно быть, просто устала. Она просто прислонялась к стене и молча ждала, пока гнев её возлюбленной утихнет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любовь была слишком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Жуань Ихань, как бы сильно ни злилась, при виде этой молчаливой покорности неизменно таяла от жалости. Смесь любви и досады заставляла её хватать Цинь Хайяо за запястья, притягивать к себе и жадно целовать эти упрямые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ты женщина, — шептала она тогда. — Тебе что, трудно хоть раз успокоить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открывала глаза и, прижимаясь к её груди, тихо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ты точно погибнешь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Жуань Ихань казалось, что это лишь нежные, дразнящие слова влюблённой. Она с улыбкой целовала её в лоб и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пусть. Погибнуть в твоих объятиях — лучшая смерть, о которой только можно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что... Вот к чему всё 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она шаг за шагом всё просчитывала, планировала и готовила ловушку, чтобы растоптать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пронизывающим.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выстудил душу Жуань Ихань до самого дна. Глядя на Цинь Хайяо — на женщину, которая пустила её по миру, — она отчаянно хотела спросить: «Сяо Хай, неужели это правда? Неужели ты действительно желала мне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остатки гордости не позволяли ей опуститься до такой низости и растоптать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Потянулось долгое,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словно выточенная из нефрита рука Цинь Хайяо медленно приподнялась. Жуань Ихань на секунду показалось, что та, как и прежде, хочет взять её за руку, но Цинь Хайяо вдруг пристально посмотрела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отдала карту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пришёлся словно обухом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ошарашенно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не сводила с неё тёмного, непроницаемого взгляда. Спустя мгновение она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ладони лежала банковская карта, которую Жуань Ихань вчера передала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вся её хвалёная выдержка разлетелась в щепки. Жуань Ихань рванулась вперёд и мёртвой хваткой вцепилась в плечи Цинь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А-Ли?! Что ты с ней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с раннего детства готовили как будущую наследницу.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получала не только блестящее образование — её обучали техникам самообороны 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всерьёз увлекалась саньда и дралась на уровне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ослеплённая яростью, она вложила в этот захват всю свою силу. Плечи Цинь Хайяо едва не треснули под её пальцами. Превозмогая резкую боль, она лишь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дверца машины распахнулась. Из салона стремительно вышла Сяо Янь, одетая во всё чёрное, словно для ночной вылазки. Она была высокой и стройной, но от неё исходила такая властная, подавляющая аура, какой обладал далеко не каждый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шагнула вперёд и попыталась перехватить руку Жуань Ихань, но та мгновенно среагировала, уходя от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они обменялись несколькими молниеносными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Жуань Ихань в прежней форме, её не удалось бы скрутить так просто. Но недели изнурительного бегства и тяжелейшее потрясение лишили её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действовала быстро и безжалостно. Заломив руку Жуань Ихань за спину, она с силой прижала её лицом к капоту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её! — резко приказала Цинь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неохотно разомкнула пальцы и сделала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медленно выпрямилась. Вывернутая рука отозвалась острой, пульсирующей болью, но она лишь смерила соперницу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Янь... Не думала, что ты на такое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была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Хайяо только привела Сяо Янь к ней, Жуань Ихань искренне поверила, что это какая-то её дальняя родственница из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Поверив в слезливую историю о её тяжёлой судьбе, Жуань Ихань прониклась сочувствием, устроила её на хорошую работу и лично помогала продвигаться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дребезжащий старческий голос мгновенно разрушил готовое вспыхнуть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 глазах Жуань Ихань тут же сменилась паникой. Она резко повернулась к Цинь Хайяо, её губы беззвучно зашевелились, пытаясь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"Бабушка ничего не знает."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на секунду опешила. Она никогда прежде не видела в этих некогда гордых, властных глазах такого... жалкого, почти умоляющего выражения. Ей и в голову не приходило, что их история может скатиться в такую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Жуань, опираясь на трость, уже ковыляла к ним. На её лице читалось раздражение из-за того, что её покой потревожили, но стоило ей разглядеть гостью, как она едва не выронила свою палку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Хай?! Девочка моя, как ты здесь оказалась?!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Хайяо пыталась справиться с замешательством, Жуань Ихань быстро повернулась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совсем как в прежние времена, крепко сжала ладони Цинь Хайяо и засыпала её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милая, как же ты нас нашла? А-Хань говорила, что ищейки из Наньяна идут за нами по пятам, и здесь до сих пор небезопасно. Зачем ты так рискуешь? Вдруг тебя выследят?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растерянно посмотрела на пожилую женщину и, не зная, что ответить,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какое здоровье в мои-то годы. То одно заболит, то другое, обычное дело. Мне просто очень одиноко здесь. Ты же знаешь, я больше всего на свете боюсь оставаться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молча стояла поодаль, не двигаясь и не издавая ни звука, словно бездушное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истосковавшаяся по теплу и уюту, продолжала ворковать: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приехала, потому что помнишь, какой сегодня день? У А-Хань ведь день рождения! Ха-ха, я ещё вчера подумала: ты обязательно приедешь. Ты ведь так её балуешь, ну как ты могла её оставить в такой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«Балуешь?»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резко отвернулась, изо всех сил сдерживая подступающие к горлу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готовила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Жуань Ихань, привыкшую к вечным скитаниям и ресторанам, больше всего манил домой именно этот мягкий, уютный запах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поздно она ни возвращалась...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неизменно хлопотала на кухне у плиты, чтобы приготовить для неё что-нибудь горячее и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настолько разбаловала Жуань Ихань, что даже изысканные блюда от шеф-поваров лучших ресторанов мира казались той безвкусными по сравнению с тем, что готовила её Сяо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поглотило неумолимое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Вспыхнувшая ненависть давно выжгла всю былую нежность 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Цинь Хайяо снова стояла у плиты. Она ловко и уверенно готовила любимые блюда Жуань Ихань, собрав длинные волосы в аккуратный пучок. Её изящный силуэт выглядел точно так же, как и в их лучшие годы. Бабушка суетилась рядом, радуясь как ребёнок, и её лицо, осунувшееся за дни побега, наконец-то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это будет моим последним сном. Последним глотком угасающего тепла."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бабушка сейчас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Цинь Хайяо самые простые продукты превращались в блюда, по вкусу которых Жуань Ихань так отчаянно тосковала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привычки Жуань Ихань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Знала, какие специи она любит, до какой степени нужно прожарить мясо, сколько добавить соли — всё было выверено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Ихань была одержима ею не только из-за еды. Настоящая магия происходила в их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вздох Цинь Хайяо, каждая дрожь её тела, каждый мимолётный, подёрнутый истомой взгляд заставляли Жуань Ихань терять голову и погружаться в омут, из которого не было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отравилась этим сладким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расплачивалась за свою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ужина ненадолго заглянула Сяо Янь. Она принесла праздничный торт, с вежливой улыбкой поздравила бабушку и тут 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удивлённо посмотрела вслед машине, а затем повернулась к Цинь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а разве эту машину суд не должен был забрать за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 успела что-то придумать, Жуань Ихань громко позвала из угла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Что с твоим радиоприёмником? Почему он вдруг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лихорадочно крутить ручки настройки и слегка сдвинула крышку отсека для батареек, надеясь отвлечь старушку хотя бы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негодница! — проворчала бабушка Жуань, тут же поспешив к ней. — Вечно ты суёшь свои руки куда не надо! Опять сломала?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бабушка, тихо ругаясь, возилась с приёмником, Жуань Ихань бесшумно подошла к Цинь Хайяо. Глядя на стоящий на столе торт,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госпожа Цинь, актриса вы превосходная. Да и ваши ищейки под стать хозяйке. Вот только я никак не пойму: какую сцену вы разыгрываете передо мной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ледяное равнодушие лишало Жуань Ихань возможности выплеснуть накопившуюся ярость. Она в упор посмотрела на бывшую возлюбленную: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осталась здесь одна. Не боишься, что я просто убью тебя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этого безумного бегства она уже привыкла ходить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ловушке, люди способны на самые отчаянные поступки. Цинь Хайяо прекрасно понимала, что Жуань Ихань не шутит. Но на её лице не дрогнул ни один мускул. Она спокойно встретила этот бешеный взгляд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Убей,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безмятежная покорность судьбе заставила Жуань Ихань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вся Цинь Хайяо. Женщина, которую она так и не смогла подчинить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до боли сжала челюсти, безуспешно пытаясь совладать с клокочущей в груди яростью. Но тут Цинь Хайяо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Жуань Ихань не поверила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Уезжай отсюда и никогда не возвращайся, — повторила Цинь Хайяо. — А я отпущу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лишь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отчаяния хлынула в её истерзанную душу, медленно и безжалостно сжимая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Уехать? Чтобы госпожа Цинь могла спокойно жить, не мозоля себе глаза бывшей любовницей, и наслаждаться семейным счастьем со своим новоиспечённым женихом?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Цинь Хайяо появился жених, ей рассказала А-Ли, когда они только пустились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втроём тряслись в кузове грязного грузовика, перевозившего овощи. Бабушка, измученная дорогой, спала, положив голову на колени Жуань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А-Ли шёпотом поделилась этой новостью, Жуань Ихань едва не взвыла от ярости. Её глаза налились кровью, когда она в упор уставилась на помощницу: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привыкшая ко многому А-Ли сжалась под этим диким, испепеляющим взглядом. С трудом сглотнув,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подслушала разговор Сяо Янь с каким-то мужчиной. Ошибки быть не может. У госпожи Цинь... у Цинь Хайяо есть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Жуань Ихань едва не вскочила на ноги, забыв обо всём на свете. Ей хотелось немедленно разыскать Цинь Хайяо, вцепиться ей в горло и вытрясить из неё всю душу, лишь бы узнать правду. Спросить, есть ли у этого чудовища вообще хоть капля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язвительный вопрос Жуань Ихань, Цинь Хайяо помолчала немного, а затем ровным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Ты мне надоела. Всё, что я хотела отобрать, я уже забрала. Моя месть окончена. А теперь я просто хочу, чтобы ты исчезла из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Хайяо произнесла эти слова вслух, каждое из них вонзилось в сердце Жуань Ихань, словно раскалённая игла. Она смотрела на неё и ждала, что сейчас потеряет контроль, набросится на неё, задушит...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замёрзла. Смертельный, пронизывающий до костей холод сковал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тяжёлая,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 коридора доносился недовольный голос бабушки, безуспешно возившейся с приёмником: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тут накрутила, егоза проклятая? Ну ничего настроить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Хайяо посмотрела Жуань Ихань прямо в глаза и отчётливо, чеканя каждое слово,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свадьба назначена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продолжала смотреть на неё,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следующий месяц...»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всего месяц назад она баюкала Цинь Хайяо в своих объятиях, нежно перебирая её волосы, и шептала: «Сяо Хай, когда всё это закончится, давай уедем подальше от суеты. Возьмём бабушку, найдём тихий уголок среди гор и озёр... И ты выйдешь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рушится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какой-то месяц, и теперь она выходит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Ихань хотела рассмеяться ей в лицо, но вместо смеха из глаз хлынули горькие, обжигающие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Браво, госпожа Цинь... Тонкая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— просто. Куда изысканнее — вырвать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http://bllate.org/book/20651/2105903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