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выдался дождливым и пасмурным. Серое, затянутое тучами небо походило на паутину старых чувств — тугой узел из любви и ненависти, который уже не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настороженно огляделась. Рядом осталась лишь А-Ли — последняя из её преданных людей, сумевшая спастись вместе с ней. Лицо девушки осунулось, под глазами залегли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идите в дом, отдохните. Я всё проверила, люди семьи Цинь нас пока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тяжело вздохнула, взглянув на разбитое лицо верной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я же просила. Не называй меня больше старшей барышней. Нет её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промолчала, но в глубине её взгляда крепла глухая, отчаянная решимость. Вышколенный телохранитель, она с детства привыкла следовать за Ихань тенью, защищая её любой ценой. Собственные раны, голод и скитания А-Ли могла стерпеть. Но падение старшей барышни и увядание старой госпожи разрывали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жаждала мести. Даже если придётся отдать жизнь, она убьёт эту тварь, Цинь Хайяо. Старшая барышня носила её на руках, боготворила, отдала ей всё, что имела! А та отплатила чёрной неблагодарностью. Таких мразей нужно душить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слишком хорошо её знала. Прислонившись к облупившейся кирпичной стене, она достала сигарету и сделала короткую затяжку. В прищуре её темных глаз сквозила лишь глухая усталость. Наблюдая за струйками сизого дыма, она вдруг резко, прямо пальцами, раздавила тлеющий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не смей к ней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упрямо закусила губу и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перечить Жуань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проиграла, — тихо обронила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осталось даже права на месть. Женщина, ради которой она когда-то жила, из-за которой была готова умереть, давно перестала быть той хрупкой, покорной девочкой, чью судьбу Ихань держала в своих руках. Теперь она сама взобралась на вершину пищевой цепочки, заняв чужое место. А у Ихань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оставаться на улице было опасно. Натянув маску, Ихань дошла до ближайшей лавки, чтобы купить немного продуктов и предметов первой необходимости. Лавочник посмотрел на неё с подозрением, но, натолкнувшись на её тяжелый, острый взгляд,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Изнурительная дорога подкосила здоровье бабушки. Постояв немного у двери и напустив на себя безмятежный вид, Ихань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воротилась, — с трудом опираясь на клюку, из комнаты вышла пожилая женщина. Она сильно сгорбилась за последнее время, а седина почти полностью выбелила её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Ихань защемило сердце, к горлу подступили слёзы. Чтобы скрыть слабость, она поспешно уткнулась в приготовление овсяных хлопьев. Готовить она никогда не умела — в прошлой жизни всеми бытовыми мелочами занималась Цинь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счастливые дни Хайяо часто крутилась на кухне в её просторной рубашке на голое тело. Ихань с тихим смехом подкрадывалась сзади, утыкалась носом в её шею, осыпая поцелуями, а та шутливо отталкивала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приставай, бабушка ждёт овсянку.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Ихань упорно скользили под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своим делом, я — своим. Кому я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ж ты столько сыплешь, А-Хань! Господи, оставь ты это, не переводи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стук бабушкиной трости по полу вернул Ихань к реальности. Рука её дрогнула, и брызги кипятка обожгли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охнула, бережно отстраняя внучку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сама. Сяо Хай нет рядом, и ты совсем расклеилась, ничего в руках не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у Ихань едва не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тем временем принялась вытирать стол,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послушай старую. Бизнес — он как война. Сегодня ты на вершине, а завтра всё летит к чертям, дело житейское. Главное, что мы живы и мы вместе. Держись, внученька. Ты у меня одна осталась, не бросай старуху, а то мне одной страшно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Ихань перехватило дыхание, она лишь беззвучно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Раньше-то, вспомни, и у нас с твоими родителями всякое бывало — то взлёт, то падение. Не бери в голову. Завтра тебе тридцать исполнится. Люди из Наньяна сюда так быстро не доберутся, вот и переведём дух, отпразднуем по-семейному. Кстати... Сяо Хай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«Приедет ли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уже под семьдесят. Ихань так и не решилась рассказать ей правду — язык не повернулся признаться, что любимая невестка, которую старушка баловала как родную дочь, приложила руку к их разорению.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небезопасно. Я не стала ей сообщать, — выдавила Ихань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пристально посмотрела ей в глаза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вы что, опять разругались?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тебя — чистый порох, мало кто стерпит. Сяо Хай к тебе со всей душой, а ты вечно вздоришь на ровном месте. Хотя... ты права. Раз сейчас кругом опасность, лучше ей сюда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взяла чашку и, не спеша, ушла к себе, даже не дав внучке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прожила долгую жизнь и повидала всякое. Раньше эти двое шагу друг без друга ступить не могли, а тут Хайяо не появлялась уже целую неделю. Некоторые вещи не нужно проговаривать вслух — страшная правда и так медленно, но неотвратимо выползала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Убежищем им служил заброшенный дом где-то на окраине, принадлежавший какому-то родственнику А-Ли. Здесь давно никто не жил: комнаты покрылись толстым слоем пыли, а по углам сиротливо висели лохмотья паутины. А-Ли порывалась прибраться, но Ихань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Ихань была до безумия брезглива и не выносила ни малейшего беспорядка. Каждую её вещь Хайяо стирала и гладила сама — бережно, вручную, оставляя на ткани едва уловимый аромат своей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опустила голову и понюхала ворот собственной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тепла не осталось и следа. Только въевшийся за дни побега тошнотворный запах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А-Ли снова повлажнели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тут паршивые, старшая барышня, но вы потерпите немного. Я попробую подыскать жильё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долго молчала, тупо глядя на тусклую, пыльную лампочку под потолком. Наконец она полезла в карман, достала банковскую карту и протянула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растерянно уставилась на пластиковый прямоугольник, решив, что хозяйка велит ей что-то купить. Но у них ведь ничего не осталось. Все счета и недвижимость семьи Жуань были арестованы судом и ждали торгов. Личные сбережения до копейки прибрала к рукам семья Цинь. Всё, чем они располагали теперь — это несколько десятков тысяч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горько, издевательски усмехнулась. Это была зарплатная карта Цинь Хайяо. Пять лет Ихань свято верила, что на ней хранятся все их общие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А-Ли. Я всё решила. Заберу бабушку и уеду в какую-нибудь глушь, где тише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говорила тихо, не отводя взгляда от верной помощницы. А-Ли выросла вместе с ней. Она давно перестала быть просто телохранителем или водителем — она была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задохнулась от подступивших слёз и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просила: нет больше никакой старшей барышни, — мягко перебила её Ихань. — Со мной ты только пропадёшь. Уезжай. Ты молодая, вся жизнь впереди. Тебя никто не тронет, у Циней к тебе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застыла. Она знала упрямый характер старшей барышни: если та приняла решение, спорить бесполезно. Вспомнив всё, что семья Жуань сделала для неё за эти годы, девушка лишь крепко сжала кулаки, позволяя слезам свободно 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так и не сомкнула глаз до утра. Едва рассвело, она проверила бабушку, размяла ей затёкшие ноги и по привычке заглянула в комнату А-Ли. Постель была аккуратно заправлена.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этого хотела, но когда последний близкий человек, не считая бабушки, покинул её, в груди заныло с двойной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бабушка выглядела совсем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дойду до аптеки, куплю тебе лекарства от давления и тонометр.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побега они забыли половину необходимых вещей. Старушка лишь слабо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нужно, обойдусь. Лекарств ещё на пару дней хватит. Ты лучше сама поменьше высовывайся. Цинь Цинь — баба злопамятная, она так просто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собственной безопасностью Ихань ещё могла пренебречь, то здоровьем бабушки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Богом забытом доме из развлечений был только старенький, потертый радиоприёмник. Когда-то Хайяо купила его, чтобы бабушка не портила глаза у телевизора, а Ихань тогда ещё подшучивала над их «стариковскими замашками». Кто бы мог подумать, что именно эту копеечную вещь старушка бережно пронесёт с собой через весь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Ихань раз десять повторила, чтобы бабушка никому не открывала дверь. Старушка лишь отмахнулась от её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 Иди уже, да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лишили всего имущества, но старушка в глубине души радовалась одному: её избалованная, вечно ищущая приключений внучка будто повзрослела за одну ночь. Потерянные деньги и дома можно нажить снова, главное — не сломаться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Ихань долго и тщательно выбирала тонометр. Было до слёз горько ловить себя на мысли, что она, бывший президент крупной компании, когда-то швырявшаяся деньгами направо и налево, теперь выгадывает какие-то жалкие гроши. Но на здоровье бабушки экономить нельзя. Купив прибор и несколько упаковок бинтов с антисептиком на случай, если люди из Наньяна настигнут их, она быстро расплатилась и поспешила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подходе к дому она замерла как вкопанная. У обочины стоял знакомый чёрный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номер она помнила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Цзин-A-5201.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выложила за него сумасшедшие деньги на аукционе ради красивого символизма. Смысл был прост до банальности: «Я люблю тебя,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тогда в шутку крутила пальцем у виска, обзывая её вульгарной выскочкой. А Ихань лишь самодовольно ухмылялась, прижимала её к дивану и, глядя в самые глаза, 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благодарить эту вульгарную выскочку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машины был заглушен. Похоже, она ждала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из-за которой её жизнь превратилась в руины, стояла у капота. На ней было строгое чёрное платье, длинные волосы мягкими волнами спускались на плечи. Скрестив руки на груди, она задумчиво смотрела куда-то в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могла бы развернуться и броситься наутёк. Но в доме оставалась беспомощная бабушка, оставить её одну она не имела права. Что ж, может, оно и к лучшему. Пора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приближающихся шагов Цинь Хайяо вздрогнула и медленно повернулась. В её глазах — тех самых, что Ихань когда-то боготворила, — заблестели слёзы. Но Ихань смотрела на неё уже совсем иначе. В её взгляде осталась лишь ненависть. Чистая, готовая сожрать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http://bllate.org/book/20651/2105678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