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восседал перед рабочим столом старого господина Суна. Пожилой мужчина напротив приветливо улыбнулся и передал ему пухлую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современные терминалы позволяли переслать любые файлы за долю секунды, по-настоящему важные бумаги — вроде компромата на герцога Ши Луаня — надежнее было передавать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документ обеими руками, Ши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Председателю Имперской торговой палаты перевалило за пятьдесят, однако под внешней доброжелательностью все так же угадывалась хватка и проницательный ум человека, с чьим мнением считалась вся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стоящего рядом младшего сына — Сун Няньцянь переминался с ноги на ногу, всем видом выражая небрежное разгильдяйство, — старик с досадой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 чём речь. А-Е всегда прислушивается к тебе. Надейся только, что ты шепнёшь за парня словцо и поможешь им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Сун едва не скрежетал зубами от злости на собственного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лично присмотрел Ши Е в невесты сыну: мальчишка с малых лет отличался трудолюбием и целеустремлённостью. Старик души в нём не чаял. А вот Сун Няньцянь, изнеженный матерью и старшим братом, вырос непутёвым бездарем. Председатель надеялся, что Ши Е станет для него опорой, направит и научит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дурак всё испортит?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выгнал парня, а потом заперся в комнате и глушил алкоголь. У старика и без того было слабое сердце, а из-за выходок сына он едва не угодил в больницу. В итоге пришлось взяться за палку и выколотить из шалопая дурь. Только после хорошей трепки Сун Няньцянь опомнился и бросился возвращать Ши Е, побежав устраивать засады у академии. Правда, первый же блин вышел комом — мяч Хэ Линьюаня быстро остудил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олух сам во всём виноват, расклеился и разозлил А-Е, — вздохнул старик. — Теперь А-Е свободен делать всё, что посчитает нужным. И требовать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деньги, которые председатель выделял Ши Е на карманные расходы, Сун Няньцянь отбирал под разными предлогами — хотел заставить того самого прийти с просьбой. Сам же старик в те годы активно расширял дело, пропадал со старшим сыном в разъездах и упустил воспитание младшего, даже не подозревая, что подарки и средства до Ши Е просто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знал об этом. Он слегка качнул головой, держась подчеркнуто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Второй молодой господин Сун так ценит свободу, к чему принуждать его быть с А-Е?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заботясь о свободе Сун Няньцяня, он прозрачно намекнул: не нужно снова заставлять Ши Е терпеть обиды. Впрочем, так происходило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отвёл взгляд. Председатель Сун смерил сына свирепым взором — одна мысль об этом никчёмном отпрыске выводила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ждёт. А-Е, похоже, заперли, мне нужно срочно передать документы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и Ши Е давно собирали доказательства финансовых махинаций Ши Луаня. Пока действовал брачный договор Ши Е и Сун Няньцяня, герцог успел прокрутить с семьёй Сун немало сделок, поэтому Ши И и пришёл за последней деталью пазла. И раз Ши Е прислал экстренное сообщение, значит, час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выделю людей, чтобы они сопроводили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И вышел, Сун Няньцянь пару раз мнулся, после чего выставил вперёд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Я хочу взять наших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Сун ожёг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они же сказали, что А-Е заперт. Я подумал... заберу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— Председатель грянул кулаком по столу и швырнул в сына тяжёлую каменную тушечницу. — Вспомнил, мерзавец?! Раньше ты где был, а?! Чем занимался все эти годы — по игорным домам да борделям шлялся?! Ещё спрашивает у меня! А ну двигай своей драгоценной задницей и вытаскивай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цокольном помещении царила непроглядная тьма. Ши Е сидел в углу, обняв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Уловки Ши Луаня были шиты белыми нитками: заморить голодом и жаждой на пару дней, довести до отчаяния в этой беспросветной конуре, а затем явиться с «выгодным предложением» и заставить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Ши Е не боялся темноты и уступать не собирался. В детстве, когда его закрывали здесь, Ши И тайком пробирался к двери, просовывал лакомства и тихо рассказывал сказки. Поэтому мрачный подвал ассоциировался у него не со страхом, а с родным голосом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сейчас не было ни сказок, ни еды. Ши Луань, хоть и прогнивший, всё же носил титул герцога. Судебным исполнителям потребуется время, чтобы уладить бюрократические формальности и преодолеть сопротивление влиятельной знати. Раньше чем через пару дней засадить его за решётку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мелкое казнокрадство и растрата всё равно не упекут Ши Луаня на всю жизнь. Выйдет через какое-то время как ни в чём не бывало. Но ничего: компромат у них с братом припасён не один. Будет дёргаться — получит новый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прислонившись к холодной стене, Ши Е почувствовал, как в желудке сосёт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нащупали в кармане что-то круглое. Вытащив находку, он разглядел две...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перед отъездом Хэ Линьюань сунул ему сладости, а он автоматически засунул их в карман. Кто бы мог подумать, что они так быстро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осторожно развернул шуршащую обёртку одной из сливочных тянучек и отправил её в рот. Нежная молочная сладость мгновенно разлилась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провел языком по нёбу.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аккуратно сложил фантик и спрятал обратно. Вторую конфету оставит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всё равно было нечего. Можно было бы размяться, но разумнее беречь силы на случай, если еды не дадут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невольно потекли в иное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Хэ Линьюаню покупать ему сладости? Плата за временную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и ему стоит чем-нибудь угостить этого парня? Всё-таки феромоны Хэ Линьюаня — это услуга высшего класса, самый настоящий VIP-уровень.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гордец с его недосягаемым видом вряд ли станет хрустеть печеньем. Купить ему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«Свои люди — сочтёмся, даже если мы заклятые враги! Подарки делать никто не запрещал», — рассудил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следовало ожидать от принципиального и великодушного Омеги высшей пробы!»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сверху раздался глухой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поднялся и в недоумении уставился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ну... Прошёл ведь всего день! Неужели суд сработал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оперативность заслужит как минимум похвальную грамоту!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в парадном холле поместья, Сун Няньцянь во главе личной охраны противостоял слугам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планировал дождаться официального решения суда, иначе его действия квалифицировались бы как незаконное вторжение. Но когда бумагу с ордером подписали всего за сутки и прокуратура уже готовила рейд, Сун Няньцянь пришпорил коней. Ему непременно нужно было опередить прокуроров! Только так Ши Е оценит его порыв. Не отдавать же всю славу какому-то чинуше.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оставалось загадкой: с чего вдруг судебная машина прокрутилась с такой бешеной скоростью? Торговая палата — сила финансовая, но перед военной и политической верхушкой Империи она пасует. Сун Няньцянь никак не мог повлиять на суд. К тому же противник — наследственный герцог из консервативного крыла. Для Новой фракции вмешиваться открыто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 кулисами стоял кто-то из генералитета. Причём не просто офицер, а особа с колоссальным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Ши Е такие связи в армейских верхах?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«Случайность? Или какой-то высокопоставленный инструктор решил оказать протекцию?» — гадал Сун Няньцянь.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разница, если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давайте без крайних мер, — со слащавой улыбкой обратился он к Ши Луаню. — Я слышал, Одноклассник Ши Е сегодня не явился на занятия, вот и забеспокоился: вдруг он занемог? Пришёл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Луаня от такой наглости задёргался глаз. Проведать заболевшего вместе с отрядом вооружённых гвардейцев? Кому он зубы заговаривает?!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Пэй Шучэн, мачеха Ши Е, стояла в замешательстве, не понимая, куда ветер дует. Сун Няньцянь столько лет воротил нос от Ши Е, скандалил при каждом удобном случае и при первой возможности разорвал помолвку — с чего вдруг теперь лезет из кожи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 изобразил дежурное радушие: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Сун, не стоит беспокоиться. А-Е действительно приболел, но ничего страшного. Лекарь его осмотрел, а чтобы болезнь не распространялась, мы попросили его остаться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прикинул соотношение сил своей охраны и гвардейцев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лишь на минутку! К тому же мне нужно передать ему конспекты от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лишние хлопоты. Отдай их мне,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лис», — мысленно выругался Сун Няньцянь.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они ходили вокруг да около, парадные двери поместья сотряс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дубовые створки сорвались с петель и с грохотом рухнули на мраморный пол, подняв тучу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смеет?! — у Ши Луаня от ярости и неожиданности расширились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в проёме показался высокий молодой человек в парадной форме Академии, поверх которой была наброшена тяжёлая шинель дома Хэ. За его спиной выстроилась шеренга вышколенных бойцов личной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замер с открытым ртом. Это же заклятый враг Ши Е! Он-то зачем припёрся? Добить? Или выставить его, Сун Няньцяня,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 же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по своей привычке, слегка улыбался. Но в этой улыбке не было ни капли тепла — лишь ледяное пренебрежение, от которого мурашки бежали по коже. Совсем ещё юный волчонок, не нюхавший пороху настоящей войны, обладал давящей властностью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дома Хэ мгновенно рассредоточились по холлу. На их фоне личная охрана герцога и бойцы Сун Няньцяня выглядели как кучка оборванцев с дубинами против элитного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Сун Няньцяня, Хэ Линьюань едва заметно вскинул бровь. Наведя порядок в суде и устроив передачу документов под надзором прокуроров, он отправил Ши И домой, а сам сразу рванул в поместье — его бойцы в любом случае действовали быстрее бюрократов. Присутствие второго молодого господина Суна его слегка удивило,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кобуры вороненый пистолет, Хэ Линьюань небрежно крутанул его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Ши Е? Повторять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 с трудом подавил подступающий страх. Напомнив себе, что он — наследный герцог Империи, он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 болен. Чтобы не заразить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визг Пэй Шучэн и ошарашенный вздох Сун Няньцяня пуля разнесла трость Ши Луаня. Отдача от удара заставила герцога отпрянуть, а его кисть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Линьюань! — сипло гаркнул Ши Луань. — Ты переступил порог чужого дома! Это вооруженное нападение! Превышение полномочий! Ты хоть понимаешь, чем это грозит твоей семье?!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от страха едва не потерял дар речи. С трудом взяв себя в руки, он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Ши... может, правда отдадите А-Е? Мы просто хотим убедиться, что с ним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Луань, тяжело дыша, тщетно пытался вернуть себе царственный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он болен! С какими такими правами вы ворвались в моё поместье с оружием?! Это похищение?! Разбой?!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с его бесполезной болтовнёй тоже невероятно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ствол пистолета, Хэ Линьюань навел его прямо в грудь герцогу и с ядовитой мягкостью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спрашиваю один раз. Опять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 отбросил обломок трости и гаркнул охране: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застыли?! Вызывайте полицию и вышвырните этих щенков!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гремит замок. На этот раз под общий вопль пуля вошла точно в голень Ши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 диким криком вытаращился на окровавленную ногу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попыталась дернуться, но Хэ Линьюань лишь едва заметно повел рукой — и гвардейцы дома Хэ без лишнего шума мгновенно скрутили всех находящихся в зале. Включая людей Сун Няньцяня, которых уложили лицом в пол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почувствовал себя самым несчастным человеком на свете, но пикнуть не смел — связываться с безумцем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 Линьюань...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Истекая кровью, Ши Луань корчился от боли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Шучэн, забившись в угол и дрожа от ужаса,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подвале! Он в подвале!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убрал оружие и с наигранной досадой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сразу бы так. К чему эти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ошарашенно смотрел на лужу крови, растекающуюся под ногой герцога, а затем перевёл взгляд на Хэ Линьюаня. Зачем... зачем Хэ Линьюань зашёл так далеко ради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переговоров. Никаких компромиссов. Ворвался, потребовал своего и без колебаний снёс любое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же заклятые враги?!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прожгла Сун Няньцяня ледяным уколом.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Ши Е — взбалмошный, задиристый, вечно спорящий капризный дьявол, да ещё и с такими бракованными феромонами! Кто, кроме него самого, согласился бы быть с ним?! Они выросли вместе, он знал все изъяны Ши Е. Какой Альфа высокого ранга обратит на него внимание? Тем более Хэ Линьюань — наследник древнего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пересохшим горлом Сун Няньцянь провожал взглядом Хэ Линьюаня, уводящего отряд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дверь подвала слетела с петель, и в темное помещение хлынул яркий свет. Ши Е зажмурился, прикрывая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вернулось, перед ним стоял... Хэ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 Хэ Линьюань? Что он тут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Ши Е, сидящего на полу в углу с довольно потрёпанным видом, Хэ Линьюань опустился перед ним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сутки ничего не ел и не пил, слабость действительно присутствовала, но не настолько, чтобы он не мог встать и дать Хэ Линьюаню в тыкву за дурацкие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шока он просто замер,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истолковал это молчание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щенок, — тихо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подался вперёд и легко подхватил Ши 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http://bllate.org/book/20649/2162177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