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контракту семья Хэ обязана выделять тебе средства на содержание, — размышляя, произнёс Хэ Линьюань. — Можешь ничего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выпятил грудь и гордо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подачек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будь это чужие подачки — давай больше, ещё больше! Разве от денег отказываются? Не дурак же он! Предложи ему Сун Няньцянь тысяч сто компенсации при расставании, Ши Е с самым праведным видом заявил бы, что сотки мало — выкладывай все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касалось Хэ Линьюаня — тут уж категорическое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хмыкнул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гордый и неподкупный.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этого, — с наигранной скромностью отозвался Ши Е. — Настоящий муж за пядь земли не поклонится.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Неподкупный одноклассник Ши, будь так любезен, отпусти мою руку, — прохладно заметил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громко фыркнул и сжал его руку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дразниться будем или драться?! Совсем развалишься, если со мной сойдёшься?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 самого носа дразняще вьются феромоны, Хэ Линьюань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 Сун Няньцянем сцепился, а со мной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Линьюаню оставалось лишь поражаться этой наглости. Надо же — притянул сюда Сун Няньцяня и ещё меня же виноватым делает! Совесть у него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разберёмся на ринге, — выдохнул Хэ Линьюань. 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В глазах Ши Е вспыхнули азартные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тратить мои деньги, — усмехнулся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несколько мгновений мучился от тяжкого выбора и наконец, скрепя сердце,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никакого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опешил. Наотрез отказывается от 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твоя, — вздохнул он. — Завтра выходной, опять торговлей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проведёшь! Проверку мы прошли, так что в выходные я имею полное право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 всё в дом, я помогу, — сдался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стоял за стойкой и физической выносливостью не отличался, поэтому, вернувшись, тут же валился с ног без сил. Сколько бы Ши Е пришлось возиться в одиночку? Хэ Линьюань приметил синяки на костяшках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недоверчиво уставился на него.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перевёл мои деньги в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притащил фрукты в их «брачный дом» — просторную виллу, где места под рабочую зону хватало с лихвой. Установив арендованный промышленный соковыжиматель-блендер, он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встал напротив и точным, выверенным движением рассек плод. Лезвие мелькало с невероятной скоростью, за считаные секунды превращая сочную мякоть в идеальные дольки. Ши Е аж рот разинул.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гад не врал, когда хвастался кулинарными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Ши Е прибавил ходу — уступать он не намеревался. Но как ни старался, угнаться за соперником не мог. Хэ Линьюань даже не смотрел на разделочную доску — он нагло выгибал бровь, смеривая Ши Е откровенно провокационным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Сцепившись взглядами, словно на дуэли перед Бездной, они выплескивали всю накопившуюся ярость на бедные, ни в чём не повинные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Стуки ножей о доски слились в одну частую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вчера Ши Е с ног валился от усталости, а сегодня, соревнуясь с Хэ Линьюанем, ощущал небывалый прилив сил. Впрочем, рядом с этим парнем заскучать или устать было невозможно — азарт захлёстывал с головой. Хэ Линьюань действовал на него подобно допингу: один взгляд — и пульс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ночи, превратившейся в негласный поединок, вся заготовка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тяжело дышал, будто только что выдержал тяжелейший бой. Опустив взгляд, он заметил, как от перенапряжения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размял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во время игры в мяч, он перевязал ладонь бинтом, а вернувшись домой и сменив спортивную форму, снова надел свои привычные перчатки. Он не снял их даже во время разделки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 любопытством спросил Ши Е, — ты чего в перчатках постоянно ходить норовишь?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 глазом не моргнул, ответив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бы 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работой, Ши Е бросил взгляд на часы. Вернуться в общежитие ещё не поздно,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посмотрел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здесь — придётся ночевать в одной спальне. А значит, удастся тайком урвать хотя бы глоток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думает сам Хэ Линьюань? Наверняка не горит желанием оставлять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уже ложишься? — осторожно заронил удочку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оборачиваясь, отозвался тот. Он сидел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видел выражения его лица и не замечал застывших пальцев, вцепившихся в страницу, которую тот не переворачивал уже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уже поздноватое, так что я… — с замиранием сердца начал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без глупостей и шума, — перебил его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Е вопил от ликования, но снаружи лишь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двуспальная кровать развалилась во время их недавней стычки, поэтому в хозяйской спальне появились новые — две удобные односпальные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Ши Е растянулся на той, что стояла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ютилась мягкая игрушка — плюшевый динозавр. Потешный и уродливо-милый.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про которого Ши Е однажды обмолвился в гостиной, мол, какая лапочка, после чего Хэ Линьюань жестоко запер игрушку в шкафу!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динозавра в охапку, Ши Е с умилением уткнулся носом в мягкий бок. Прижав к себе болотного цвета плюшевую тушку с высунутым языком, он перевернулся на живот и активировал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экзаменов! Он обошёл Хэ Линьюаня всего на один балл и занял первое место в рейтинге за квартал!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протёр глаза и перечитал оповещение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квартале папочкой стал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восторга Ши Е впился зубами в плюшевого динозавра, но тут же опомнился — игрушка-то не его! — испуганно разжал челюсти и бережно разгладил помятый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итоговой ведомостью пришло ещё одно извещение — из военного ведомства, за личной подписью Хэ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«Дорогому однокласснику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твои выдающиеся успехи на экзаменах и проявленную выучку во время недавней незапланированной телепортации в Земли Бездны, штурмовой отряд Военного министерства приглашает тебя присоединиться к нашим рядам. В случае согласия надлежит прибыть в новобранческий лагерь штурмового отряда в следующую пятницу для прохождения учебно-тренировочных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Штурмовой отряд считался предметом величайшей гордости военного министерства — да и всего человечества. Настоящий звездный час людской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аккурат после периода размножения тварей Бездны, когда порождения хаоса ослабевали сильнее всего, штурмовики сквозь песчаные бури пробивались в Земли Бездны, чтобы дать врагу бой. Раз в два года состав пополняли пятью лучшими курсантами военных академий. В приложенном списке значились имена тех, кто возглавлял боевой рейтинг: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Хэ Линьюань, Чжоу Бегу, Чжуан Цзэ и Чжун Минван.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терминал, Ши Е от растерянности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переполняла его так,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отряд — лишь первая ступень, до настоящего офицерского звания ещё расти и расти. Но главное сделано: дверь в высший командный состав военного министерства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Ши Е набрал номер Ши И и, едва тот ответил,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Меня пригласили в штурмовой отряд! Это самый быстрый способ получить офицерский чин, там собирают лучших из лучших! Даже если я не пройду финальный отбор и не сяду за штурвал мехи в Землях Бездны, один только опыт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ненадолго умолк, и в его голосе послышалась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Штурмовой отряд?.. Но ведь вам придётся выходить в Земли Бездны? Это же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везде опасно, разве нет? — усмехнулся Ши Е. — Зато я умею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Ладно. — Ши И понимал, что отговаривать бесполезно, поэтому лишь спросил: 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Мы же не по-настоящему поженились, сам знаешь, так, мера вынужденная.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Ши Е уловил шаги Хэ Линьюаня, возвращавшегося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доброй ночи.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отозвался Ши И. — Береги себя. Поешь нормально и не перегружайся. Помни, ты добиваешься звания ради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Ши Е гнусаво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видит бог, ему нужно это звание, чтобы вырвать брата из той семейки. Он больше не позволит кому-либо обижать Ши И. Вот только суровые законы Империи гласят: подать в суд на мужа имеет право лишь кровный родственник, имеющий официальный статус, и попросить помощи со стороны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экран погас, в дверях показался Хэ Линьюань. Ши Е окинул его взглядом — выглядит тот как-то… заморенно.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только что вышел из душа. Влажные пряди липли ко лбу и ушам, под глазами залегли едва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так, будто из него всю жизнь выжали», — подумал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влажные глаза,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помятый?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собираюсь, — с лёгкой усталостью ответил Хэ Линьюань, лягаясь на кровать и щёлкая выключателем. Комната погрузилась во мрак. — Во сколько завтра открываешь прилавок?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встрепенулся Ши Е, — до начала спортивных состязаний!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Погрузим товар на мой аэромобиль и перевезём.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плюшевого динозавра к груди, Ши Е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отвернулся. Из окна пробивался слабый свет, но в тишине больше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всматривался в силуэт на соседней кровати, а потом сомневающимся, еле слышным шепотом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вообще… здорово, что мы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едва ли громче писка комара — Хэ Линьюань точно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брак оставался лишь фикцией, он давал ему полную свободу: возможность поступать так, как вздумается, торговать соком и без помех пробиваться в штурмовой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Ши Е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зашуршал дождь, уплотняясь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дождливые ночи спится особенно крепко. Убедившись, что Ши Е уснул, Хэ Линьюань бесшумно поднялся и подошёл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бушевала непогода.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Линьюаня оставалось мрачным — у него начался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собственные феромоны доводили его до физиологического взрыва, однако во время прихода периода повышенной восприимчивости феромоны Ши Е дарили ему прохладу и умиротворение, затмевая даже свежесть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Е больше не разжигали в нём дикий азарт — напротив, они усмиряли безумие, подступающее к самому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Хэ Линьюань вел непрерывную войну с собственным телом. Каждая минута, каждая секунда превращалась в пытку, сравнимую со страданиями в период повышенной восприимчивости любого альфы, — боль въелась так глубоко, что он давно к ней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приходилось теперь, когда грянул истинный период повышенной восприимчивости, не описать словами. И всё же Хэ Линьюань обладал пугающим самообладанием и готов был выдержать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тех пор, как Ши Е прошёл дифференциацию, выдерживать удар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быть ближе. Хотелось хотя бы на миг облегчить эту дикую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единожды вкусить сладость, как пресная серость прежней жизни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утихал. Хэ Линьюань медленно опустил ладонь в перчатке на постель Ши Е — совсем рядом с его рукой, оставив между пальцами лишь крошечный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http://bllate.org/book/20649/2146573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