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метку — значит превратить человека в свою собственность, заявить права на его тело и душу. Омега принадлежит Альфе, а Альфа —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Ши Е вдруг вспомнил строчки из памятки.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метить... он станет покорным?»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тоже мельком скользнул взглядом по загривку Ши Е. Мгновенно, неуловимо — тот даже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вдохнул, до боли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коридора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 брат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уже и зайти к нему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порыв, накрывший их с головой, улетучился так же быстро, как и возник. Знакомый выкрик подействовал словно ушат ледяной воды, мгновенно остудив все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этот гад вечно вёл себя слишком вызывающе и дерзко. И феромоны его были чересчур провокационными, задевающими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руку. Ши Е разжал пальцы и шагнул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высокий парень. Вызывно-пепельные волосы, кафф в ухе, брендовая одежда... Младший сын председателя Торговой палаты —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поморщился, в его голосе проскользнуло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надо, — Сун Няньцянь засунул руки в карманы и нахально ухмыльнулся. —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 ним ни происходило, Сун Няньцянь неизменно держал марку: лощёный, холёный франт, от которого так и веяло роскошью. Один его кафф стоил как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сказать нельзя? — Ши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можно, — подмигнул Сун Няньцянь. — Только потом не жалей. Я про твой блокнотик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стоял неподалеку. Он проводил взглядом уходящих Ши Е и Сун Няньцяня, не сгоняя с лица привычной вежливой улыбки. Вот только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застал полупустой кабинет — Лу Цюя и Чжун Минвана не было. Хэ Линьюань подошёл к Чжоу Бегу, который снова сопел, уткнувшись носом в стол, и лёгким щелчком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Чжоу Бегу с трудом разлепил веки.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кое-что. Наведи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тряхнул головой, пытаясь стряхнуть сон, и сел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что у Ши Е было с Сун Няньцянем. Ши Е правда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замер. У него аж угол губы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Я вообще-то наследник Имперского управления разведки. Топовый хакер,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мягкой улыбкой отозвался Хэ Линьюань. — Значит, труда это тебе не составит?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 чём тут «труда не составит»?! Не смейте заставлять торговца информацией копаться в юношеских соплях какого-то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двух дурачков, Лу Цюя и Чжун Минвана, Чжоу Бегу был в курсе, что Хэ Линьюань и Ши Е официально расписались. Поэтому он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по контракту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Хэ Линьюань так печётся?..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Просто не люблю, когда мой деловой партнёр виляет хвостом. Как-никак...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штамп стоял в документах, то пока что этот парень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сладко потянулся, активировал зашифрованный терминал и быстро застучал по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Так-с... Сейчас раскопаю его старые записи в соцсетях, шестилетней давности. Ого, сколько тут удалено... Сейчас восстановим.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Бегу не спал, а работал, рот у него не закрывался — словно он пытался выдать весь суточный лимит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копаться в чужом постыдном прошлом... Греховато как-то. Впрочем, у торговцев информацией совести нет. Всё, скинул тебе. Некоторые удалённые файлы сразу подняться не дались, там хитрая защита, через пару дней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задачей, Чжоу Бегу тут же брякнулся обратно на стол и моментально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открыл присланный файл и стал внимательно вчитываться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упоминание о Сун Няньцяне датировалось шестилетней давностью — Ши Е тогда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Меня хотят выдать за Альфу. Настучу-ка я ему по шее, чтобы сам отказался! Хе-хе, я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Ой, да ладно! Это же тот самый старший брат, который меня когда-то спас... Ладно, бить пока не буду. P. S. Похоже, он жуть какой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за следующий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Я ему не нравлюсь. Сказал, что меня вообще никто никогда не полюбит. Ну не настолько же я плох! Я вообще-то гений, у меня по всем предметам высший балл! Маленькие гении не сдаются,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Опять поссорились. Сегодня не буду гением. Накажу себя и сто раз повторю: «Ну и дурак же ты». Больше палец о палец ради него не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через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Брат заболел, так что праздновать мой день рождения некому. Нашёл этого урода Суна, а он заявил, что не собирается поздравлять сноба, жадину и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Я правда совсем не умею думать о других? Вот поправится брат — обязательно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Да и к чёрту всё, сам себе торт куплю! Пусть я невоспитанный, эгоистичный и никому не нужный злодей, но торт я всё равно съем. И желание за брата загадаю — не пропадать же единственной в году возможности! (гифка: Пикачу руки в боки)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Yeah]: Вот поступлю в военную академию — у меня будет куча друзей!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пробежал глазами лишь малую часть записей, однако лицо его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с Ши Е зародилась не вчера. Они не ладили ещё в средней школе, но проучились в одном классе всего полгода: Хэ Линьюань уехал на передовую вместе с адмиралом, а вернувшись, перевёлся в другое заведение,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встретившись вновь в военной академии, они не просто не помирятся, а станут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вынужден был признать: того, прежнего Ши Е, до академии, он совершенно не знал. Но вся юность парня прошла под тенью Сун Няньцяня. Излишняя мнительность Ши Е, его приступы неуверенности в себе и отчаянная жажда признания — всё это произрастало не только из семейных проблем, но и из общения с Сун Няньцянем.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прошлый Ши Е — куда более наивный, глуповатый и по-детски забавный, над которым было бы так весело подшучивать, — оказался безжалостно испорчен этим индюком.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взглянул на пустующее место Ши Е и нахмурился. О чём там можно болтать столько времени? Да даже в туалете так долго не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щелчком отложил терминал. Пальцы в перчатках отбивали ровный ритм по поверхности стола. Он был убеждён, что сохраняет абсолютное хладнокровие. Он и сейчас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пару мгновений всё же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академической кофейни Сун Няньцянь с весьма двусмысленным видом помахивал мангой Учителя Ику, посвящённой «запретной любви» Хэ Линьюаня и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изобразил предельное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вы с Хэ Линьюанем, оказывается, парочка? Запретная любовь двух Альф,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не паясничай. Моя семья контролирует половину финансового потока Империи. Я без труда отследил, что деньги за покупки этих книжонок поступали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Коммерческие работы Учителя Ику были исключительно оригинальными, а комиксы по реальным людям выходили редко, чисто ради фанатов и совершенно бесплатно. Так что привлечь Ши Е к ответственности по закону Сун Няньцянь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Подозрение, что за псевдонимом «Учитель Ику» скрывается Ши Е,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Ши Е всегда оставался упрямым заучкой, драчуном и корыстным скопидомом — скучным, сухим и насквозь пропахшим медяками. Однако эта манга заставила Сун Няньцяня задуматься: а что, если он совсем не знал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этого парня есть иная, куда более интригующая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округлил глаза и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 мой счёт капают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железобетонных доказательств у него не было, так что оставалось зайти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нарисовал комикс про меня? Что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Чувствую?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него как на абсолютного незнакомца. Ни радости, ни злости, ни тени прошлых обид — полное,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может, поговоришь со мной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нам ссориться. Давай пойдём на уступки, уладим разногласия... В конце концов, помолвку ещё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знакомый бархатный голос. Ши Е обернулся и увидел Хэ Линьюаня. Тот стоял поодаль с видом случайного прохожего, заставшего своего благоверного за тайной любовной запиской к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аппетиты ого-го, одноклассник Ши, — усмехнулся Хэ Линьюань,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внутри похолодел: заклятый враг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Линьюань распустит слухи, что Ши Е изменяет своему навязанному муженьку с ним, достанется всем, а сам Сун Няньцянь опозорится на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 и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Хэ, ты, верно, не так всё понял? Мы с Ши Е просто обсуждаем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манга такая увлекательная? — Хэ Линьюань без приглашения выдвинул стул и вальяжно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Стало...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лучше спросить у А-Е, — Сун Няньцянь опустился обратно на стул, бросив на Ши 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набрал в грудь воздуха и с самым невинным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меня-то что спрашивать? Я без понятия! Оба главных героя здесь, перед глазами — вот и общайтесь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бросил взгляд на обложку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Ши, — с ласковой, обволакивающей улыбкой проговорил Хэ Линьюань. — Как-никак ты у нас человек семейный, с официальным штампом в паспорте. Обсуждать с посторонними людьми такие книжки... не совсем прилично,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одноклассник Хэ, ты ошибаешься. Этот его новоиспечённый муженёк — так, мелкая шестёрка, которую А-Е подцепил на скорую руку, просто чтобы пощекотать мне нервы. Убожество, которое даже имени своего назвать боится. Явно фиктивный брак, скоро всё равно разведутся.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Мелкая шестёрка, значит, — Хэ Линьюань улыбнулся ещё теплее. —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Подлый слизняк, воспользовавшийся чужой бедой, — распалялся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зародилось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правду говорит! Хэ Линьюань и есть подлая мелкая шестёрка! Давай, Сун Няньцянь, жарь дальше! Ты себе смертный приговор подписываешь,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увлечённо наблюдал за представлением. Он сидел в первом ряду и упивался чужой словесной перепалкой, совершенно не замечая, что пламя этой жаровни уже подбирается к его собственным пяткам. А взгляды, которые бросал на него Хэ Линьюань, были мягкими, словно весенний ветерок, и светлыми, как чистый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продолжал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надеюсь на твоё понимание, одноклассник Хэ. А-Е просто оступился сгоряча и выскочил замуж за не пойми кого. Сам знаешь, сколько лет мы с ним знакомы, так что видеться нам всё равно придётся. Огромная просьба — не распускай слухи. Как-никак наши семьи давно ведут общий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был уверен: пусть Ши Е с Хэ Линьюанем на ножах, сам Хэ Линьюань не станет портить отношения с семьёй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 неизменным миролюбием кивнул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Ши Е наконец дошло.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Няньцянем вроде бы просто разговаривали, но от этой улыбочки Хэ Линьюаня становилось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такое, будто его поймали на измене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прищурился, глядя на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искренне верил, что Ши Е никому не нужен и никогда не найдёт себе достойную пару,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так называемая «попытка поговорить» выглядела как барская подачка. Сун Няньцянь искренне думал, будто Ши Е просто капризничает и набивает себе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косо взглянул на Хэ Линьюаня, а затем поднялся с места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Няньцянь. Мой муж — потрясающий человек. По той простой причине, что я сам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прозвучала привычная, дерзкая и непримиримая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