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что, и вправду... настолько немощный?»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хлопнул глазами, а в следующее мгновение до него дошло, и он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Схлопнуть не могу! Ты сам слабак! В собственной импотенции меня винишь?!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стояла невыносимая. Контроль над феромонами рухнул не из-за течки, а из-за выжженной ментальной силы. Поэтому, кроме жара, тело терзала острая, пульсирующая боль. Она глушила любые проявления страсти, оставляя лишь гул в голове и ватную слабость в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впился пальцами в плечи Хэ Линьюаня, а в круглых, словно у оленёнка, глазах от боли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Линьюаню приходилось не слаще. Каждой клеткой тела он сопротивлялся этим феромонам, взвившимся подобно степному пожару. Он изо всех сил пытался не превратиться в неведомое чудовище... и не разорвать стоящего перед ним омегу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сорвалась с кончика волос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ты... даёшь, — выдохнул он и, уткнувшись лбом в стену за спиной Ши Е, безоговорочно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широко распахнул глаза. И дело было вовсе не в том, что его ухо оказалось почти у самых губ альфы, и не в этом непривычном смирении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Альфы. Феромоны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кабины не было дождя, но Ши Е показалось, будто он очутился под слепым, моросящим грибным дождиком.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свежая вода, омывающая сухую землю; запахи сухой травы, прелой хвои и сырого грунта. Необычайная свежесть сливалась с глубоким, тёплым покоем — в этом аромате чувствовалась и непреклонная мощь бескрайних просторов, и нежное дыхание луговых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казалось бы, запах, но на Хэ Линьюане он ощущался монументально и неприступно — точно величие земли и неба, вызов которым не бросит ни один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сплеталось в единый образ — влажная лакрица, чуть сладковатая, пропитанная дождём и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никогда и ни перед кем не раскрывал своих феромонов. Все, включая Ши Е, были уверены, что от старшего Хэ должно веять чем-то аристократичным, недосягаемым и утончённым — так, чтобы от одного вдоха перед глазами вставали золочёные залы императорских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даже усомнился: неужели этот аромат и вправду принадлежит Хэ Линьюаню?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такого человека могут быть столь... мягкие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замкнутом пространстве их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мелкой дрожью забился в его руках. Он ведь хотел проучить Хэ Линьюаня своими феромонами! Как получилось, что проученным оказался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Е бессильно опустилась, и он уткнулся лбом в плечо альфы, точно из него выбили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Пип... пип...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передатчиком курсанта Ши Е по-прежнему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управления техник насупился, внимательно всматриваясь в мониторы: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Ши и курсант Хэ бесследно исчезли из зоны симулятора ИИ. Никаких сигналов зафиксировать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господину Хэ не стоит волноваться. Мы уже связались с профессором. На данный момент, кроме курсантов Лу и Суна, об их исчезновении никто не знает. Паники нет, экзамен проходит в штатном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курсантов прямо во время экзамена было чрезвычайным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лучшая надежда военного факультета, редкий талант, потерять которого Империя просто не могла себе позволить; второй — сын покойного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собрались офицеры военного отделения и технические специалисты. Все они судорожно искали причину и пути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Центром этой группы был высокий, статный мужчина средних лет — главный инструктор военного факультета Хэ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брат легендарного адмирала Хэ Синфэна и дядя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всемерной поддержке Хэ Синчуаня Шэнь Цы сумел взять управление делами клана Хэ в свои руки после гибели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насупился, не сводя глаз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форме, с волевыми, рублеными чертами лица, Хэ Синчуань одним своим видом внушал абсолютное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профессора кафедры мех тут же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слов Лу Цюя, синекожее существо Бездны класса C неожиданно подорвало себя. Когда дым и пыль рассеялись, меха Ши Е исчезла. Лу Цюй утверждает, что не нашёл обломков и не видел, чтобы их отбросило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прямо с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произнёс глубоким, суровым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моего опыта, симуляционная зона ИИ соприкоснулась с настоящими Землями Бездны, и их перенесло туда. Конечно, это лишь худший из возможных сценариев, о котором я говорю, чтобы вы были готовы. Точные выводы сделают эксперты Военного министерства, когда завершат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об этом, но никто не смел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жизней унесла Бездна? Сколько невидимых оков Империя наложила на омег и женщин-бета из-за этой угрозы? Военные всю жизнь тренируются на симуляторах, но столкновение с настоящими тварями Бездны всегда заканчивается кровавой жнеёй.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лицом Бездны ничтожен, он весь — сплошная уязвимость. Тварям же достаточно одного удара, чтобы убить, в то время как их собственное единственное слабое место — крошечный кристалл уязвимости на огромном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чудовищная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Бездны — владения этих монстров, с которых и срисовывали локации для симуляционного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эксперты из Военного министерства!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в белых халатах вошли без лишних приветствий и сразу заняли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подошёл к Хэ Синчуаню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прибыл. Ждёт в соседней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управление экспертам, Хэ Синчуань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было пусто. Лишь в углу на офисном кресле сидел высокий, худой мужчина и молча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Хэ Синчуань чеканно отдал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Шэнь Цы — поднял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Цы были мягкие черты лица и длинные белоснежные волосы, убранные в высокий хвост. Из-за того что он годами не покидал лабораторию, его кожа отдавала болезненной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 Хэ Линьюаня рано, и сейчас этому мужчине было слегка за тридцать. Время пощадило его: на облике Шэнь Цы почти не отразились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потребуется ваше решение, — Хэ Синчуань вкратце обрисовал ситуацию. — Если симулятор действительно соединился с Землями Бездны, Военное министерство должно немедленно выслать спасательный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Цы на мгновение задумался, а затем чуть склонил голову и задорно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Похоже, кто-то вознамерился нагадить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гнева — скорее азарт человека, наткнувшегося на любопытную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системы ИИ мог произойти лишь по двум причинам: плохой уход за оборудованием или чьё-то намеренное вмешательство. Первое исключалось — Военное министерство никогда бы не допустило халатности в отношении техники, от которой зависит будущее Империи. Значит, кто-то действительно метил в семью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может показаться, что метили в А-Юаня. Но... вышла из строя меха Ши Е. А-Юань просто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 понимал: если этот «кто-то» — политический противник семьи Хэ, то при чём тут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узнали про брак Ши Е и Хэ Линьюаня, убирать мальчишку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за этим стоит? И зачем ему нападать на омегу, только-только переступившего порог дома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взглянул на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унаследовал от Шэнь Цы утончённую внешность и мягкую улыбку, хотя в младшем Хэ всё же чувствовалась спесь и гордость аристократа. Шэнь Цы же выглядел совершенно безвредным омегой, в котором трудно было признать человека с железной хваткой и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спокойствие внушало тревогу. И чем сдержаннее он выглядел, тем сильнее опасались его люди из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я давно хотел спросить, — тихо проговорил Хэ Синчуань. — Ты не из тех, кто слепо следует результатам машинного подбора. Почему ты так цеплялся за этот брак А-Юаня и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думают, будто ты проявил сочувствие к талантливому омеге. Но если бы ты просто хотел помочь Ши Е, ты мог бы выдвинуть его сам. Зачем обязательно было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цель преследовал Шэнь Цы, так упорно затягивая Ши Е в семью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наконец отложил папки: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какой-то бессердечный злодей. Про болезнь А-Юаня ты знаешь, про уникальность феромонов Ши Е — тоже. Их брак с высокой вероятностью может исцелить А-Юаня.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Синчуань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выдержал взгляд, а затем вздохнул, небрежно бросил документы на стол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намерениях?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два, — Хэ Синчуань отбросил официоз и рявкнул: — Брат перед смертью доверил мне армию, Империю и тебя! Я должен знать, в какую дрянь ты влез!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Шэнь Цы. — Главное сейчас — засечь сигналы А-Юаня и Ши Е и отправить за ними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кабине меха Ши Е прижимался к Хэ Линьюаню. Феромоны с абсолютной, стопроцентной совместимостью заставили каждую пору его тела раскрыться, а каждую кость — запеть от неземного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Хэ Линьюаня дарил ему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Е, сжимавшие плечи альфы, постепенно ослабили хватку. До этого он вонзал ногти в плоть Хэ Линьюаня до крови, но теперь его пальцы лишь то сжимались, то разжимались, мня ткань чужой формы, словно пытаясь выплеснуть переполнявшие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боли напоминало Хэ Линьюаню мнущего лапками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висел на нём в полузабытьи. Тело стало мягким, невесомым, погружаясь в блаженную пустоту. Перед глазами плыла нежная белизна, будто его укутали в мягкие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исчезло. Остался только шум дождя и благоухание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Ши Е, Хэ Линьюань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Е... погрузился в Ложный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прилив — особое состояние омеги. Приняв идеально подходящие феромоны, омега испытывает невероятное, запредельное удовольствие, которое погружает его в непрерывный экстаз, отключает внешние чувства и переносит сознание в мистическое духовное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этого состояния невероятно трудно, тут нужна редчайшая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тяжело дышал,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феромоны... которые он сам так презирал и ненавидел... довели Ши Е до Ложного прилива?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будучи бетой, Ши Е тоже ощущал феромоны, но для него это было всё равно что запах духов или стирального порошка. Лишь после дифференциации феромоны обрели способность управлять эмоциями и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только-только стал омегой, он ещё толком не успел узнать этот мир и едва ли сталкивался со всплесками феромонов. И надо же было так случиться, что первым ему попался аромат альфы SS-класса со стопроцентной совместимостью!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точно белый лист, он с ходу познал Ложный прилив. Ши Е ещё не догадывался, что отныне любые другие феромоны поблекнут и потеряют для него всякую привлекательность. Феромоны Хэ Линьюаня были слишком властными, слишком упоительными.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Пип... пип...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мехи наконец подал звук. Спасателям удалось пробиться сквозь помехи и засечь их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обнял Ши Е за талию и нажал кнопку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Ши Е, оставайтесь на месте! Мы выдвигаемся к вам! Будем примерно через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Ши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хрипло отозвался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Ши Е в порядке? Вам требуется медицинская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опустил взгляд. Ши Е всё ещё пребывал в трансе, бессильно повиснув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пальцы продолжали судорожно сжиматься и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Линьюаня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требуется.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http://bllate.org/book/20649/2131707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