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с глухим стуком выскользнула из ослабевших пальцев и упала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Пэй Шучэн в изумлении уставились на упавший костыль: Ши Луань с этой вещью обычно не расставался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подозрительно и настороженно перевела взгляд на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мужем прекрасно знали, что Ши Е в Академии Синхэ вел себя как настоящий тиран и сущий кошмар для окружающих. В глубине души Пэй Шучэн была уверена: такой задира ни за что в жизни никому не приглянется. Она рассчитывала при первой же возможности сплавить его за любого богатея, лишь бы сбыть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стоящий перед ней Альфа явно не походил на простого обывателя. Может, у него какой-то скрытый уродливый изъян или за этим кроется нечистая сделка? С какой стати подобному человеку вообще заглядываться на Ши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стиснула зубы, не сводя с Хэ Линьюаня въедливого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понизил голос,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опозорился перед этим гадом.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мрачным смирением подумал, что, похоже, до конца своих дней каждый его конфуз будет сопровождаться присутствием Хэ Линьюаня в качестве почетного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помочь моему дорогому с багажом. Если мой милый переутомится, у меня же сердце изболит.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Е отреагировать на очередную выходку, как Хэ Линьюань развернулся к ошарашенным Ши Луаню и Пэй Шучэн и подчеркнуто учтиво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соизволил сделать официальное предложение о помолвке лично — виноват, наша семья Хэ оплошала. На плечах рода лежит слишком много военной рутины Империи, вот в суматохе и упустили из виду. Военные привыкли действовать напролом и вечно забывают о чувствах посторонних. Примите мои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самые ядовитые колкости с невозмутимо-почтительным видом, намеренно подчеркивая пропасть в их социальном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испытывал весьма смешанные чувства. Хэ Линьюань опять врубил режим изощренной пассивной агрессии, да еще и применил тяжелую артиллерию статусных разграничений.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отца и мачеху, чьи лица вытянулись и сменили с десяток оттенков — от мертвенно-бледного до багрового, — Ши Е мысленно признал: а ведь это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осторожно, едва дыша, попыталась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из той самой военной династии Хэ, к которой принадлежит господин Шэнь?..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совпадение. Это действительно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эмоций не сумела скрыть не только Пэй Шучэн, но и сам Ши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хоть и был Омегой, являлся теневым кукловодом всего современного военного ведомства. Второй же отец Хэ Линьюаня занимал пост адмирала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— прямой и единственный наследник военной верхушки!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мгновенно развернулась к 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молчал?! Почему не сказал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ледяным равнодушием смерил её взглядом, не произнеся ни слова. Вместо него заговорил 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 Из-за некоторых нюансов моего положения Сяо Е пришлось слишком долго терпеть несправедливость и обиды. Пожалуйста, не вините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обернулся к Ши Е, и с его голоса мгновенно слетела вся высокомерная спесь. Он заговорил с безграничной, обволакивающей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никто и пальцем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окончательно побледнела. Непредсказуемый тон Хэ Линьюаня внушал ей животный страх: чем мягче он улыбался, тем сильнее у неё подгибались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шутить изволит...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родителями раскланялись. Детка, не пора ли собрать твои вещи? — тон Хэ Линьюаня оставался предельно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развернулся и практически взлетел по лестнице на второй этаж. Это обращение — «детка» — оглушило его, словно светошумовая граната. Сердце забилось с такой сумасшедшей скоростью, что его едва не вывернуло наизнанку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собирается съехать? — наконец подал голос Ши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запрещено? — Хэ Линьюань всплеснул руками. — Ах, опять моя оплошность! Мы с Ши Е действуем чересчур поспешно и небрежно. Пожалуй, стоит подождать до завтра, чтобы вассалы и личная гвардия семьи Хэ прибыли сюда парадным кортежем и забрали его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ловушка. Даже Пэй Шучэн сообразила: если позволить частной армии рода Хэ явиться к их порогу, им конец. Встречать гостей силами элитных войск — привилегия уровня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мачеха не смела вымолвить ни звука и в панике взглянула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 глубоко вдохнул и натянул на лицо подобие благожелательной 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церемоний! Вы искренне любите друг друга, и мы только рады за вас. Если А-Е хочет съехать — пусть съезжает.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спустился с двумя огромными баулами, его взгляд столкнулся с невозмутимым Хэ Линьюанем. Ши Е поджал губы. Ему казалось, что в этом раунде он опять разгромно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шагнул навстречу, чтобы забрать одну из сумок. Его взор, устремленный на Ши Е, лучился такой пылкой трепещущей страстью, что у последнего по коже побежали крупные мурашки. Однако Ши Луань и Пэй Шучэн продолжали гипнотизировать их взглядами, поэтому Ши Е гордо вскинул подбородок и принял максимально капризный, беспомощный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Дорогой~ Ну ужасно тяжело~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 для откровенного произвола, Ши Е с невинным видом протянул ему и второй баул: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провожала их ошеломленным, налитым кровью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Высокопоставленный, обладающий невероятной властью Хэ Линьюань, похоже, и впрямь души не чаял в этом мальчишке! Как такое вообще возможно?..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выходу, Хэ Линьюань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заняты, молодой господин. Может, соизволишь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поставить сумки на пол и самому открыть —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вредности?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Шучэн не выдержала и бросилась вслед за ними к порогу: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Е! Ты хоть пиши нам, звони, рассказывай, как ты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равнодушно посмотрел на неё, затем перевел взгляд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 уже подобрал с пола свой костыль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права. Через пару дней навести нас, сядем, поговорим обо всём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Пэй Шучэн с трудом подавила клокочущее раздражение и фальшиво-ласково добавила: — Судьбу свою решаешь так скоропалительно... Нам ведь ещё свадьбу организовывать, обо всём позаботиться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проскользнули откровенно лебезящие нотки — отношение изменилось настолько кардинально, будто перед ними стоял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уходил не оборачиваясь. В душе он твёрдо решил: ни единого гроша эти люди от него больше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особняк семьи Ши, Ши Е не удержался от выпада: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родственниками разобрались. А что насчет твоих? Нам не нужно нанести визит семье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отплатить той же картой — показать себя с лучшей стороны перед родными Хэ Линьюаня и избавить того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лишь плечами пожалел: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горит. Мой омега-отец без продыху торчит в лабораториях и кабинетах, сегодня всё равно слишком сумбурный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адмирал Хэ ушел из жизни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 тебе стоит не о семье Хэ, а о трибунале, — продолжил Хэ Линьюань. — Управляющий сообщил, что инспекторы из комитета уже ждут в нашей квартире. Смотри не сорви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тяжело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сегодня ночью им придется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«Упаси боже, чтобы мы не перерезали друг другу глотки».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невольно предался фантазиям: неужели этот пафосный индюк даже во сне держит фасон? Неужто ложится по стойке смирно, словно спящая красавица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отворил дверцу летательного аппарата и с безупречно-освежающей улыбкой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Балбес, тебе не кажется, что ты мне кое-что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вальяжно оперся о дверной проем: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молчал, затем уткнулся взглядом в землю и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неспешно покрутил на запястье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набрал в грудь воздуха и драматично заорал на весь ангар: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 и прими благодарность! Спасибо тебе, о великий, за то, что согреваешь мои зимы и лето! Низкий тебе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широким шагом взошел на борт и демонстративно уселся в самом дальнем углу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пылающие уши, Хэ Линьюань почувствовал, как настроение стремительно ползет вверх. Что ж, за искреннее признание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«семейное гнездышко» Хэ Линьюаня разительно отличалось от того, что рисовало воображение Ши Е. Он-то полагал, что жилище военного магната окажется грандиозным поместьем, однако перед ними предстала уютная небольшая вилла неподалеку от территории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поразительно теплая атмосфера: качественная мебель, мягкий свет, диван, усыпанный милыми подушками, и балкон, утопающий в зелени горшечных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пушистый ковер, Ши Е замер, не сводя глаз с игрушечного динозавра, восседавшего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молча наблюдал за его реакцией. Обустройством дома по его поручению занимались доверенные люди семьи Хэ, и результат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их поджидали двое наблюдателей — пожилой и молодой Бета. Увидев вошедших, они поднялись и вежливо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Дворецкий, полагаю, уже показал вам гостевые комнаты? Располагайтесь,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косо посмотрел на динозаврика.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уродливый. Уродливо-милый — именно такие вещи Ши Е просто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Хэ Линьюань подхватил игрушку и с провоцирующей ухмылкой подмигнул Ши Е. Родинка у края его глаза задорно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беззастенчиво упрятал динозавра в шкаф и повернул ключ в замке: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Е закипела отборная брань, но присутствие инспекторов связывало его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немое противостояние, наблюдатели подошли ближе. Хэ Линьюань картинно вздохнул, придав голосу максимум нежной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нежный Омега... И как только можно бояться обычного плюшевого динозаврика?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отозвался со сдержанным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Опасаюсь, как бы этот динозаврик среди ночи не ожил и не загрыз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дождитесь, пока закроется дверь. Ночью я сам превращусь в динозавра и переломаю тебе рёбра».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мысленно поставил еще одну галочку в своем длинном списке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переглянулись. Пожилой Бета недоуменно нахмурился: странно, это совсем не вяжется с личным делом. Разве Ши Е не должен быть свирепым хулиганом и грозой всей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проявляется оборотная сторона истинной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сильно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отступил в сторону и от руки внес в отчет свежую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Первичное впечатление: ослеплены страстью, души друг в друге не 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http://bllate.org/book/20649/2112587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