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ситуация выходила за рамки разумного — значит ничего не сказать. Это был чистейший, абсолютный абсурд. Отчёт из Управления по контролю феромонов мог заставить икнуться даже самого видавшего виды бюрократа.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— и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сбой в машине совместимости, или весь мир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Е выходил из кабинета ректора, у него всё ещё земля уходила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обмолвился, что давненько дружит со старшим секретарём семьи Хэ, и перед приходом юноши решил забросить удочку — узнать их позицию. Секретарь ответил без колебаний: хотя мнение самого Хэ Линьюаня ещё не спрашивали, семейство Хэ только «за».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Женитьба Хэ Линьюаня давно стала головной болью как для его родни, так и для высшего армейского командования. После гибели адмирала моральный дух в Империи заметно упал, а брак его единственного наследника символизировал бы не просто продолжение выдающейся родословной и передачу редчайших феромонов SS-класса, но и вступление в зрелость. Это дало бы ему законное право официально принять военное руководство и имя покойного отца. Старейшины семьи Хэ не могли спать спокойно, пока армейские рычаги оставались в руках вдовы адмирала — человека с чужой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госпожа Хэ вовсе не жаждала удерживать власть. Куда больше её заботило единство военных кланов, да и семейное счастье сына стояло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сам Хэ Линьюань от мыслей о браке и договорных союзах воротил нос. До того как Ши Е прошёл вторичную дифференциацию, машина совместимости не выдавала для Хэ Линьюаня ни одного подходящего варианта. И этот свежий отчёт стал для семьи Хэ буквально лучом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какая от этого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скривился так, будто проглотил лимон. Он и Хэ Линьюань?!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за три дня ему нужно добиться решения суда. Иначе придётся собирать пожитки, переводиться на другой факультет и покорно идти под венец по указке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беседки в парке, Ши Е на секунду задумался и набрал номер Сун Няньцяня.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Расторгнуть помолвку или нет — так или иначе, ему нужно получить чёткий ответ, чтобы понимать, как действовать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отрывисто выдохнул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раздался в трубке развязный, ленивый мужской голос. — Это А-Е?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про расторжение помолвки 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Глупости! Это тебя в семье Сун надули. С чего бы мне расторгать с тобой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слов Сун Няньцяня у Ши Е лишь заскребли кошки на душе, и он молча сжал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 Няньцяня возглавлял Торговую палату, удерживая в руках львиную долю экономики и торговли Империи. Для семьи Ши этот брак был чистейшей воды династическим взлётом. Но сам Сун Няньцянь рос пустым гулякой, тонувшим в праздности и кутежах. Поэтому старый господин Сун и решил, что строптивый и жёсткий спутник вроде Ши Е сможет приструнить непутевого отпрыска.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когда Ши Е был младше, старик Сун угощал его сладостями и умолял присмотреть за сыном. В те годы Ши Е отличался ещё более бешеным нравом, чем сейчас. Из кожи вон лезя, чтобы поступить на военный факультет, он заодно тянул за собой и Сун Няньцяня: заставлял того зубрить уроки, буквально силой затащил в Академию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искренне желал ему добра. Правда, его «добро» заключалось в том, чтобы засунуть жениху в руки кубки за победы, заставить заучивать иностранные слова и гонять на пробежках. Если юноша не засиживался за книгами, то искал жениха по игорным домам да клубам виртуальных игр, вытаскивая оттуда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разве что на флаере не сбежал ночью без оглядки.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семья Хэ, где вырос Хэ Линьюань, стояла на вершине военной мощи Империи, то Сун — были источником её финансовых потоков. Молодой господин, с рождения купавшийся в роскоши, умный и привлекательный, едва ли мог терпеть подобную «опеку». К тому же из-за Ши Е его приятели-бездельники несколько лет поднимали его на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скандалы между ними становились всё громче. Взрослея, Ши Е понял, каким дураком был, и махнул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расторгать помолвку не хотела именно семья Сун. А вот сам Сун Няньцянь мечтал об этом больше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Сун Няньцянь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объявление по радио. Ты возле кабинета ректора? Я как раз иду к тебе... О, 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обернулся и заметил приближающегося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выкрасил шевелюру в бунтарский пепельно-серый цвет, а в ухе блестела серебряная серьга — типичный образчик избалованного «золотого мальчика». Студенты коммерческого факультета, в отличие от военных, не обязаны носить форму, поэтому выглядел он вычурно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Сун Няньцянь неожиданно изменился в лице. Феромоны Ши Е вызывали у него крайний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 этих феромонов ни один Альфа не чувствовал бы себя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незаметно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скрестил руки на груди, пристально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неловкостью, Сун Няньцянь откашлялся, сделал шаг вперёд и по-братски обнял Ши Е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ничего не расторгает, тут какое-то недоразумение. Ты что, мне не веришь? Может, кто-то просто решил вбить между нами клин?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точно не стал бы лгать. Но и Сун Няньцяню врать смысла не было.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его, Ши 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расписаться с тобой, а потом с твоей подписью подать прошение в суд о смягчении условий.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Я велю юристам составить контракт и подготовить документы. Через два дня у меня дома приём, придёшь — я всё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Няньцянь оказался удивительно сговорчивым — куда более мягким,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даже показалось это чем-то из области фантастики. С каких пор жених стал с ним так любезен и послушен?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главное, чтобы всё прошло без накладок. Рано или поздно они всё равно бы расписались. Ши Е с усталостью поглядел на мужчину, который уже достал терминал и начал созывать друзей на гулянку.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 получить подпись, а там — с головой в карьеру, вырваться на передовую, заработать кучу денег и сбежать подальше и от родителей, и от Сун Няньцяня!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у беседки стоял Хэ Линьюань. Склонившись, он поднял упавшую на землю книгу и поднял взор. В его мягком голосе звучало сожаление: — Неужели я помешал? Хотел почитать в тишине, не думал, что здесь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Линьюань! Да ничего страшного, — Сун Няньцянь расплылся в лисьей улыбке. Торговцам так или иначе приходилось оглядываться на военных, тем более с таким статусом, как у Хэ Линьюаня. — Мы уже закончили. Забирай беседочку.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спокойно и неторопливо вошёл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Ши Е уставился на пришельца, Сун Няньцянь, опасаясь драки, подхватил жениха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обомлел. Хэ Линьюань перехватил его вторую руку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но мне нужно обсудить дела группы с одноклассником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староста группы, Хэ Линьюань имел полное право на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 в беседке с раскинутыми в стороны руками, похожий на растопыренную букву «Х».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исподлобья зыркнул на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ему надо? Продолжить утреннюю потасовку? Или у этого одинокого холостяка просто заиграла зависть?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грызлись с Хэ Линьюанем не один год — от оценок и рукопашного боя до дурацких аркадных мини-игр. Но у Ши Е хотя бы имелся жених, а у Хэ Линьюаня — шиш. Заметив однажды, как соперника корчит от одной мысли об этом, Ши Е с удвоенным азартом принялся расписывать перед ним свои несуществующие романтические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ладно, — Сун Няньцянь решил, что пусть они хоть передерутся, лишь бы его не втягивали. Он мгновенно выскользнул из беседки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резким движением попытался выкрутить Хэ Линьюаню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за мной шпионишь?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разрыва Хэ Линьюань постоянно выискивал на него компромат, чтобы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ловко высвободил руку. В этот раз он действительно оказался здесь случайно: личный секретарь его отца ни с того ни с сего решил забрать его после занятий. Личный флайер семьи Хэ слишком привлекал внимание, поэтому Хэ Линьюань велел ждать его у незаметного бокового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куда больше, чем просто о твоём отчислении, — Хэ Линьюань отступил на пару шагов и изящным движением поправил белоснежную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угрюмо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Например... Сун Няньцянь тебе врёт, — Хэ Линьюань чуть склонил голову, разглядывая его. — Впрочем, этот мажор дурачит тебя годами. Бедняжка.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назвал дураком?!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сделал шаг вперёд, возвышаясь над Ши Е. В его тоне появились язвительность и колкость, доступные лишь тогда, когда они оставались наедине: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Тебя, кого же ещё. Думаешь, Сун Няньцянь не использует ингибиторы и несопоставимость ваших феромонов как повод, чтобы надавить на семью и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приятелей Хэ Линьюаня встречался с младшей сестрой Сун Няньцяня, так что информация была из первых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копался в моих делах! Как и прошлым вечером! — рявкнул Ши Е. — Расторгнет он помолвку или нет — тебе-то какое дело?!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Хэ Линьюань вскинул бровь. — Какое мне дело до того, что кто-то тешит себя иллюзиями? Просто со стороны выглядит весьма жалко. Искренне тебе сочувствую.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движением брови чуть приподнялась и родинка у самого края его глаза, придавая лицу чертовски вызывающее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ещё прошлым вечером, а сегодня на Ши Е разом вывалились вторичная дифференциация, угроза перевода, паршивые родители и ложь Сун Няньцяня. Пар снести было просто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у тебя шкура зачесалась?! — Ши Е сгрёб соперника за воротник. Его недавняя растерянность мгновенно испарилась, а глаза снова вспыхнули диким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совместимости точно сошла с ума, если связала его с этим гадом!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Жениться на Хэ Линьюане? Да скорее свиньи летать научатся!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Запомните эти слова: он, Ши Е, скорее сдохнет, с голоду околеет, костьми ляжет на улице, чем пойдёт с ним под венец!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зачесалось, — Хэ Линьюань развёл руками. — Тебе, как романтику, статус Омеги очень к лицу. Не терпится замуж за Сун Няньцяня? Что ж, моё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его привычного манерно-вежливого облика не осталось и следа. Темно-бордовые глаза лучились ехидством, скрывая за собой эмоции, которые Ши Е пока не мог расшифровать.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тут горел желанием выскочить за Сун Няньцяня?!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 и Сун Няньцянем никогда не было никакой нежности — он просто пускал пыль в глаза Хэ Линьюаню,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Ши Е тяжело вздымалась, хватка на отворотах чужой формы сжалась мёртво.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перехватил его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свои лапы. Иначе я их переломаю.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смахнул его руку и, сжав кулак, с размаху метил Хэ Линьюаню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Драки между ними были привычным делом. Ши Е любил эти стычки, ведь во всей Академии только Хэ Линьюань мог оказать ему достойное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действовал молниеносно и жёстко. Без лишних прелюдий он выбросил вперёд ногу, нанося стремительный боковой удар. Хэ Линьюань привычно скрестил руки, блокируя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Подошва Ши Е врезалась в его предплечья, оставив грязный след на безупречно белой перчатке.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качнулся в сторону, уходя с линии атаки, и нахмурился. От резких движений феромоны Ши Е хлынули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Хэ Линьюань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бою равных соперников даже мимолётная прореха в обороне стоит дорого. Ши Е не упустил шанс и мощным ударом отбросил Хэ Линьюаня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неплохо бьёшь, одноклассник Ши... — тихо усмехнулся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Ехидство в его взгляде сменилось острой, опасной хищностью, будто у зверя, готового броситься на добычу. Воздух вокруг натянулся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 миг затаил дыхание. Возможно, из-за пройденной дифференциации, но он впервые так остро ощутил всю тяжесть и жуть феромонов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— истинный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знал это давным-давно. Под этой гладкой, безупречной личиной скрывался самый настоящий псих, готовый сорваться в любой момент. И понял он это ещё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глухом переулке недалеко от Академии, он увидел, как группа залётных гопников пыталась вымогать у Хэ Линьюаня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 бандитов под орех, Хэ Линьюань с кроткой улыбкой произнёс: «Ладно, отпустите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тогда чуть не тошнило от этой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даже не в святошеском лицемерии. Хэ Линьюань...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паясничать, — Ши Е закатил глаза. — Ты ведь жаждал их прикончить. А сам корчишь из себя праведника. Для кого этот цирк?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замешкался неподалёку и тихо наблюдал за ним. Хэ Линьюань не заметил его лишь потому, что не ожидал встретить в курсантской среде кого-то с такой же выучкой.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уже нащупал оружие в кармане и нарочно заманил вымогателей в тупик без камер — идеальное место для расправы. Но, заметив свидетеля, мгновенно нацепил маску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тогда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знаю, кто ты на самом деле? — с усмешкой бросил Ши Е. — Лицемер. Эти парни ведь с подпольного ринга? Наш благородный господин Хэ, оказывается, частый гость в бойцовских клубах?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даже охнуть не успел, как Хэ Линьюань мёртвой хваткой вцепился ему в горло и с такой силой впечатал в стену, что из лёгких выбило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темно-бордовых глазах Хэ Линьюаня клокотала дикая ярость, но губы изогнулись в улыбке — настолько святой, что от неё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я, по-твоему?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отчётливо почувствовал жажду крови и убойную силу этой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оказался так близко к смерти, но на его лице не отразилось и тени страха. Лишь задрал подбородок и с трудом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хва... подойди ближе... я тебе на ухо шепну... выродок!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именно с того дня их и без того натянутые отношения окончательно полетели в бездну. Ши Е слишком поздно понял, что случайно наступил на самую болезненную мозоль Хэ Линьюаня. А тот не остался в долгу и уже на следующий день выкопал его главный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наш богатый и знатный одноклассник Ши, оказывается, нищий... — тогда Хэ Линьюань на глазах у всей группы склонился к его уху и интимным шёпотом, слышным лишь им двоим, произнёс: — Дома даже на карманные расходы не дают?»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«Дай-ка угадаю... Наш грозный гроза курса подрабатывает на трёх работах и охотится за скидочной капустой? О, а тут можно сдать ношеные вещи...»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 ЛИНЬ.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http://bllate.org/book/20649/2105916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