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поле боя гигантское древо всё ещё уступало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я на пределе! Тебе долго ещё? — раскатился в воздухе голос Цзи Яогуана.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ветви вытянулись, преграждая путь Божественным останкам Сюаньу. Древний скелет божественного зверя издал глухой, утробный рокот и, внезапно распахнув челюсти, мёртвой хваткой вцепился в исполинский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Потерпи ещё немного, я почти... — прошипел великий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Ли, полуживой, катался по земле. Его огромное тело то и дело сворачивалось кольцами, вминая в грязь и давя полчища чудовищных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силе и духовном ранге змей сильно уступал Цзи Яогуану. К тому же в бою он полагался на чистую разрушительную магию, а к искусству запечатывания у него не было ровно никакого таланта. Все его отчаянные попытки обуздать Исток оканчивались крахом: барьеры держались жалкие мгновения, после чего скверна разъедала их без остатка. Проще говоря, времени ушла уйма, а толку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Сы Ли решился на крайние меры. Разинув пасть, он заглотил Исток целиком, надеясь сковать заразу мощью своего божественного тела. Однако едва скверна оказалась внутри, змея пронзила такая дикая, нечеловеческая боль, что животные инстинкты взяли верх. Не в силах терпеть, Сы Ли с яростным рёвом изрыгнул мерзость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Исполинское древо, содрогаясь от мощных ударов Сюаньу, едва не рухнуло, но успело выбросить длинную ветвь. Цзи Яогуан в последний миг перехватил летящий Исток. В то же мгновение кора дерева потемнела, и тёмная гниль стремительно поползла вверх, отравляя почти половину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Крона великого древа задрожала от ярости. Листва на самой вершине сошлась в искажённый, гневный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Ли! — громовым эхом раздался голос Яогуана. — Какого чёрта ты плюёшься им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Брат, — виновато прошипел змей, приподнимая массивную голову. — Давай сначала навалимся разом и отбросим эту старую черепаху, а потом уже разберёмся с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пошевеливайся! — в голосе Цзи Яогуана проступила редкая для него злость. — Я долго не протяну!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змей, сверкая радужным отливом чешуи, описал в воздухе изящную дугу и стремительно обвился вокруг ствола великого древа. Высунув голову из густой листвы, он угрожающе ощетинил чешуйки. Одновременно с этим Цзи Яогуан начал собирать силы: каждая пластинка его необъятной кроны засияла, вытягивая крупицы духовной энергии из самого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лазурь хлынула концентрированным потоком, окутывая Сы Ли ослепительным сиянием. На мгновение исполинский змей показался изваянием, высеченным из чистейшего горного хрусталя. Напитавшись силой древа, он широко разинул пасть и выдохнул сокрушительный поток морозного ветра, обрушившийся на врага подобно ледяному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Морозный шквал вмиг расколол защитный барьер Истока и устремился к костяку Сюаньу. В пустых глазницах божественного чудовища яростно заплясало пурпурное пламя — древний зверь принял вызов. Из черепашьей и змеиной пастей скелета вырвался луч фиолетового света, сметающий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и пурпурный потоки столкнулись. Воздух задрожал, пошли трещины, но ледяное сияние змея медленно, дюйм за дюймом, начало теснить вражеский луч. Граница их столкновения поползла к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критический миг горизонт застлали бесчисленные силуэты птиц. Внезапное появление пернатой стаи заставило обоих союзников вздрогнуть и на миг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заминки хватило, чтобы Божественные останки Сюаньу уклонились от смертоносного дыхания. Промахнувшись, лазурный луч ударил в бесплодную пустошь. Мороз мгновенно сковал землю, превратив израненную равнину в сверкающее царство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змей, ни древо не огорчились промаху. Напротив, их сердца затопила безграничная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поправился! — ликующе прошипел великий змей, приподнимаясь на хвосте. — Яогуан, мой младший брат исцелён! Он снова может призывать тотем! Он пришёл к нам на выручку! Какой же он умница... Погоди-ка, на его плече кто-то сидит? Ш-ш-ш... От этого человека пахнет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затрепетал всей своей листвой. В его голосе послышался скрежет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 с ним, с А-Цзинем... Но зачем он притащил сюда А-Чжао?!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его не привёл, ты бы тут кости оставил, — раздался тихий,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бесшумно опустился на толстую ветвь прямо перед лицом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закругляться. С А-Чжао и мной этот бой превратится в лёгкую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Личность А-Чжао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похолодел изнутри, однако понимал, что сейчас не время выяснять отношения. Он торопливо протянул к юноше новые побеги, укрывая его плотным куполом из листьев от летящих со всех сторон смертоносных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сохранял абсолютное хладнокровие. Спрыгнув на ветвь и едва обретя равновесие, он уверенно шагнул вперёд и прижал ладонь к потемневшей коре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жуткие чёрные пятна, копошившиеся на стволе подобно живым паразитам, устремились к его ладони. Под пальцами Линь Чжао скверна вспыхнула, точно сухой хворост, превращаясь в чистую энергию. По рукам юноши разлилось сладостное, обволакивающее тепло. Этот вкус был настолько неописуемо прекрасным, манящим и глубоким, что у Линь Чжао кругом пошла голова. Не удержавшись, он крепко обхватил ствол руками и прижался к нему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древо замерло, словно поражённое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пиршество длилось недолго. Чёрная гниль мгновенно сошла на нет, оставив кору безупречно чистой. Расправив могучие ветви, великое древо вновь вздохнуло полной грудью, и духовная энергия окрестностей хлынула к нему неодержимым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сила, наполнившая Цзи Яогуана, превзошла всё, что он демонстрировал доселе.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Сы Цзинь мягко запел. Вокруг него закружились призрачные силуэты бесчисленных птиц, расходясь концентрическими кругами и разнося его голос далеко за пределы поля битвы. Чарующая, неземная песнь заполнила угасающий мир. Высокие, чистые ноты внезапно сменились звенящей, благоговейной тишиной. Исполинский скелет Сюаньу замер, словно музыка пробудила в мёртвом теле остатки древней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Чжао перевёл взгляд на обвивавшего ствол змея и коснулся его чешуи. Сделав глубокий вдох, он втянул в себя остатки порчи. Этот вкус тоже оказался великолепным — густым, бархатистым, напоминающим дорогой тёмный шоколад. Жаль только, порции не хватило: пара мгновений, и лакомство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Ли ощутил, как невидимые кандалы, терзавшие его душу, со звоном разлетелись в прах. Небывалая мощь наполнила каждую чешуйку его исполинского тела. Никогда в жизни ему не приходилось сражаться в столь роскошных условиях, и от избытка сил у змея приятно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Небесных шамана, один великий Владыка и юноша, способный в миг исцелять любые духовные раны, объединились для решающего удара. В гортани Сы Ли закипел первозданный холод — сила хрустально чистая, лишённая всяких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напряжение достигло пика, змей резко выгнул спину, расправил за спиной кожистые крылья и с рокотом выдохнул накопленный мороз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поток абсолютного нуля затопил поле боя. Божественные останки Сюаньу успели лишь вытолкнуть навстречу защитную сферу, но ледяная лавина поглотила его без остатка. В мгновение ока древний колосс вместе с заброшенным городом на его спине оказался заживо погребён под многометровой толщей вечного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Лазурного древа тут же оплели ледяную цитадель. Скверна хлынула обратно по древесным жилам, но Линь Чжао жадно перехватывал её, поглощая яд жадными глотками. На его груди ярко вспыхнул золотой тотем, и перья на нём начали загораться одно за другим, наливаясь первозданным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замурованные в ледяной глыбе Божественные останки Сюаньу бессильно опустили голову. Фиолетовые огни в его глазницах окончательно погасли. Проклятый город на его панцире лишился зловещей ауры, остыл и начал беззвучно рассыпаться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Сы Ли скользил кругами вокруг ледяного изваяния, нервно поводя раздвоенным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Братец, ты ведь не наложил на меня иллюзию сна? Мы правда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Перебьёшься, — хмыкнул Сы Цзинь, вальяжно устроившись на макушке змея и подперев подбородок ладонью. — Пошевели извилинами. Как думаешь, ради чего Цзи Яогуан рискнул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удивлённо развернулся и потянулся раздвоенным языком к Линь Чжао, желая обнюхать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гигантское древо бесследно исчезло. Лишившись опоры, Сы Ли с глухим стуком повалился на землю, а Линь Чжао, чьи руки внезапно обхватили пустоту, кубарем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собирался призвать своего Золотого ворона, как вдруг заметил на чешуйчатой спине змея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не узнать? Мы расстались всего пару часов назад, а кажется, прошла целая вечность. До чего же красиво моё Старое дерево... Даже растрёпанный, он выглядит великолепно. Дикий, свободный...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Линь Чжао мгновенно потеплело. Он передумал звать ворона и просто раскинул руки навстречу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изумрудных лоз взметнулись вверх, бережно подхватывая Цзи Яогуана. С растрёпанными тёмными волосами и сияющим, нежным взглядом Лазурный император потянулся навстречу падающему юноше, раскрывая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 Цзинь хитро прищурился. Из ниоткуда соткавшись прямо за спиной падающего Линь Чжао, он бесстыдно протянул руку к его талии, намереваясь перехватить добычу прямо из-под носа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пустоты с сухим свистом вырвалась толстая лазурная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 Хлёсткий удар пришёлся Сы Цзиню прямо по темени — раздался отчётливый, сочный хруст ломающихся костей. Неудачливого похитителя забило глубоко вниз, точно сваями, пока он со всего маху не впечатался в многострадальную голову великого змея, оставив в ней глубокую вмятину.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Младшенький... — простонал змей Сы Ли, зажмурившись от тупой боли в затылке. — У Яогуана характер золотой, мухи не обидит. Какую же пакость ты успел сотворить, раз он приложил тебя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Сы Цзинь фыркнул и невозмутимым жестом вправил на место вставший дыбом осколок собственного черепа. — Помяни моё слово, у некоторых личностей характер теперь испортится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Линь Чжао благополучно приземлился прямо в тёплые объятия Цзи Яогуана.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дерево нежно улыбнулось,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обещал быть вовремя,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преданные глаза, Линь Чжао почувствовал, как все тревоги и обиды бесследно испарились, оставив на душе лишь светлую, звенящую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хочется его поцеловать... Нет, нельзя! Дай ему волю — совсем на шею сядет и будет раз за разом бросаться в пекло в одиночку. Подобное потакание нужно пресекать в зародыше! Обойдётся. Разберёмся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Лазурный император цел и невредим, Линь Чжао резко сменил милость на гнев. Он вцепился в висящее на шее мужчины ожерелье и рывком притянул его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стал, да? Решил один со всем разобраться, а меня в сторонке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тебя бросить? — Цзи Яогуан виновато опустил глаза, бережно сжав ладони юноши в своих руках. В его голосе проскользнули нотки искреннего, глубокого страха. — Я лишь корил себя за беспомощность... Боялся, что не смогу уберечь тебя. А-Чжао, видит небо, какое счастье, что ты пришёл. Я думал, мы больше никогда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чуши, — буркнул Линь Чжао, хотя тон его невольно смягчился. — Даже если ты умудришься помереть, я и на том свете тебя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любовь всегда рождает великий страх, это естественно, — мягко улыбнулся Яогуан. — Я не хотел ввязываться в эту бойню, но Сы Ли когда-то спас мне жизнь в Безлунном море. Я не мог бросить его в беде. Но как ты оказался здесь вместе с Сы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его вылечил! — встрял Сы Цзинь, торопливо поднимаясь на ноги. — Брат, ты хоть понимаешь, кто он? Наш А-Чжао — чистокровный Золотой ворон! Он может пожирать скверну и расти за её счёт! Тебе больше никогда не придётся бояться духовного искажения, он подарит тебе ещё тысячу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Сы Ли ошарашенно захлопал глазами, пытаясь переварить услышанное. Наконец до него дошло, и он в панике взревел: — Ш-ш-ш! Мелкий, как ты посмел притащить его сюда?! Я останусь здесь, а вы с Яогуаном немедленно везите его к Шаманскому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государство Ди... — растерянно начал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Государство Ди! Это же Солнце! — неистово зашипел змей. — Страну можно отстроить заново, но Солнце у нас одно! Когда он наберёт полную силу, над нашими землями взойдёт истинное светило, и у нашего народа появится будущее! Неужели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все здесь, хватит сотрясать воздух. Пойдём вместе, — привычно оборвал его Сы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нам крышка, нельзя было подвергать его риску... — пробормотал Сы Ли, а потом осёкся: — Стоп,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куда? — лениво протянул Сы Цзинь. — Такую редкую птичку мы обязаны сопровождать втроём. Устроим ему достойный эскорт до Шаманского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Государстве Ди осталось полно людей, которых ещё не эвакуировали, — вздохнул Линь Чжао. Сражение утихло, и он был не против уйти, но бросать выживших казалось неправильным. — Кто-то ведь должен заняться восстановлением?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ловить нечего, у нас не осталось ни припасов, ни Священного дерева, — Сы Ли уныло опустил голову. — А-Чжао... Я ведь могу тебя так называть? Из-за проклятия скверны жителям Государства Ди закроют путь в Шаманское царство. Но если ты замолвишь за нас слово, используя своё имя, они обретут дом. Конечно, это привлечёт к тебе ненужное внимание завистников и врагов... Если ты согласишься протянуть нам руку помощи, я присягну тебе на верность со своей армией. Будущие боги не знают недостатка в подданных, и моя клятва — лишь скромная плата за твоё милосердие. Могу я просить тебя о спасении моего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опешил от такой покорности. Повернувшись к Цзи Яогуану,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простодушный? Его же любой вокруг пальца обведёт.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А-Ли есть младший брат, — с едва заметной улыбкой отозвался Яогуан. — Так что по-настоящему крупно он ещё ни разу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Яогуан прав, — мягко прошипел змей. — Слава богам, А-Цзинь всегда прикрывает мне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уж тащит тебя на дно своими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Линь Чжао сама собой расплылась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куча хлопот, но мне по душе земли Государства Ди. Я согласен, — Линь Чжао подошёл ближе и ласково похлопал исполинского змея по прохладной морде. — Обещаю, новое Государство Ди станет прекраснее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ладонь юноши больше не поглощала яд, Сы Ли словно согрелся от этого мимолётного прикосновения. Исполинский змей довольно заурчал и перевернулся на спину, подставив брюхо тёплому свету. Однако это движение обнажило тусклое фиолетовое сияние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такое? — Линь Чжао ступил на растрескавшуюся мёртвую почву. Его внимание привлёк полупрозрачный фиолетовый кристалл, слабо мерцавший на земле. От камня исходила колоссальная, почти осязаемая мощь. — Это и есть тот самый Исток? Какая-то странная у него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Исток — это сильнейшее проявление скверны, которое Шаманское царство смогло обнаружить за последние десять тысяч лет, — пояснил подошедший Сы Цзинь. — В древности целители ордена Великой Камелии нашли нечто подобное на севере. Постепенно они поддались искажению, что привело к рождению первых Истоков-призраков. Даже божественные барьеры, воздвигнутые Шаманскими богами вокруг царства, пасуют перед этой заразой. Сами твари называют её «высшим благословением» и стремятся щедро одарить им каждого живого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просто оставим его здесь? — Линь Чжао протянул ладонь к фиолетовому свечению, ловя кожей прохладные лучи. — Он ведь продолжит отравлять земли Государства Ди. С такой скоростью заражения люди не успеют уйти далеко, да и сама эта земля навсегда превратится в безжизненную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Иного пути нет. Чтобы надёжно запечатать подобное сокровище, нужен уровень Лазурного императора, а от моего непутёвого брата толку чуть, — развёл руками Сы Цзинь. — Возможно, когда ты подрастёшь, у тебя получится совладать с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это было невыносимо. Мы прошли весь путь, одолели босса, а финальный трофей забрать нельзя?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голыми руками его трогать опасно... может, попробуем поджечь? Вдруг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его пальца заплясала крохотная золотая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это пламя питается скверной и горит вечно. Если мы бросим его на Исток, огонь выжжет заразу и не даст ей расползтись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попробуй. Я прикрою тебя, так что даже в случае внезапной вспышки яд до тебя не доберётся.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просиял и крепко обнял мужчину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самый лучший, Старое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демонстративно закатил глаза, аккуратно подхватил золотой огонёк и лёгким щелчком отправил его прямиком к фиолетовому кристаллу.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беззвучно охватило камень. Фиолетовое сияние не угасло, но начало стремительно менять оттенок: сначала оно налилось сочным оранжевым цветом, а затем превратилось в чистейшее золото. Ослепительный столб тёплого, благодатного света ударил в небеса. В его лучах больше не было ни капли прежнего яда — лишь покой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прошептал поражённый Сы Цзинь, ловя ладонью мягкие золотые блики. — Воистину, солнце ни с чем не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ликовал. Значит ли это, что теперь он может забрать кристалл себе? Внутренний голос подсказывал, что эта штука во много раз превосходит то перо. Если поглотить её силу, у него наверняка отрастут настоящие крылья! Ну и денёк... Настоящий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пора возвращаться, — Цзи Яогуан мягко сжал ладонь юноши. — Ты, должно быть, совсем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Найдёшь какой-нибудь уютный овраг и соорудишь мне палатку из веток? — с усмешкой прищурился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шалаш тебе не по вкусу, могу свить для тебя просторное гнездо, — парировал Лазурный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Цзиня аж перекосило от приторности этой сцены, а Сы Ли недоумённо повёл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Странно. Почему мне вдруг стало так сладко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они не успели. Внезапно Линь Чжао ощутил, как воздух вокруг застыл, а кожу обдало могильным холодом. Повинуясь инстинкту, он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Небо...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над их головами, застилая облака и бросая на истерзанную землю колоссальную, чернильно-чёрную тень, медленно опускалась исполинская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http://bllate.org/book/20648/2214905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