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— Вэйшэн Ло от потрясения не мог связать и двух слов. — Когда ты успел исцелиться?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исцелился. Просто могу использовать малую толику своей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шагнул вперёд. Вокруг него закружились бесчисленные птицы, выводя нежные, протяжные рулады. Их крохотные крылья испускали мягкое сияние, превращая унылые обломки и руины вокруг в подобие сказочной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Личжи тяжело, протяжно вздохнул. На него хлынули воспоминания о былом, и лицо его исказила сложная гамма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вы... вы вовсе и не были больны.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 притворно изумился и, вскинув взор, с улыбкой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Разве тоска душевная — не болезнь? Впрочем, довольно. Я, Сы Цзинь, покорнейше прошу почтенных господ отправиться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палец, задавая мерный такт. Маленькие птицы, словно завидев нечто желанное, защебетали, и этот разноголосый хор вдруг слился в причудливое, многоголосое созвучие. Звуки накатывали волна за волной; к пению присоединялись всё новые пернатые. Тёплая, чарующая песнь заполнила небеса, и на миг даже отголоски далёкой грозной битвы словно замерли, скованные этим созвучием.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чистых, переливчатых звуках этой песни троице показалось, будто мир вокруг подёрнулся зыбкой дымкой. Зрение, слух, тело и сам разум — всё потекло послушно их тайным помыслам. Небеса и земля поменялись местами; грань между грёзой и явью стёрлась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двух оставшихся помощников исказились от неописуемого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«Приветствие душ ритуальной песней»!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давать ему 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 Юй, сделай же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ударишь сейчас, мы все здесь ляжем!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панике зажали уши руками, содрогаясь всем телом. В ход пошли всевозможные шаманские артефакты — они отчаянно пытались выторговать у смерти хотя бы несколько лишних вдохов.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предводитель лишь заворожённо созерцал Сы Цзиня. Наконец он отрешённо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Оставьте. Всё без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промелькнула тоска по ушедшим дням. Медленно опустив оружие, он опустился на колени прямо на сырую землю — точно так же, как много лет назад, готовый внимать безмолвно.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лишь желал сохранить силу для великих свершений, — думал он, созерцая Сы Цзиня. — Хотел вернуть шаманам их исконные права. Если мы оберегаем слабых, разве те не обязаны платить за спасение своими жизнями? Почему теперь мы должны заискивать перед ними?"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шаман лишён права карать смертью ради внушения трепета, то как он сохранит величие? Как уверует в собственное превосходство и исключительность? Ведь лишь закалённое, не знающее пощады истинное «я» способно распахнуть врата к величию Небесного шамана!"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ведь всего лишь хотел спасти своего ребёнка, — его сердце сжалось от горечи. — Да, мой сын провалил Великий отбор, поддался безумию и в ярости перебил кучу отребья. Но разве мало было сурового наказания? С какой стати платить за чужую никчёмную кровь жизнью чистокровного шамана?"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все мои былые заслуги не стоили жизней кучки презренных смертных?"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"Дай шаманам волю жить без оглядки на запреты, их разум обрёл бы покой, а восхождение к новым высотам пошло бы быстрее. Лишь когда сильных станет много, слабые получат истинную защиту. Шаманское царство не должно быть таким, как сейчас."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"Следовало действовать решительнее, а не склонять голову ради выживания жалкой толпы. Я не питал ненависти к простым людям, но почему им нельзя было стать пищей для нашей силы? Сколько верных воинов сгинуло из-за нехватки этой самой силы... Вице-владыка, вы ведь и сами это знаете..."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веки медленно сомкнулись. В предсмертном сне он видел себя Небесным шаманом, возродившим государство Ди. Страну, где шаманы безраздельно правили небесами и землёй, куда стекались величайшие мастера. Окрепшее Ди ни в чём не уступало великому Шаманскому царству; в конце концов они очистили Океан Руин Демонов, вернув миру цветущие сады, а сам он прослыл спасителем вселенной...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трое тихо опустились на землю. Окутанные сладкими грёзами, они затихли навеки.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вы использовали «Приветствие душ»? — негодующе пробормотал Вэйшэн У. — Разве заслужили эти твари лёгкую смерть? Надо было обрушить на них кошмары вроде «Расплавленного золота», «Небесной воды» или «Звёздного краха»!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какие, — небрежно отозвался Сы Цзинь. — Эти напевы оставь для трупных призраков и Великого зла. К людям же я предпочитаю проявлять толику милосердия и даровать им достойный уход. Кстати, вон там валяются останки твоего родителя. Не желаешь прибраться?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чего. Я и так проявил сыновнюю почтительность, не наплевав на его труп, — фыркнул Вэйшэн У, а затем полюбопытствовал: — Но вы и впрямь никогда не были больны? Почему тогда толпы великих целителей и даже сам Лазурный император не сумели вас излечить?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не выдержал и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тут всё просто. Невозможно вылечить того, кто лишь притворяется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 невозмутимо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 это притворство? Мне что, нужно было уподобиться моему старшему братцу? Носится повсюду как упрямый осёл: куда Шаманское царство погонит, туда и мчится очертя голову. И плевать ему, сдюжит ли, удержит ли рубежи... Вот у кого настоящая болезнь, притом совершенно неизлечимая!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Вэйшэн У онемел от столь трогательной братской любви. — О чём вы говорите? Владыка Ди — один из трёх сильнейших воинов среди Небесных шаманов! Неужели вы не понимаете, ради чего он из года в год надрывается, служа на побегушках у тех, кто и в подмётки ему не годится? Как у вас только сердце не болит за брата, пока он кровью и потом зарабатывает на ваше спасение?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же, болит, — со вздохом отозвался Сы Цзинь. — Но пока он занят добычей лекарств, у него не остаётся времени на глупости. Он не лезет покорять Океан Руин Демонов, не мчится спасать соседние царства и не умоляет меня со слезами на глазах выступить в поход вместе с ним. Сытый голодного не разумеет: не болей я, он бы и цента лишнего не стряс с этих покровителей. А так — приходится ему просить, как бы горько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У так и подмывало высказать всё, что он думает, но он лишь молча тыкал в Сы Цзиня пальцем, не находя нужных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 же, проигнорировав его немой укор, изящно наклонился и подобрал сияющий, похожий на кристалл Ключ духовности. Из его уст полился негромкий напев, и мириады искрящихся душ сорвались с ключа, устремившись в глубины земли, где и растаяли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Чжао было не провести. Он прищурился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нарочно подтолкнул Юй Личжи к этой мерзости. Тебе нужен был этот ключ, чтобы продлить жизнь владыке Ди. И руки у тебя чисты, и цель достигнута, и брат ни в чём не упрекнёт.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коварство! — тут же пошёл на попятную Сы Цзинь. — Кто бы говорил! Разве не ты со своим приятелем спутал мне все карты? В моём изначальном плане Бай Жэнь не должен был погибнуть так глупо и быстро. Я собирался прикончить его в самый разгар великого жертвоприношения и применить их же Ритуал инверсии, дабы запечатать пагубное влияние Истока. Да, нам пришлось бы понести кое-какие потери, но государство Ди уцелело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упрёком воззрился на Линь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с этим упрямым деревом самовольно прибили Бай Жэня. Вы высвободили силу Истока раньше срока и разбудили божественные останки Сюаньу! Все мои заготовки пошли прахом. Я даже не успел согнать в кучу предателей и истоков-призраков, коих намеревался пустить под нож вместо невинных!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Сы Цзиня заиграла деланая обида, которая тут же сменилась выражением глубокого сочувствия. Он бережно взял Линь Чжао за руки и принялся развязывать путы: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глупенький, я не сержусь. Что с тебя взять, ты ведь ещё совсем мал. А вот старое дерево не видело меня семь лет, а явившись, устроило такой разгром! Шаманские боги его по головке не погладят. Послушай моего совета, А-Чжао: нечего тебе делать с ним в Океане Руин Демонов, только пыль глотать. Оставайся со мной. Твой братец Цзинь окружит тебя такой заботой...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ничуть не жаль жителей Ди, которых ты сделал наживкой? — хмуро перебил его Линь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был выбор? — улыбка сползла с лица Сы Цзиня, взгляд сделался холодным и отрешённым. — Это был единственный способ свести потери к минимуму. И посмотри вокруг: сейчас всё пошло вопреки моему плану. Стало ли от этого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обвёл взором раскинувшееся вокруг пепелище. Рухнувшие башни, изорванная в клочья линия горизонта, на которой не уцелело ни единого здания. Вдалеке виднелось исполинское дерево, чья крона уже наполовину подёрнулась мертвенной серостью. Рядом с ним его собственный старший брат — лишившийся почти всей чешуи огромный змей — отчаянно пытался стянуть кольцами вражью черепаху, яростно впиваясь зубами в её змеиную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ничего не стоило прихлопнуть Бай Жэня, зачем ты вообще пустил его людей в свои земли? — не отступал Линь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до последнего не знал, где спрятан Исток, — в голосе Сы Цзиня проступила глубокая, вековая усталость. — Вырвись этот Исток на волю бесконтрольно, погибло бы не только Ди. Пострадали бы северное Государство Перьев, южное Киву, да и защитный барьер Шаманского царства дал бы трещину... Впрочем, тебе забивать этим голову пока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не знал всей правды, а потому не спешил с выводами. Он лишь сухо поправил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не Маленькая птичка. Зови меня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А-Чжао, — Сы Цзинь вновь придал лицу благообразное выражение. — А теперь давай обсудим дела насущные.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кивнул, бросив тревожный взгляд в сторону бушующей вдали битвы, которая не утихала вот уже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силы попусту, — Сы Цзинь взмахом рукава разогнал стаю птиц и сотворил прямо из воздуха изящные каменные стол и стулья. — В битве Великого зла пощады не бывает. Всё кончится, лишь когда один из них испустит дух. А до тех пор они могут терзать друг друга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уселись за стол. Вэйшэн У мелко дрожал от волнения: подумать только, простому шаману-ученику выпала честь сидеть за одним столом с Небесным шаманом!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перейдём к уговору, — Сы Цзинь обратился к юноше. — Первое: ты будешь держать язык за зубами касательно моей мнимой болезни. Взамен я замолвлю за тебя словечко перед владычицей школы Великой Камелии шаманкой Ту, чтобы она взяла тебя в личные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У ошалел от такого царского подарка. Его разум мгновенно отключился, а сам он застыл,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 удовлетворённо улыбнулся и повернулся к Линь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теперь, А-Чжао, черёд нашей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— насторожился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сговор, — вкрадчиво пропел Сы Цзинь. — Если мой милый братец прознает, что я годами разыгрывал немощного калеку и сносил косые взгляды лишь ради его же блага, его сердце разорвётся от жалости. Посему мы поступим так: это ты поглотил терзавшую меня скверну и исцелил мой недуг. Сговорились?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Ловко же ты белое выдаёшь за чёрное. Боишься ведь, что он в ярость придёт, — фыркнул Линь Чжао. — И с какой стати мне в этом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тебе всё равно? Тогда взгляни вон туда, — Сы Цзинь указал на горизонт, где истерзанное исполинское дерево отчаянно отбивалось от мёртвой хватки Сюаньу. — Ты ведь уже не раз поглядывал на солнце. Верно я мыслю — твой ненаглядный давно превысил обещанный лимит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вскинул голову и увидел, как челюсти призрачного зверя с хрустом перекусили очередную могучую ветвь. Ему пришлось кивнуть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"Старое дерево опаздывает уже почти на полчаса. Я не слепой и прекрасно вижу, что и исполинский вяз, и змей неумолимо сдают позиции. Стоит дереву отступить — и его союзнику несдобровать."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ведь не его жена, чтобы устраивать нелепые сцены ревности и дуться из-за того, что Цзи Яогуан рискует жизнью ради друга. Глупости всё это. Главное сейчас — вытащить упрямое дерево из этой смертельной ловушки."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Цзи Яогуан и мой брат с лёгкостью втоптали бы эти останки обратно в грязь, — вкрадчиво продолжил искушать Сы Цзинь. — Но сейчас всё иначе. Перед походом в Океан Руин Демонов Яогуан перенёс жестокие пытки, он едва дышит. О былой силе не может быть и речи. А мой братец балансирует на грани обращения, ему приходится сдерживать каждый удар. Стоит любому из них оступиться, перешагнуть черту — и они сами обратятся в Великое зло и примкнут к врагу. Скажи, А-Чжао, хочешь, чтобы я вмешался и помог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расспросы? Спаси его, а условия обсудим позже. Я на всё согласен! — решительно отрезал Линь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же до условий... Покуда старое дерево живо, Сы Цзинь вряд ли осмелится потребовать какую-нибудь глупость вроде руки и сердца, пожизненного рабства или трёх невыполнимых желаний. Цзи Яогуан лишь с виду кажется кротким хранителем, но карает предателей быстро и безжалостно."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Но мне потребуется твоё содействие, — Сы Цзинь призвал взмахом руки упитанную белую птицу. — Моё искусство — лишь подспорье в бою, я могу лишь укрепить чужой дух. Но им сейчас не хватает не силы, а возможности высвободить её, не опасаясь скверны. Мы отправимся вместе. Я уберегу тебя от ударов, а ты поможешь им избавиться от пагубы Истока. Кто знает, быть может, под сенью Пурпурного Солнца нам двоим удастся сотворить чудо и сразить Великое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"Идти в бой под прикрытием таких исполинов — это же колоссальный опыт! К тому же представился отличный шанс покрасоваться перед Цзи Яогуаном и спасти его в самый критический момент. Чистая выгода!"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твёрдо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Идёт! Рассчитываю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на тебя рассчитываю. И помни: это ты настоял на том, чтобы лезть в самое пекло, — поспешил напомнить Сы Цзинь. — Я согласился исключительно под твоим яростным натиском и угрозами.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старая лиса... — Линь Чжао сокрушённо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— захлопал ресницами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ловко вскочил на спину огромной белой птицы и смерил спутника насмешливым взглядом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раз братец колотил тебя в детстве, раз ты вырос таким трусом?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 промолчал. Он лишь угрюмо устроился позади юноши, и за всё время пути до поля боя больше не проронил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http://bllate.org/book/20648/2214650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