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стремительно, что Линь Чжао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сообразил: Старое дерево просто побоялось, что Бай Жэнь разболтает тайну его крови Золотого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когда этот гад цедил из меня кровь, много ли он успел прознать?»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У, стоявший рядом, ошарашенно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прикончил его?! Да его нужно было тащить на суд к владыке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спокойно опустил руку. Окинув взглядом обмякшее тело Бай Жэня, он мельком глянул туда, где пряталась Маленькая птичка,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под боком разве нет ещё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 и Вэйшэн Ло разом переменились в лице. Впрочем, последний быстро совладал с испугом и поспешно согнулся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вы не так всё поняли! Ваш покорный слуга никогда не принимал сторону Истока-призрака. Это было лишь временное сотрудничество ради того, чтобы выведать их коварные замыслы. Молю, рассудите здраво!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 негромко охнул и шепнул Вэйшэн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силён твой старик врать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каждое слово вашей давешней беседы. Пожалуй, изложите свою версию владыке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Вэйшэн Ло сделалось мертвенно-бледным, ладони мгновенно взмокли от холодного пота. Изо всех сил пытаясь унять предательскую дрожь в голосе,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такой? По какому праву ты смеешь меня задерживать? Я — официальный смотритель, присланный Шаманским государством, и ученик самой владычицы школы Великой Камелии, шаманки Ту! Ты хоть понимаешь, чем это для тебя обернётся?!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слегка повёл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Означает ли это, что ей опять придётся тратиться на зачистку собственных рядов от всякого сброда?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У, скрестив руки на груди, язвительно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хорош дёргаться. Лучше повинись перед достопочтенным шаманом. Не пришибут же тебя на месте. Самое большее — сошлют на вечную каторгу в Безлунное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— багровея от ярости, рявкнул Вэйшэн Ло. — Никакого почтения к отцу! Твоего мнения никто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продался Истоку-призраку, отцом ты мне быть перестал. Отправляйся на каторгу поскорее — я хоть наконец унаследую семейное дело и избавлюсь от твоего гнилого имени, — выплюнул Вэйшэн У. — Не строй из себя невинную овечку, а то мне тошно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достопочтенный Лазурный император... — робко подал голос Бай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Вэйшэн остолбенели. Младший тут же схватил Бай Жана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император? Какой ещё, к демонам, Лазурный император?!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Лазурный император Цзи Яогуан, — растерянно моргнул Бай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как... как Лазурный император мог оказаться в нашей глуши?! — Вэйшэн У от потрясения чуть язык не прикусил. — Он же охраняет границы Безлунного моря, правит шестью восточными государствами, бремя его ответственности нестихаемо огромно! Каким ветром его занесло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Лазурный император? Наследник Шаманского бога, владыка, стоящий неизмеримо выше любого Небесного шамана, готовый вот-вот взойти на престол божественности. Тот самый избранный, который должен стать вторым новым Шаманским богом и принять из рук предков власть бога весны! Земли под его дланью укрыты лесами Священных деревьев, оберегающими вассальные государства от губительного пепла Пурпурного солнца. В сердцах жителей Шаманского царства этот человек занимал второе место, уступая величием лишь самому Шаманскому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вовсе не в том, что Вэйшэн У ни во что не ставил собственного отца. Просто если фигура такого масштаба соизволила лично явиться по душу его старика — это же невероятная честь! Подобное благословение нужно вымаливать у предков веками!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Вэйшэн Ло без сил рухнул на колени и распластался ниц. Он мгновенно взмок, словно его только что выудили из реки, и затрясся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я-то откуда знаю... — с неизменной робкой миной пробормотал Бай Жан. — Раз брат так сказал, значит, правда. Только вот... забирать его труп я бы вам очень не советовал. Вы его прикончили, а значит, сработала посмертная метка. Как по мне, вам лучше прямо сейчас уносить ноги и где-нибудь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нахмурился и резко обернулся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метка? Говори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почём знаю? Брат только заладил, что затеял великое дело, мол, слишком рискованно и живым ему не уйти. Наказал: как только он испустит дух, мне нужно стремглав бежать в подземелье. И вообще... слышите 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У тоже уловил неладное. Внезапно накатившая тревога заставила его настороженно оглядеться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шум?.. Погодите-ка, действительно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различимый, далёкий шёпот, похожий на сонный бред или заунывное призрачное пение, пробивающееся сквозь наползающую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сурово окинул взглядом безжизненное тело, не обнаружив в нём видимых изменений,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 Вы все идёте со мной к владыке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обмякшему мертвецу, намереваясь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его запястье крепко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удивлённо поднял глаза. Линь Чжао предостерегающе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С этим телом творится какая-то чертовщина. На вид никакой скверны, но у меня вдруг слюнки потекли. Выглядит чертовски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тем временем становился всё отчётливее, подбираясь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не просто далёкий призрачный гул — мерещилось, будто у самого уха сонм голосов невнятно шепчет чьи-то имена. От этого монотонного бормотания волоски на шее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своей обострённой духовной связью чувствовал: шелестящий шёпот незримым куполом накрыл всё огромное училище. Юные шаманы-ученики уже почуяли неладное — повсюду вспыхивали очаги паники. Смотрители надрывали глотки, приказывая шаманам-ученикам немедленно строиться, хватать обереги из Священного дерева и укрываться в ближайших подземных чертогах.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нарастающим шёпотом прямо из воздуха поползла белёсая дымка, застилая всё вокруг зыбким полупрозрачным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отребье! — ледяным тоном процедил Цзи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лик на тыльной стороне его ладони сорвался вверх и мгновенно распластался по небу, затмив солнце над всем училищем. Тварь широко разинула бездонную пасть и сделала яростный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прожорливый левиафан, заглатывающий море, чудовищная личина втянула в себя клубящуюся мглу. Гонимая ураганной тягой, завеса закрутилась исполинским смерчем, уходящим в грозовую высь. Вместе с туманом в ненасытную пасть улетали крошечные, юркие теневые твари. Навязчивое бормотание и призывный шёпот вмиг сменились истошным визгом — в бешеном вихре замелькали искажённые ужасом мертвенно-бледные призрачные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пробудило в душе Линь Чжао столь мрачные воспоминания, что он невольно передёрнулся и одарил Лазурного императора весьма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досада мигом улетучилась, стоило ему опустить глаза: труп у их ног начал стремительно и беззвучно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Бай Жэнь отличался болезненной бледностью и хрупким сложением, но сейчас его усыхающий труп стремительно зарастал багровыми мясными отростками. Тончайшие нити сосудов сплетались с пульсирующей плотью, затягивая мертвеца в кровавый кокон. Тонкие жгуты корней устремились глубоко в землю, а сама багровая оболочка едва заметно содрогалась, словно вынашивая внутри нечто невыразимо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дрянь?! — окончательно растеряв самообладание, Вэйшэн У мёртвой хваткой вцепился в воротник Бай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почём знаю?! — испуганно замахал руками парень. — Я просто отирался рядом с братом да бездельничал, клянусь предками, я без понятия, что это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же... выглядит чертовски вкусно...»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неосознанно сделал шаг вперёд, но Цзи Яогуан вовремя схватил его за плечо, не давая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прикасаться. Скверна в нём куда свирепее той, что была на пере, — Цзи Яогуан силой увлёк его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скрестил руки на груди и резко развёл ладони. В ту же секунду на багровом коконе затрепетали первые изумрудные ростки. Разрастаясь с пугающей быстротой, они за считанные мгновения скрыли омерзительную плоть под плотным ковром сочной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Побеги продолжали стремительно вытягиваться, сплетаясь в исполинское дерево высотой в добрый десяток чжанов. Пышная крона раздалась вширь, накрыв плотным куполом весь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внимательный взгляд Линь Чжао уловил, как у самого основания ствола, уходя корнями в глубь земли, уже проступает едва заметная кровавая кайма.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Чутьё подсказывало: от силы через час дерево сгниёт изнутри, сожранное скверной, и то, что таится в корнях,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— Цзи Яогуан взволнованно посмотрел на него. — Мне нужно срочно разыскать владыку Ди. Ты же примкни к шаманам-ученикам и спускайся в подземные чертоги. Пережди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берёшь меня с собой, потому что боишься, что сам владыка Ди не чист на руку? — негромко спросил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Ди чист, но вот его братец... — Цзи Яогуан помрачнел и покачал головой. Посмотрев на А-Чжао с нескрываемой тревогой, он всё же заставил себя улыбнуться: — Береги себя. Я вернусь через полчаса, не позже. И помни: ни при каких обстоятельствах не показывай свой врождённый тотем!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взмахнул рукой, возвращая призрачный лик, и в мгновение ока растворился в воздухе вместе с тремя пленниками, со свистом устремившись к далёкой Великой стене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опустевшее небо, Линь Чжао ощутил внезапный укол тоски. Грудь сдавило странное, непривычное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чего выдумал! Без него мне же дышать легче!»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скользнул взглядом по исполинскому стволу и багровому кокону в корнях. Облизнувшись, он опустился на корточки. Рука сама тянулась прикоснуться к жуткой плоти, но, вовремя вспомнив историю с золотым пером, он недовольно фыркнул. Глупо лезть на рожон. Линь Чжао решительно поднялся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плацу царила суматоха. Шаманы-ученики, возбуждённые и напуганные одновременно, наперебой обсуждали явление исполинской призрачной маски. То тут, то там вспыхивали споры о ранге невиданного тотема. Все сходились в одном: явить такое величие под силу лишь могущественному Небесному шаману.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Небесный шаман!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Величина планетарного масштаба! В Вассальном государстве Ди рангом Небесного шамана обладали лишь сам владыка да вице-владыка. Да и то последний из-за застарелых ран давно превратился в калеку и не мог явить и капли прежней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же достопочтенному Небесному шаману вздумалось почтить их своим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пахнет жареным, нужно поскорее убираться под землю. Если титаны сойдутся в схватке, от училища и камня на камне не останется, а простых шаманов-учеников попросту размажет случайным отголоском чужой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греха подальше лучше спрятаться в глубоком подземном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 улыбкой понаблюдал за гомонящей толпой, а затем незаметно коснулся ожерелья на груди, снимая скрывающие чары. Обликом он ничем не отличался от здешней молодёжи — тот же юношеский задор и капля благородного упрямства во взоре. Ни одна живая душа не заподозрила бы в нём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тут шаманы-ученики, овладевшие духом зверя?! — зычно надрывался парень лет двадцати, взобравшись на витой каменный постамент в виде раковины. — Катастрофически не хватает старших! Нам нужно разбить полторы тысячи младших учеников из восточного крыла на группы и увести под землю! Кто готов помочь — живее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протиснулся сквозь толпу и привычным жестом призвал зверя Бо, о котором не вспоминал уже целую вечность: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деле.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Младший брат, беги скорее к столу, запишись у дежурного, — парень махнул рукой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подошёл к столу, размашисто начертал на свитке имя «Чжао» и получил плотную золотистую накидку. В придачу ему вручили крошечный берестяной коробок с пчелой-проводником. Распределявший поручения старый наставник коротко напутствовал: как только соберёт подопечных, пусть выпускает крылатую вестницу и следует строго за ней. Она выведет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один справлюсь? — засомневался Линь Чжао, внезапно пожелав дать попятную. Возиться с толпой шумной малышни ему совсем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утреннего тумана многие наставники подверглись пагубному заражению и сейчас борются за жизнь в лазарете. Если ты откажешься, сиротам придётся сидеть в темноте и ждать, пока кто-то освободится, — глухо отозвался старик-смертный, ведавший записями. — Не хочешь — положи свиток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не нашёлся что ответить. Он молча спрятал свиток за пазуху, бережно приоткрыл берестяной коробок и поспешил за вылетевшей пчелой.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малый, — тихонько пробормотал старик, провожая его взглядом, после чего принялся за инструктаж другого шамана-ученика.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спинке пчелы покачивалось крошечное, мерцающее в полумраке перышко, так что упустить проводника из виду было невозможно. Линь Чжао споро миновал переходы и добрался до нужного покоя. Сверившись с записями, он принялся будить разморенную полуденным сном малышню, спавшую прямо за низкими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и девчонки смешно протирали пухлыми кулачками заспанные глаза. Взъерошенные, сонные, они на удивление ловко принялись обуваться и натягивать куртки. Обступив Линь Чжао, детишки наперебой защебетали: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мы пойдём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мы играть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лишних капризов сами выстроились парами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сущий пустяк! С чего я взял, что будет трудно? Какие же они послушные», — подумал Линь Чжао, разворачивая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ребятня, устроим перекличку. Кого назову — звонко отзывайтесь! Ютай Туо... Мэн Ти... Со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звеня детскими голосами, малыши дружно откликались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Линь Чжао ласково потрепал по макушке стоявшего ближе всех мальчугана. И тут же совершил ошибку: остальные двадцать три сорванца разом облепили его со всех сторон, наперебой требуя справедливости. Мол, негоже старшему братцу выделять кого-то одного, они ведь тоже вели себя прилежно и заслужили похвалу!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неужто в Шаманском царстве все дети такие покладистые?» — с улыбкой подумал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коробок, он выпустил пчелу-проводника, велел ребятишкам крепко взяться за руки и повёл свой маленький отряд к подземным галереям.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чертоги училища ветвились лабиринтом во всех направлениях, скрывая свои зевы за неприметными каменными плитами. За потайной дверью открылся просторный спуск с широкими каменными ступенями. Вдоль стен тянулись кованые чаши для факелов, но сейчас они пустовали — видать, в мирное время подземелья почти не освещали.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запоздало спохватился, что забыл взять с собой то самое Священное дерево, о котором талдычили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унывать он не стал. Вытащив из-за пазухи одно из сияющих золотых перьев, он поднял его повыше, и мягкий, тёплый свет тут же разогнал вековую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хором восторженно ахнули, заворожённо глядя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произведённым эффектом, Линь Чжао повёл отряд вниз по ступеням. Верный зверь Бо послушно пристроился позади, охраняя их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 как они углублялись в недра земли, Линь Чжао всё отчётливее понимал: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стремительно 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заметно притихли, испуганно прижимаясь друг к другу и дрожа всем телом. Один из мальчишек оступился на скользком камне и едва не покатился вниз, но Линь Чжао молниеносно перехватил его под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Почему внизу такой лютый холод? Будто... будто в том проклятом склепе, куда меня когда-то затащил Бай Жэнь...»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Осенившая его догадка заставила Линь Чжао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осознал, почему подземелье дышало могильным хладом.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Бай Жэнь успел осквернить здешние переходы задолго до того, как они сюда спустились!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бойтесь! — Линь Чжао вгляделся в зловещую бездну туннеля и уверенно коснулся груди. — Держите крепче. С этими перьями никакой холод вам не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целую охапку мерцающих золотых перьев и бережно раздал каждому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тепло! — раздались удивлённые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ладошках согревающий дар, ребятишки тут же воспрянули духом и принялись шёпотом спорить, у кого перо длиннее и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не отвлекаемся, шагаем дальше! Держимся парами и не отстаём!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иди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успеваем! — раздался за спиной разноголосый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не спешите, я жду вас, — мягко подбодрил их Линь Чжао, хотя внутри у него всё сжималось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поскорее передать подопечных взрослым шаманам, а затем отыскать очаг заражения, затаившийся в этих катакомбах.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бесконечный спуск наконец подошёл к концу. Впереди, занавешенный плотной тьмой, угадывался просторный подземный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Чжао холодным комом зашевелилось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непроглядного мрака впереди пахнуло тяжёлым, приторным духом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инстинктивно вскинул руку вверх. В его ладони яростно полыхнул огонь — ослепительный, точно полуденное солнце, он мгновенно разогнал темень, выхватив из мрака то, что таилось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дети за его спиной испустили истошный вопль и залились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перед ними вовсе не было подземным залом. В одном-единственном шаге от последней ступени скалилась исполинская, усеянная частоколом бритвенно-острых клыков пасть неведомой твари. Она застыла в гробовом безмолвии, терпеливо ожидая, когда перепуганная добыча сама шагнет в её бездонное чрево.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http://bllate.org/book/20648/2193082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