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столицы вассального государства Ди раскинулся исполинский архитектурный комплекс, окружённый со всех сторон водой. Своим величием и масштабами он напоминал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Ширина огибавшего его водного кольца достигала доброй сотни метров. Через этот глубокий ров были переброшены десятки мостов, переплетавшихся в причудливую сеть. На каждом столбике мостовых перил высились резные изваяния свирепых зверей, придававшие всему месту суровый, торжественный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чинную тишину этого строгого места безжалостно нарушала шумная орава. Стайка пяти-шестилетних карапузов в одинаковых чёрно-белых лоскутных одёжках, с забавными хвостиками на макушках и стрижками под горшок, чинно ходить не умели в принципе. Они скакали, крутились, толкались и сновали из стороны в сторону. Шумная, неугомонная толпа бесцеремонно шествовала по главному мосту, ведущему к воротам училища. Один малец, решив прихвастнуть перед сверстниками, запрыгнул прямо на перила шириной всего в руку. Сделав пару шагов, он крутанул четыре-пять сальто в воздухе и безупречно приземлился на вершину резного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широкая ладонь безжалостно сцапала хвастуна за шиворот. Перед ним вырос рослый парень лет пятнадцати-шестнадцати с тёмной, словно отлитой из бронзы кожей и колючим «ежиком» коротких волос. Лицо диковатого с виду юноши дышало мрачной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хоть знаешь, что я только что до блеска отдраил эти перила?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чьи ноги беспомощно болтались в воздухе, ничуть не испугался. Напротив, он раскинул руки, подражая летящей птице, и с самым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опять заставили стены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опустил забияку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Мальчуган со стрижкой под горшок задрал голову, весело глядя на него. — За последние полмесяца тебя наказывали уже раз десять. Наставник каждый раз, когда мы проходим мимо тебя, велит нам не брать с тебя пример и никогда 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исказилось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вы недотёпы! У того паршивца на лбу написано, что с ним что-то не так, а вы мне не верите! Ладно, вот случится беда — сами локти кусать будете! А ну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скорчил рожицу, крутанул колесо и, напевая под нос весёлый мотивчик, побежал догонять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раздражённо схватил тряпку, собираясь продолжить уборку, как вдруг над его ухом раздался мягкий,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подскажете, кто из смотрителей сегодня дежурит?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и обернулся. Перед ним стоял безупречно красивый, благородный молодой человек. Скользнув взглядом по его ожерелью и заметив изящное костяное перо, юноша оторопел. Его тон мгновенно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дежурит Главный смотритель училища Цзи Ванчжи. Я видел, как он уходил к наблюдательной башне. Но вам до него всё равно не добраться, даже не пытайтесь.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находится эта наблюдательная башня? — с любопытством спросил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приезжих, верно? — Юноша усмехнулся и вскинул брови. — Наблюдательная башня — это самое высокое сооружение на Великой стене Ба. Там обычно останавливается наш владыка государства Ди. Главный смотритель отправился туда, чтобы передать списки участников Великого отбора. Неужто вы собрались искать его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срочное дело, — улыбнулся Линь Чжао, сделав шаг навстречу. — Ты ведь тоже шаман-ученик? Почему ты уверен, что к Главному смотрителю нам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выразительно взглянул на Цзи Яогуана, но тот лишь едва заметно покачал головой. Цзи Яогуан и сам понятия не имел об обычных порядках: в прежние времена великие смотрители сами являлись к нему на поклон, откуда ему знать, как простые смертные добиваются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каждым Великим отбором слетается туча родни этих шаманов-учеников. Все пытаются влезть без очереди, подкупить кого-нибудь, пристроиться по блату, — высокомерно фыркнул парень. — Так что сейчас Главный смотритель на порог не пустит ни единого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с гордо выпрямленной спиной вернулся к своей унылой работе. Взмахнув тряпкой, он принялся драить бесконечные перила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мягко улыбнулся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Линь Чжао обошли парня и направились по мосту к противоположному берегу, где высилось величественное здание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тем сильнее их подавляли величие и мощь этого исполинского сооружения. Стены его были возведены из прочнейшего золочёного камня, и на каждом кирпиче переливались загадочным светом шаманские руны. Над самими крышами то топорщился, то угасал серебристый защитный барьер, безмолвно напоминавший каждому о важности и неприкосновенности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перед стенами этого исполинского города знаний, Линь Чжао задрал голову, разглядывая уходящие ввысь стометровые башни, и ошарашенно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это, блядь, школа?! Да какая вообще школа может быть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триста пятьдесят тысяч, — негромко произнёс Цзи Яогуан, припоминая слова владыки государства Ди, когда тот водил его здесь с осмотром. — Дети от пяти до шестнадцати лет. В этих стенах одновременно живут и учатся больше двух миллионов шаманов-учеников. Разумеется, каждый год тех, кто не справляется, безжалостно отсеивают.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от таких цифр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дикая скученность... Это же колоссальная нагрузка на детскую психику! К тому же, сколько припасов уходит на такую прорву голодных ртов ежедневно? Да там при малейшей заразе начнётся повальный 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Болезни? — Цзи Яогуан снисходительно улыбнулся. — А-Чжао, шаманское искусство не знает таких слабостей. Если ученик заболевает, его потрошат, достают внутренности, очищают от хвори и зашивают обратно. А за отличные успехи в учёбе лучшим даже пересаживают органы могучих духовных зверей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передёрнуло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жуть... И сколько же наставников нужно, чтобы уследить за всей этой оравой?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учителя? — Цзи Яогуан озадаченно посмотрел на него. — Базовые шаманские руны, письменность, счёт — всему этому не нужно учить часами. Знания сами проникают в головы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блядь? — Линь Чжао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заговорщически улыбнулся и взял его за руку. По их телам пробежала едва заметная, мягкая рябь, похожая на колебание тёплого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изумлением Линь Чжао заметил, как его руки и одежда начали стремительно бледнеть, пока не стали абсолютно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раздался рядом тихий, вкрадчивый голос Цзи Яогуана. — Сейчас нам не стоит раскрывать себя, так что проберёмся тайком. Если бы ты рос в Шаманском царстве, то наверняка провёл бы детство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«Попади А-Чжао в Шаманское царство вовремя, он непременно поступил бы в Школу Великой Камелии, чтобы постичь тайны мироздания. Сейчас самое время познакомить его с местными порядками...»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почувствовал лёгкий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Яогуан, ещё пару дней назад ты прикидывался порядочным парнем, который даже через забор перелезть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только умудрился за три дня со мной так лихо научиться использовать магию ради сомнительных авантюр?»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замышляем ничего дурного, — тихо рассмеялся Цзи Яогуан. — Напротив, А-Чжао, в твоём возрасте уклоняться от занятий в училище — это прямое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давно А-Чжао вылупился из яйца? Судя по его человеческому облику, он ещё совсем юный, неоперившийся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уже досыта наглотавшийся прелестей выпускных экзаменов в своей прошлой жизни, мгновенно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оно чужое? — укоризненно протянул Цзи Яогуан. — Ты ещё слишком мал и глуп, но придёт день, когда ты поймёшь, насколько важны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этого мне вовсе не обязательно торчать за одной партой с детсадовской мелюзгой. Тебе что, сложно проявить инициативу и самому давать мне уроки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волнуюсь, что у тебя не будет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думай о моих друзьях, лучше о себе позаботься.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беспрепятственно миновали длинный мост через глубокий ров, охраняемый бдительными шаманами. В мутной воде под настилом копошились сотни свирепых на вид тварей — гигантских крокодилов, которые то и дело выставляли наружу круглые злобные глазки-бусинки.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эти зубастики размером с китов, — Линь Чжао не удержался и заглянул за перила. — Их держат тут для защиты училища от набегов?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Они здесь для того, чтобы ученики не вздумали прогуливать занятия, — с усмешкой пояснил Цзи Яогуан. — Более того, во время ежегодного Малого отбора переправа через этот ров, кишащий тварями, — обязательное испытание. Не переживай, до смерти они никого не загрызут, но шкуру попортят знатно — исключительно ради укрепления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главные ворота, Линь Чжао первым же делом приметил стайку ребятишек лет семи-восьми. Они сидели в кружок под раскидистой кроной дерева, заворожённо глядя на парящую в воздухе крупную золотую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перед ними молодая женщина строго наставляла воспитанников: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внедрим в ваш разум технику прыжков. Она поможет вам развить ловкость и мгновенно перемещаться в пространстве. Эти знания и опыт любезно предоставлены младшими смотрителями нашего училища. Помните: мало просто загрузить технику в голову. Вам придётся упорно тренироваться, чтобы отточить её на практике и соединить с возможностями своего тела. Только тогда вы овладеете ею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хором отозвалась детвора.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удовлетворённо кивнула и сделала пасс рукой над золотой жемчужиной. Артефакт задрожал и выпустил несколько десятков полупрозрачных облачков тумана, которые устремились точно в ложбинки между бровей притихших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замерли, зажмурившись. Спустя мгновение один из мальчишек резко распахнул глаза и с ловкостью дикой обезьяны взлетел на ветку, оттуда спикировал на плечи соседа, а затем принялся скакать по отвесной стене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очнулись ещё двое. Их глаза горели диким восторгом. Словно выпущенные из лука стрелы, они принялись носиться кругами, затеяв весёлую чехарду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можно! И так здесь учатся? Просто скачивают чужой опыт и знания напрямую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хрень покруче моего Симулятора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Линь Чжао ощутил непреодолимый, жгучий соблазн халявы.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Яогуан, — затеребил он спутника за рукав. — А я могу тоже... ну, закачать какую-нибудь полезную штуку себе в голову?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Цзи Яогуан. — Для того я тебя сюда и привёл. Пойдём, здесь лишь самые азы. Я отведу тебя в Павильон Наследия, там собрана полная сокровищница великих тайн. Будем совмещать приятное с полезным — учиться и ждать, пока вернётся Главный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Яогуан, живи десять тысяч лет! — просиял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на секунду застыл, а его безупречная улыбка едва не дала трещину. Он со вздохом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мне нет десяти тысяч лет, я не настолько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Наследия... — Линь Чжао с опаской воззрился на сияющую золотом исполинскую башню, окружённую плотным кольцом стражи. — Ты уверен, что мы сможем пробраться туда незамеченными? Вон та птичка на крыше выглядит крайне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башня уходила ввысь более чем на две сотни метров. Прямо на её шпиле гнездилось гигантское тотемное чудище — исполинский белый журавль. Его чудовищные крылья, подобные грозовым тучам, укрывали всё строение, оставляя лишь узкую щель у входа. Острый, как бритва, клюв отливал стальным блеском, а пронзительный взгляд не предвещал ничего хорошего любому, кто осмелится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моего Золотого ворона, который едва перерос двух человек, встреча с этой тварью закончится для меня плачевно. Если она меня цапнет — точно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снисходительно улыбнулся и небрежным движением поднял правую руку, повернув её тыльной стороной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его коже ожил и приоткрылся тотем в виде всевидящего ока. Вертикальный зрачок уставился прямо на гигантского журавля, испуская невидимую, но смертельно опасную ментальную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спецэффектов, грохота или удушающей жажды крови. Лишь безмолвная сила, которая в мгновение ока сковала исполинскую птицу. Тотемный страж оцепенел, словно обратившись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замерли и полторы сотни стражников у подножия башни. Их взгляды остекленели, а веки перестали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бросил на спутника восхищённый взгляд. Теперь стало ясно, почему тот хвастался своим высоким положением в Шаманском царстве. С таким уровнем контроля толпы и абсолютной незаметностью заклинаний он действительно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сдержанно произнёс Цзи Яогуан, явно наслаждаясь изумлением «маленькой птички». — Я задействовал лишь малую крупицу своей силы. Эффект скоро спадёт. Они лишь на мгновение застынут в лёгком забытьи и даже не поймут, что здесь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толкнул тяжёлые створки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царил абсолютный, первозданный мрак. Духовное чутьё Линь Чжао без труда могло охватить расстояние в несколько километров, но здесь оно словно упиралось в пустоту — он не ощущал ни стен, ни потолка, будто они шагнули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за ними с тихим шорохом закрылись, исчезли даже самые блёклые отсветы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неторопливо снял с тернового венца в волосах один из изумрудных листков и опустил его на ладонь. Лицо его посерьёзнело: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Велением бога весны, предписывающим порядок сего пространства стать законом Поднебесной —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бездонный мрак вокруг них взорвался мириадами разноцветных созвездий. Ослепительный вихрь сияющих искр прорезал бесконечность, заставив Линь Чжао зажмуриться и прикрыть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взором раскинулся безбрежный, величественный океан чистых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http://bllate.org/book/20648/2173106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