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Корни деревьев, изгибаясь и закручиваясь спиралью, уходили вперед, словно бесконечный желоб гигантской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казалось, будто он угодил в ускоритель частиц: на бешеной скорости, от которой душа едва не расставалась с телом, его несло вперед. Он был абсолютно уверен: возникни сейчас на пути стена или любое другое препятствие — и зрелище выйдет поистине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Юноша горько пожалел, что недавно наелся шелковицы, — тошнота подступала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 бог весть. Когда парня наконец выбросило из прохода прямо в небо, у него не осталось сил даже сгруппироваться в воздухе. Хотелось просто рухнуть мешком на землю и там же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летевший следом Цзи Яогуан мгновенно перегнал его. Ловко извернувшись, он подхватил юношу и, грациозно описав в воздухе пируэт, плавно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 ласково спросил Яогуан, не выпуская его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все еще утыкаясь носом в его грудь, устало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молитвами, вроде не сдох,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лишь мягко улыбнулся и кивнул, предлагая оглядеться: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Вассальное государство Ди. Великая стена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 трудом повернул голову и замер, потрясенно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высилась Великая стена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вздымалась прямо из земли, словно колоссальный горный хребет, плавной дугой уходя к самым облакам и теряясь в бескрайней пустоши. Темно-серый камень хранил глубокие, в несколько метров, борозды, зиял пробоинами и чернел запекшейся кровью — безмолвное свидетельство былых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парня поразило другое: стена была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внешняя поверхность едва заметно вздымалась и опадала, словно в безмятежном сне мерно дышал младенец. И в такт этому дыханию жуткие шрамы и сколы на камне затягивались, покрываясь темно-лазурными прожилками, которые постепенно твердели, превращаясь в изящные облачные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оглянулся назад. Путь, который они проделали, лежал в руинах: унылые безжизненные холмы тянулись до самого горизонта, не подавая ни единого признака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молча стоял у подножия великой преграды. Он смотрел вверх, на монументальную кладку, и его окутывала аура глубокого, величественного спокойствия, будто он сам был истинным хозяином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Линь Чжао бесцеремонно похлопал его по плечу. — Как внутрь-то попасть? Нужно подождать, пока горожане заиграют на флейтах и начнут бить в барабаны, встречая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слегка вздрогнул, и в его голосе проскользнули непривычные нотки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отвык я от всего этого. Решил вспомнить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прежние времена его прибытие вызвало бы невероятный ажиотаж. О барабанах и говорить нечего — собралась бы целая толпа. Некоторые ушлые дельцы наверняка даже продавали бы места поближе к божественному сыну за бешеные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осенило Линь Чжао. — Вспомнил. Бай Жэнь же говорил, что ты какой-то там божественный сын, Лазурный император Востока. С таким титулом помпезный прием тебе положен по статусу. Ну же, призови свои легионы, пускай расчистят путь. Дай хоть глазком взглянуть на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постарался сохранить бесстрастное выражение лица, но кончики его ушей предательски покраснели.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прошу тебя. Это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Титулы, которые прежде казались ему вполне естественными, теперь, звуча из уст этого мальчишки, вызывали у него неловкость, граничащую со жгучим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Ваше Лазурное Величество, и как же мы попадем внутрь? — прыснул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окинул взглядом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парня за руку и быстро подвел к основанию стены. Яогуан принялся выстукивать по камню замысловатый ритм — то легко, то с силой ударяя ладонью, словно передавая секретный шифр. Вскоре в монолитной кладке открылась небольшая темная ниша, куда едва пролезла бы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опустил голову и принялся торопливо рыться в складках своего платья из вороньих перьев. Однако чем дольше он искал, тем глубже становилось его молчание. Отверстие в стене уже несколько раз нетерпеливо сужалось, и божественному сыну приходилось со стуком ударять по камню, чтобы заставить лаз оставаться открытым. Наконец, спустя добрых несколько минут, его пальцы нащупали маленькую небесно-голубую ракушку. Облегченно вздохнув, он бросил монетку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сработал невидимый механизм, узкая щель резко расширилась, превратившись в лаз, сквозь который можно было пролезть разве что на карачках.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собачий лаз? — опешил Линь Чжао. — У этой махины вообще ворот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Великая стена Ба. Ее охраняет и патрулирует тотем змеи Ба, принадлежащий владыке Вассального государства Ди, — пояснил Цзи Яогуан, увлекая его за собой и пригибаясь, чтобы протиснуться в проход. — Главных ворот здесь не предусмотрено. Все входы находятся в ведении змеи Ба. Обычно шаманы выходят в пустоши собирать всякий хлам, а на обратном пути отдают часть добычи, чтобы стена открыла перед ними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пошлина за вход, ясно, — проворчал Линь Чжао, неуклюже переставляя ноги на корточках. — Попросил бы сделать лаз пошире, а то спина затечет.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Лазурный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нет! — с досадой вздохнул Яогуан. — Когда я отправлялся в путь, то думал, что уже не вернусь. Поэтому все свои сбережения отдал владыке Вассального государства Ди, чтобы он мог позаботиться о людях и укрепить оборону против Океана Руин. А ту голубую ракушку он оставил мне просто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сходи к этому владыке и попроси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отсюда вежливо выдворили, — вздохнул Яогуан. — К тому же в Шаманском царстве я все еще нахожусь в изгнании. Мне нельзя показываться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вежливо выдворили, но ты все равно оставил ему все свои богатства? — поддел его Линь Чжао. — И какие же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соратники, — тихо произнес Цзи Яогуан. — Владыка Ди буквально по крупицам поднял эти земли из руин и охраняет их уже больше шестисот лет. Жизни миллионов людей в вассальном государстве и безопасность западных рубежей Шаманского царства — все это держится на нем. За последние годы Океан Руин бунтовал трижды, Великая стена падала дважды. Потери были колоссальными. Восстановление городов, помощь семьям погибших — на все это нужны огромные средства. Потому я и оставил ему все, что у меня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притих. Подшучивать над таким человеком у него не повернулся язык, поэтому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вассальное государство? Как оно связано с Шаманским царством?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Вассальные государства, или фанго — это уделы под покровительством Шаманского царства, — охотно пояснил Цзи Яогуан. — Жизнь шамана долга, но число высоких чинов в самом царстве ограничено. Поэтому власть покровительствует амбициозным мастерам, готовым осваивать бесплодные пустоши и основывать новые поселения. За тысячи лет, прошедших со времен Великой катастрофы, вокруг Шаманского царства возникло двадцать четыре таких государства. Они служат нам живым щитом, поставляют редкие ресурсы, а взамен получают помощь в защите границ и расширении территорий. Вассальное государство Ди изначально было лишь тыловой базой для семей воинов, несущих службу на границе Океана Руин, но со временем разрослось и обрело нынешний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сгорал от любопытства. К счастью, в этот момент узкий лаз наконец закончился. Юноша выпрямился в полный рост, огляделся по сторонам — 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 повидать величественные руины древней цивилизации в Океане Руин, он ожидал от здешнего города чего-то грандиозного. Но то, что предстало его взору... больше всего напоминало гигантский пчелиный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громоздились серые каменные громады, сплошь состоящие из шестиугольных ячеек. Каждая комнатушка была такой крошечной, что сошла бы за гроб. На внешних стенах крепились металлические скобы, по которым без всякой страховки карабкались жильцы этих стометровых высоток. От этого зрелища у Линь Чжао едва не разыгралась трипофобия.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теснились разномастные неказистые постройки. Сами они стояли на просторной площади, где бурлила пестрая толпа. Местные жители одевались кто во что горазд: от роскошных шелковых роб до грубой мешковины и обычных листьев. Кое-кто и вовсе щеголял в нарядах, будто сотканных из живого тумана и речной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Иноземные расы поражали воображение. Полулюди-полузмеи, крылатые люди из расы пернатых, лисы с пушистыми ушами... Не будь парень уверен в обратном, он решил бы, что случайно забрел на масштабный фестиваль косплея.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условия жизни здесь... мягко говоря, тесноваты? — Линь Чжао с трудом подбирал слова. Радость от встречи с живыми людьми мгновенно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удивился Цзи Яогуан. — Это всего лишь карантинная зона. Любой, кто возвращается из Океана Руин, обязан провести здесь двое суток под наблюдением. Мы должны убедиться, что порча утихла или хотя бы находится под контролем, и лишь затем прибывших пускают во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Линь Чжао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неподалеку длинные очереди. В основании стены тянулся ряд небольших дверей, куда то и дело заходили люди. Проходы были узкими — очевидно, в целях экономии пространства. Большинство прибывших носили доспехи разного качества и держали в руках луки, мечи или копья. На самой площади, опираясь на посохи, неподвижно стояли шаманы: кто-то из них выглядел крайне сосредоточенным и спешил по делам, другие же откровенно изнывали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Чжао рассматривал толпу, одна из дверей резко распахнулась. Оттуда с диким ревом выбежал воин в звериных шкурах. Он бережно прижимал к груди то, что осталось от его товарища — едва ли треть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здесь сильные шаманы?! — неистово кричал он. — Помогите!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в его руках был залит кровью. Все, что находилось ниже ребер, попросту отсутствовало, а из страшной раны свисали внутренности, от одного вида которых бросало в дрожь. Раненый все еще цеплялся за жизнь: его губы слабо шевелились, а обнаженные легкие судорожно сокращались. Эта жуткая картина окончательно добила и без того страдавшего от дурноты Линь Чжао. Парень судорожно зажал рот ладонью, едва сдерживая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 площади шаманы лениво переглянулись и принялись выкрикивать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золотых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новичок, только получил ранг шамана-целителя. Сделаю за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за новичка? Да ты оборзел!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рискнет довериться мне, почему бы и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буднично переговаривались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нас репутация чистая, цены ломить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 разрыдался воин, падая на колени. — Наш отряд попал в засаду трупных призраков, выжили только мы двое! Все деньги остались в пустошах! Спасите его сейчас, я расшибусь в лепешку, но найду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направо, там Обитель шаманов-целителей, — равнодушно отозвался один из мастеров. — Там лечат без денег. У них сейчас как раз акция: подпишешь контракт на десять лет кабалы — и долг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нас уговор с Обителью, цену сбивать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сегодня исключение, а завтра нас самих отсюда погонят.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всем нелегко даются, так что пойми и ты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владыка Ди — золотой человек, а вот главный управляющий Цзинь — сущий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Оглушенный их дружным отказом, воин, глотая слезы, покрепче прижал к себе умирающего товарища и бросился к виднеющемуся неподалеку белому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сочувственно смотрел им вслед, как вдруг заметил, что Цзи Яогуан достал откуда-то резной персиковый посох с набалдашником в виде черепа и молча пристроился к толпе местных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делаешь? — удивился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зарабатываю на жизнь, — Цзи Яогуан лихо крутанул посох в руке и мягко улыбнулся. — Тебе ведь нужно где-то жить, и желательно в хорошем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резким движением вогнал деревянный посох глубоко в гранитную плиту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http://bllate.org/book/20648/2132474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