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просто забавлялся, глядя, как я сам набиваюсь к тебе в компанию, а делать первый шаг и не собирался? — лицо Линь Чжао слегка перекосило от такого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чёрт, так меня просто обвёл вокруг пальца этот финальный босс?!»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мягко улыбнулся и с обезоруживающей искренностью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 грубо — «забавлялся»? Я лишь ждал, пока ты закончишь свои расспросы и перестанешь дичиться. Когда ты приходишь сам, это ведь не выглядит так, будто у меня есть тайный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поиграть в кошки-мышки? — Линь Чжао сердито стиснул зубы. — И с чего ты взял, будто я непременно прибегу к тебе? Что мне мешало найти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указал на превратившийся в груду обломков жертвенник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А-Чжао, с «другими» в этих краях лучше не иметь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 панибратски, — буркнул юноша, уже вовсю жалея, что не сжёг этого наглеца на месте. — Расскажи лучше про этого Бай Жэня. Кто он такой? Ты ведь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Цзи Яогуан мгновенно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указал на свой глаз странного, пугающего фиолетового оттенка: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заметил этот цвет? Он в точности такой же, как у солнца над нашими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всмотрелся пристальнее и обомлел. Вместо привычного тёмного зрачка в глубине фиолетовой глазницы угадывались очертания дерева, объятого мистическим пурпурным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пока что это пламя не выходит за пределы глазницы, верно? — спросил Цзи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он клонит, Линь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медленно поднял руку, снял с головы украшенный самоцветами терновый венец и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фиолетовое свечение в его глазу словно ожило. Пурпурные искры зашевелились, пытаясь вырваться наружу и расползтись по коже вокруг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вернуть венец на место, как бушующий свет нехотя отступил назад, укрывшись в глубине зрачка и восстановив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 — нахмурился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Тлен и скверна. Великое бедствие, начавшееся после катастрофы десять тысяч лет назад и продолжающееся по сей день, — негромко вздохнул Цзи Яогуан. — Когда этот пурпурный свет просочится в самые глубины моей души, я превращусь в очередного монстра, что бродит по этим диким землям. После того катаклизма мы потеряли связь со всеми остальными шаманскими царствами. Выживали как могли, отсекая губительное влияние фиолетового солнца...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об этом тихим, на удивление спокойным голосом, будто повествовал о давно минувших веках: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мы живы, скверна медленно подтачивает каждого из нас. Стоит переступить невидимую черту, и человек в один миг обращается в чудовище. Одним своим присутствием такие твари оскверняют землю и всё живое вокруг. Поэтому тех, кто вплотную приближается к опасной грани, предают очищению священным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 подозрением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«очищение» — это то, что ты только что проделал с теми корнями? Выпить человека без остатка, превратив в кучку пепла?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на мгновение умолк, после чего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даже не дожидаетесь, пока они переродятся? — поразился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в какое именно отродье превратится осквернённый, — тихо ответил мужчина. — Их природа слишком непредсказуема и опасна, чтобы медлить. Таких людей называют «первородными призраками». Стоит лишь обнаружить признаки скорого перерождения, и их тут же уничтожают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Линь Чжао наконец начал доходить общий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наверняка находятся те, кто не желает безропотно покорно идти на убой. Они бегут сюда,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собеседник. — Более того, они отыскали способы сдерживать скверну внутри себя и теперь тайно проникают в Шаманское царство. Эти отступники давно потеряли страх перед превращением в чудовищ и теперь жаждут обратить в свою веру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но почему бы вам просто не договориться? — не удержался Линь Чжао. — Расспросили бы, как они сдерживают порчу. В конце концов, они ведь тоже разумные существа и вряд ли по доброй воле хотели стать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успел столкнуться с ними. Если ты снова встретишь Бай Жэня, захочешь ли ты сесть с ним за стол переговоров?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на секунду запнулся, но тут же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 поговорить? Поговорю, ещё как. Пусть он и пытался превратить меня в какую-то мерзость, но спасительный метод куда важнее личных 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крайнем случае, убью его раз сто, а потом уже побеседуем. Чем не переговоры?»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великодушию можно только позавидовать, А-Чжао, — с мягкой улыбкой отозвался Лазурный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самодовольно хмыкнул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мужчины вновь омрачилось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мы уже пытались договориться. Их метод заключается в том, чтобы проводить ритуалы и приносить в жертву живые души. Так они перекладывают свою ношу на других, замедляя собственное увядание.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непримиримость сторон стала предельно понятна. Линь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Души? А обычное зверьё или скот для этого не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нужна духовная сила, — покачал головой Цзи Яогуан. — Чем могущественнее и разумнее существо, тем больше в нём духовности — тем легче оно забирает на себя чужую порчу. Если использовать одних лишь диких зверей, понадобятся такие полчища жертв, что ни одно шаманское царство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сразу понял, отчего этот безумец Бай Жэнь так обрадовался, завидев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его голове всплыла ещё одна нестыковка. Опустив взгляд на свои ладони, он с прищуром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Значит, ты тоже испугался расправы, когда подхватил заразу, и сбежал сюда из своего царства?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предположения Цзи Яогуан даже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 сбежать! Меня провожали сюда со всеми почестями, под охраной целой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Линь Чжао скептически потёр подбородок. — А кто только что умолял меня добить его, а стоило мне забрать часть скверны, как тут же заюлил и передумал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мужчины проступил едва заметный румянец, и он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же не знал. Кто мог подумать, что тебе даже ритуалы не понадобятся, чтобы без малейшего вреда для себя поглотить мою порчу...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уже приготовился к неизбежному концу...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вскинул голову 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удивление быстро всё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бином Ньютона, — фыркнул Линь Чжао, так и сияя от гордости. — Этот Бай Жэнь при одном твоём появлении оскалился, как бродячий пёс на кость. Ты сам сначала устроил представление с призывом убить тебя, а потом вдруг передумал отправляться на тот свет... Раз уж моя скромная персона способна поднять тебя прямо с предсмертного одра, значит, моя сила действительно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выпрямился, и его лицо вновь стало предельно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В глубинах Океана Руин Демонов мне довелось отыскать древние свитки. Там говорилось, что Шестой шаманский бог когда-то пытался сотворить чистокровного Золотого ворона, чтобы заново зажечь великое светило и навсегда выжечь скверну из этого мира. Я полагал, что тот замысел потерпел крах, но теперь, глядя на тебя, понимаю: божественный творец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У меня ведь встроенный Симулятор под рукой. Слыхал когда-нибудь о главном герое?»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дольше оставаться в этой глуши, здесь слишком опасно, — решительно произнес Лазурный император. — Я должен немедленно доставить тебя в Шаманское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про себя ликовал — события складывались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мы выступаем? — с готовностью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предлагать не требовалось. Юноша тут же призвал верного зверя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Говори, куда держать путь? На север, юг, запад, восток?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Обычной дорогой туда не добраться. Чтобы уберечь наши земли от расползающейся заразы Океана Руин Демонов, двенадцать тысяч сильнейших шаманов когда-то запечатали все проходы бесчисленными искривлёнными барьерами. Без особого путеводного ритуала мы обречены вечно блуждать среди этих мёртвых песков.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 шеи массивное четырёхрядное ожерелье и, бережно сжав его в ладонях, негромко затянул слова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торжественно и гулко, но когда Линь Чжао навострил уши и вслушался в смысл древнего заклинания, его лицо вытянулось от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Великий шаманский бог! У меня тут невероятная находка. Кровь Золотого ворона не угасла, нам срочно нужно вернуться в Шаманское царство. Живее открывай путь через Океан Руин, не то упустишь такой шанс, что локти искусаешь!»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и есть твоя тайная молитва? Что за халтура? — опешил Линь Чжао. А он-то надеялся запомнить ценное заклинание, чтобы потом использовать его в Симуляторе после завершения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невозмутимо отмахнулся Цзи Яогуан. — Наш покровитель терпеть не может длинных и нудных излияний. Поверь, на короткую и ёмкую просьбу он откликнется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поверим на слово», — мысленно вздохнул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сомневался, нити ожерелья в ладонях мужчины медленно взмыли в воздух. Сияющие бусины рассыпались в пространстве, сплетаясь в сложный светящийся узор. Перья, кусочки металла, древесные веточки и драгоценные камни застыли по четырём сторонам света, обозначая границы невидимого круга. Заняв свои места, они вспыхнули ровным,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нам так стоять? — не выдержал Линь Чжао где-то через полчаса. Живот уже предательски поуркивал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лишь понимающе улыбнулся и протянул ему небольшой деревянный ларец: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Перекуси пока, ожидание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 удивлением принял подношение. Коробочка оказалась совсем свежей, словно её только что смастерили из сырой, пахнущей смолой древесины. Внутри аккуратными рядами лежали крупные, сочные ягоды шелковицы — спелые багровые и кисловато-розовые.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 Неужели прятал в каком-то тайном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Океане Руин Демонов слишком нестабильное пространство, любые артефакты для хранения здесь мгновенно разлетятся на куски, — с едва уловимой гордостью улыбнулся мужчина. — Ну а то, откуда взялись ягоды... пусть останется моим маленьким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секретничать, — фыркнул Линь Чжао. — Сам небось вырастил на собственных ветках. Не переживай, я не брезгливый.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тактично промолчал. А-Чжао был на редкость миловидным малым, но вот язык у него порой оказывался слишком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час, но магический круг по-прежнему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уже прикончил первую порцию шелковицы и принялся за вторую. Даже примостившийся рядом Золотой ворон начал нетерпеливо похлопывать хвостом по выжженной земле. Наконец юноша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всё-таки напутал что-то в своей лаконичной молитве и твой бог попросту проигнорировал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быть... — уже не так уверенно пробормотал Цзи Яогуан. — Даже если он до сих пор дуется на меня за прошлые прегрешения, твоё появление — слишком важное событие, чтобы его пропустить...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они растерянно переглянулись, как земля под их ногами ощутимо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Лазурный император поднялся во весь рост и смахнул невидимые пылинки с одежд: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открыт.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завертел головой по сторонам, как вдруг прямо из-под ног с глухим треском вырвался толстый, серо-белый корень толщиной в добрый обхват. Цзи Яогуан уверенно подошёл и раздвинул сплетения сухих волокон. Юноша заглянул внутрь и обомлел: корень оказался полым и уходил в непроглядную, пугающую бездну. Больше всего это походило на какую-то межпространственную сточную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Да ладно! Это и есть твой величественный портал? Что за дешёвые фокусы!»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 пространство в этих краях слишком зыбки, так что это единственный надёжный способ выбраться, — весело подмигнул мужчина. — Всё в порядке,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Линь Чжао успел хотя бы пискнуть, Цзи Яогуан ловко ухватил его за шкирку и без лишних церемоний столкнул вниз головой в зияющий провал древнего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http://bllate.org/book/20648/2132240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