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 имени Бай Жэнь был бледен и утонченно красив. Он нес на руках Линь Чжао, который был заметно выше и крепче его телосложением, но двигался при этом так легко и непринужденно, словно держал охапку невесомого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его казался неторопливым, однако далекий город, маячивший на самом горизонте, приближался с каждым движением, словно в калейдоскопе сменяющихся картин. Прошло не больше пяти вдохов, а они уже стояли у подножия исполинской каменной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Запрокинутая к небу голова божественного зверя вздымалась отвесной кручей почти на восемь тысяч метров над равниной. Один взгляд на эту колоссальную громаду перехватывал дыхание — казалось, каменный исполин вот-вот рухнет ниц, погребя под собой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Чжао, впрочем, уже взял себя в руки. Раз уж настоящая смерть ему не грозила, оставалось лишь наблюдать. Нужно же выяснить, что за чертовщина творится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Напрягая зрение, он попытался рассмотреть детали. Короткую мощную шею каменного колосса покрывали резные борозды, напоминавшие облачные и громовые узоры на ритуальной бронзе — величественные, дышащие глубокой древностью. Трудно было даже вообразить, какой сокрушительной мощью обладал этот исполин, когда в его жилах еще текла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Жэнь не спешил подниматься наверх. Склонив голову, он едва слышно прошептал слова заклятия.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прямо у их ног разверзлась узкая, шириной в человеческий рост, темная шахта. Черный зев, удивительно похожий на вход в древнюю усыпальницу, вел куда-то в непроглядную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не наверх», — с легким разочарованием отметил про себя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скоро ему стало не до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коридоре царил невыносимый,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спускались, тем сильнее сжимались тиски ледяного мрака. Линь Чжао казалось, что кровь в его жилах вот-вот превратится в крошево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повиновалось, губы онемели — он не мог издать ни звука. Линь Чжао мысленно скрежетал зубами от бессильной ярости, клянясь себе: как только он вернется к точке сохранения, лично прикончит этого ублюдка. Раз сто,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уже начало казаться, что он замерзает насмерть, впереди наконец забрезжил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ступили под своды колоссального подземного чертога. Его дальний предел тонул во тьме, а бескрайний купол высился так высоко, словно само небо поменялось местами с землей. Тусклые отсветы пламени едва выхватывали из темноты неровный рельеф потолка, напоминающий гигантский изгибающийся хребет... Хребет!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Догадка мгновенно осенила Линь Чжао: они были внутри исполинского зверя. Небосводом над ними служила внутренняя сторона черепашьего панциря.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они устроили свое прибежище прямо в теле мертвого исполина!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 увлек его к монументальному жертвеннику, возвышавшемуся над всем залом. Отсюда открывался вид на расстилавшийся внизу бугристый ландшафт из пепельно-серых скал и провалов. В низинах полыхали полтора десятка костров, чьи языки пламени стремились к самому панцирю-небосводу, вырывая из вечной тьмы эту жуткую, но неописуемо величественную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поймал себя на нелепой мысли: окажись это место на Земле, оно наверняка стало бы знаменитой достопримечательностью, куда толпами валили бы туристы. Вот только огни костров горели мертвенно-синим пламенем, похожим на горящий природный газ, и почти не давали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Бай Жэнь достиг края алтаря и прислонил Линь Чжао к вертикальной каменной колонне, зафиксировав руки тяжелыми цепями. Стянув с пленника грубые холщовые одежды, он бесцеремонно обнажил его худощавое, крепкое тело: узкую талию, подтянутую грудь и очерченные ключицы.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теперь Линь Чжао по-настоящему встревожился. Почуяв неладное, он попытался вырваться, но от каменной плиты за спиной повеяло столь могильной стужей, что его мышцы окончательно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алтаря беззвучно соткались десятки безмолвных фигур в темных балахонах. Их лица скрывали гротескные маски Но, изображавшие оскалы свирепых божеств и демонов. Словно ожившие тени, они выстроились идеальным полукругом, не издавая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 с кроткой улыбкой шагнул вперед. В его ладони тускло блеснула двухфутовая костяная игла. На бледном лице юноши застыло выражение благоговейного сострадания. Он мягко, почти ласково коснулся запястья пленника и резким движением вогнал острие в плоть. Артериальное давление заставило рану раскрыться — на каменные плиты хлынула алая струя, мгновенно заполняя резные узоры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испытания в симуляторе развили у Линь Чжао приличную стойкость к боли, но когда игла вошла в плоть, в голове вспыхнула лишь одна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«Сука, как же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словно к ране прижали раскаленное клеймо. Если бы он мог двигаться, то от такой муки взлетел бы под самый купол панциря, даже не имея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Бай Жэнь не думал останавливаться. С тем же набожным, полным жалости лицом он методично повторил эту пытку, пронзая второе запястье, лодыжки, шею и, наконец, грудь. Когда последнее костяное острие вошло прямо в сердце пленника, палач ласково склонился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Боль скоро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Страха Линь Чжао не чувствовал — в нем клокотала бешеная ярость. Он уставился на мучителя широко распахнутыми глазами, всей душой желая разорвать эту тварь зубами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иглу в ране, Бай Жэнь отступил на шаг, преклонил колени перед столбом и затянул заунывную древнюю песнь. Поначалу пел он один, но постепенно к нему подключились остальные голоса, сливаясь в жуткий хор под аккомпанемент тоскливых вздохов глиняных флейт-сюнь и бамбуковых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только похоронной соны не хватает для полного счастья!» — ядовито подумал Линь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культисты завывали свои псалмы, в воздухе вокруг алтаря начали сгущаться пугающие, гротескные фантомы. Перед его взором предстала колоссальная трехлапая птица багрово-золотого цвета. Ее остов был лишен плоти — лишь голые белые кости, оплетенные ядовитыми фиолетовыми лозами. Из пустых провалов черепа на мир безумно уставились две пары налитых кровью, сочащихся чистой ненавистью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возникла уродливая фиолетовая черепаха, точь-в-точь похожая на ту, в чьем панцире они находились. Ее панцирь обвивала исполинская змея, а кожа обоих существ состояла из бесчисленного множества искаженных человеческих лиц, беззвучно разевающих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мимолетного взгляда на этих тварей хватило, чтобы глаза Линь Чжао пронзила невыносимая резь. Опасаясь ослепнуть, он зажмурился и опустил голову, глядя на ритуальные узоры под ногами, которые уже до краев заполнила его собственная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вытекло уже не меньше ведра, — мелькнула удивленная мысль. — А я не только не сдох, но и чувствую, что могу поделиться еще стольким же. Надо же, какая живучая скотина из меня получилась».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очень скоро ощущение мнимого превосходства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заунывные напевы культистов кровь в желобах на полу начала темнеть, наливаясь тусклым, потусторонним фиолетовым свечением. Повинуясь воле ритуала, она поползла вверх по узорам на каменной колонне. Словно скользкие змеи, багрово-фиолетовые струи обвили его лодыжки и устремились к открытым ранам, пытаясь проникнуть внутрь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Спину Линь Чжао мгновенно прошиб ледяной пот. На подсознательном уровне он осознал: едва оскверненная кровь достигнет сердца, его душа будет безвозвратно стерта. Его «я» превратится в послушную марионетку, в топливо для возрождения иного существа. Он не умрет физически — его просто заменят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этой жуткой перспективы заставило его действовать на пределе сил. На груди юноши ослепительно вспыхнул узор в виде пера. Мощная волна первобытного жара хлынула навстречу ледяной угрозе, ударив по костяному острию в сердце. На кончике иглы заплясали искры золотого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сопротивление, Бай Жэнь лишь укоризненно вздохнул. Он протянул руку и кончиками пальцев коснулся костяного острия, мгновенно сбивая пламя. В его взгляде читался немой упрек: «Зачем же ты отвергаешь мое благодеяние?»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ответил ему взглядом, полным неприкрытой ненависти. Он бросил силу одного из перьев на то, чтобы расшатать костяную иглу, а второе, еще не до конца материализовавшееся, незаметно направил к самому сердцу, пытаясь растопить сковавший грудь лед. Ему нужно было лишь одно — сжечь собственное сердце дотла, чтобы запустить перерождение. Но для этого требовалось выиграть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Линь Чжао лихорадочно пытался ускорить процесс, понимая, что промедление смерти подобно, заунывный хор над алтарем резко смолк.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пульсирующая фиолетовая жижа, уже готовая хлынуть в его раны, внезапно застыла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Вскинув голову, Линь Чжао сквозь пелену боли увидел, что в хороводе безумных призраков появился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посреди потусторонних теней безмолвно парила до боли знакомая, уродливая маска демона. Из ее клыкастой пасти безжизненно свисали ноги одного из культистов. Поняв, что его раскрыли, призрак невозмутимо, с видимым удовольствием сглотнул добычу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окинул взглядом площадку и обомлел: от огромной толпы служителей культа осталось от силы человек десять. Очевидно, этот прожорливый дух уже какое-то время пировал здесь втихаря и вполне мог доесть остальных, если 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лихорадочно копить жар в груди, Линь Чжао невольно ощутил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«Классический трюк с иволгой и богомолом! Пока меня тут пускают на мясо, кто-то решил устроить себе бесплатный банкет?»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Жэнь неуловимым движением повел пальцами, заставляя тени за своей спиной вздыбиться грозным 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достопочтенных Небесных шаманов соизволил осквернить своим присутствием нашу обитель? — негромко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парящая маска демона скользнула на тыльную сторону ладони незнакомца. Перед алтарем предстал невероятно красивый юноша. Его чело венчал лаконичный терновый венец из лазурных ветвей, шею украшало тяжелое четырехслойное ожерелье, а подол его темного одеяния топорщился иссиня-черными вороньими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ведомы имена всех тридцати девяти Небесных шаманов нашей страны, — мягко улыбнулся Бай Жэнь. — И ни один из них не призывает тотем в виде маски демона. Раз уж вы сумели пробиться в наше святилище, к чему эти прятки?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 скрываться, — со всей серьезностью отозвался незваный гость. — Просто мой врожденный тотем слишком приметен для подобных прогулок.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Жэнь рассмеялся вслух, однако уже в следующий миг его лицо исказила ледяная гримаса.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так, я с радостью принесу и тебя, и твоего призрака в жертву великому Истоку!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вокруг алтаря содрогнулось от мощного подземного толчка. Из бурлящего марева фантомов медленно высунулась циклопическая голова чудовища — получерепахи, полузмеи. Ее призрачный облик стремительно наливался тяжелой плотью. Тварь была настолько огромной, что казалось, будто древний каменный исполин, в чьем чреве они находились, вновь обрел жизнь и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незнакомец лишь сокрушенно покачал головой. Скользнув взглядом по прикованному к столбу Линь Чжао, он подарил ему теплый, успокаивающий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скрестил ладони на груди и низко склонился вперед. Ткань на его спине разошлась, обнажая безупречную кожу, на которой мгновенно вспыхнул и запульсировал ярким изумрудным светом сложнейший тотем.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Линь Чжао возник образ великого божественного дерева Цзяньму — исполинского столпа, соединяющего небеса с землей и укрывающего весь мир своей необъятной кроной.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содрогнулись сами основы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каменных стенах, ритуальных плитах, бесплотных призраках и телах присутствующих закипела безумная, неудержимая жизнь. Повсюду пробивались сочные изумрудные побеги, на глазах выпуская нежные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Чжао изумленно уставился на собственную грудь: прямо на стыке плоти и костяного острия проклюнулся крошечный зеленый стебелек. Мягко, но непреклонно он вытолкнул иглу из сердца наружу, после чего бережно укутал рану зеленым ковром, полностью исцеляя смертельное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сила, даровавшая Линь Чжао спасение, для его врагов оказалась смертоносным проклятием.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Уцелевшие служители культа рухнули на колени. В считаные мгновения их тела истлели, обратившись в прах, и на каменный пол опали пустые, безжизненные балахоны. Прямо из груд темной ткани упрямо потянулись вверх тонкие веточки молодых деревьев. От такого зрелища Линь Чжао онемел от изумления — люди просто испарились, превратившись в побеги!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Жэня сделалось мертвенно-серым от ярости. Он сотворил бушующее фиолетовое пламя, отчаянно пытаясь выжечь пробивающиеся сквозь его собственную плоть побеги. Но вызванные им древние духи и фантомы на глазах блекли и таяли — великое древо безжалостно выпивало их суть, превращая в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Бай Жэня, сочащиеся ледяной ненавистью, едва протиснулись сквозь плотно сжатые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Небесный шаман. Ты Девятый божественный сын, Лазурный император Востока... Цзи Яогуан!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http://bllate.org/book/20648/2131670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