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 себя в пепел, чтобы вернуться в яичную скорлупу, Линь Чжао не стал спешить с запуском новой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решил разложить по полочкам всё, что произошло с ним с момента переноса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долгие часы, проведённые в симуляциях, в реальности он пробыл здесь всего ничего — от силы двое суток. Каждое погружение отнимало в настоящем мире сущие мгновения. Линь Чжао не имел часов, чтобы высчитать точное соотношение...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вот бы телефон перенёсся вместе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эта призрачная маска, похоже, вцепилась в меня мёртвой хваткой. Как теперь скрыться от её взора?»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скорлупу своего временного убежища. Судя по сценариям симулятора, призрачная личина рано или поздно доберётся сюда, а значит, задерживаться на одном месте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 не под силу одолеть эту тварь, да и уровень поднять здесь негде. К тому же нужно отыскать Шаманское царство, о котором рассказывал дедушка шаман, — место, где ещё теплится жизнь. Глупо тратить драгоценное время на бесконечные стычки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Симулятор упорно называл эту скорлупу безопасным домом. Линь Чжао не знал, обязательно ли запускать симуляцию именно внутри неё, но начинать её на открытом пространстве точно казалось гиблым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менять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он обошёл вокруг огромной, в два человеческих роста высотой и около двух метров в длину яичной скорлупы. Коснувшись матовой, шероховатой поверхности, Линь Чжао ощутил странный, почти физический отклик — словно эта штука была частью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система, выходит, я всего лишь едва проклюнувшийся птенец? — усмехнулся Линь Чжао. — И как я должен пищать?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Симулятор по обыкновению хранил гробовое молчание. Похоже, этот несносный механизм подавал признаки жизни лишь для того, чтобы отпустить очередную язвительную шпильку в конце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попытался приподнять скорлупу, но та оказалась слишком гладкой — ни ухватиться, ни подцепить. Тогда он сосредоточился, и из его груди соткалась исполинская фигура Золотого ворона, которая тяжело опустилась на верхушку яйца. Он попытался управлять своим тотемом, но птичьи когти соскользнули с полированного бока, и ворон с глухим стуком ткнулся клювом прямо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воровато огляделся. К счастью, вокруг не было ни души, так что позор остался без свидетелей. С трудом высвободив длинный острый клюв из вязкой почвы, он вновь попытался аккуратно поддеть яичную скорлупу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птичьим телом оказалось задачей непосильной — птичьи повадки никак не поддавались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призвать зверя Бо. Чуть увеличив его в размерах, Линь Чжао заставил питомца пошире раскрыть усаженную акульими зубами пасть и зажать скорлупу в зубах. Выглядело это чудовищно: зверь высотой в два роста теперь тащил голову, которая по объёму превосходила всё его туловище. Накренившись под тяжестью ноши, монстр неуклюже потрусил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подумал, что столкнись он с таким кошмаром впотьмах, не задумываясь обрушил бы на него самый мощный удар, чтобы упокоить тварь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уродец уродцем, зато надёжно, — Линь Чжао вскочил на спину зверя и ласково похлопал его по шее. — От Золотого ворона пока никакого толку, одна красота. А ты у меня работяга! Мал, да 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спорить не мог — пасть была занята скорлупой. Зверь лишь послушно мчался туда, куда указывал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огромный шар напрочь загораживал обзор, Линь Чжао залез внутрь яичной скорлупы и командовал оттуда, подглядывая в узкую щель. Так они и двигались — нелепо, дико, качаясь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и заключался план: такую нелепицу призрачная маска точно не признает!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немного поднялось, и, покачиваясь в такт шагам зверя, он тихонько замурлыкал под нос старую детскую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«Ползёт улитка по стене, везёт домишко на спине...»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на месте недавней стоянки показался тот самый юноша с мягким лицом и пугающими фиолетовыми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кланяться павшим, а сразу устремил взор туда, где прежде высилось белое укрытие. Теперь там сияла лишь голая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его ладони шевельнулся узор призрачной маски. Тотем отделился от кожи и завис над руинами, испуская зловещее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Яогуан по воле шаманского бога охраняет Океан Руин. Прошу у предков прощения за беспокойство, — юноша почтительно совершил три земных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развалины окутало призрачное фиолетовое марево. Из груд серого пепла, точно светляки, потянулись мириады искр. В воздухе они принимали очертания крохотных масок — одни искажались в безмолвном крике ужаса, другие застыли в безмятежности, третьи жутко скалились, сощурив пустые глазницы. Налетевший вихрь закружил светящиеся личины, увлекая их ввысь, где парила огромная маска. Та жадно заглатывала каждую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раздавшаяся в размерах призрачная личина опустилась обратно на руку юноши, но кожа под ней вздулась, будто существо пыталось вырваться наружу и обрести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ласково погладил руку, успокаивая встревоженного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Со мной вы не сгинете без следа. Когда придёт мой час, мы вместе уйдём на покой в Подземное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знаю, всё знаю, — думал он, глядя на беснующуюся тень. — Здесь вам воля. Да только если дать вам эту волю, за пределами Океана Руин живым житья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свежий листок со своего венца и скормил его маске. Та покорно заглотнула подношение и наконец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отыскать улетевшую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посмотрел на пустую землю, где ещё вчера стояла яичная скорлупа, и его губы тронула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брёл со своим импровизированным панцирем уже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бескрайние безжизненные просторы этого гибнущего мира, он понимал, что слепой поиск ни к чему хорошему не приведёт. К тому же зверски хотелось есть. Двое суток без крошки во рту — так недолго стать первым в истории попаданцем, который банально окочурился от голода. Стыд-то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подходящее место, он приказал зверю Бо вырыть глубокую яму, опустил туда скорлупу и замаскировал лаз плоскими камнями. Спрятавшись в своём безопасном доме, Линь Чжао перевёл дух. Ему требовалось составить карту окрестностей и как-то раздобыть провизию.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надежда на тебя, Симулятор!»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очередную симуляцию, он сразу почувствовал себя увереннее. Оседлав послушного зверя Бо, Линь Чжао пустил его в галоп по выжженной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Опустошение этих земель превзошло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безумной скачки — и ни единого живого существа на горизонте. Тоскливое однообразие утомляло настолько, что он поймал себя на дикой мысли: он почти скучал по призрачной маске. Рядом с ней хотя бы не казалось, что он остался последним обитателем этой мёртвой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исходе вторых суток впереди проступили очертания огромного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от радости вскочил на спину Бо и крутанул восторженное сальто.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«Небеса, умоляю, пусть там будут люди!»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приближения радость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Представший перед ним город поражал воображение колоссальными масштабами — он ничуть не уступал столице его родной провинции. В небесах, на высоте нескольких километров, величественно плыли исполинские каменные кольца. Подчиняясь законам древних массивов, они медленно вращались, очерчивая воздушные границы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великан, на чьей спине покоился этот мегаполис, давно погиб. Огромная божественная черепаха превратилась в гору выбеленных временем костей. Останки её были столь громадны, что казались опорой для самого небосвода. Вокруг её черепа обвился скелет колоссального змея; обе головы застыли в вечном устремлении ввысь, разинув челюсти в беззвучном яростном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панцире чудовища лепились невероятные, перевёрнутые вверх дном постройки. Некоторые дома парили в воздухе вопреки всякой гравитации, напоминая футуристические космические мегаполисы из заставок дорогих видеоигр.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исполина высились десятки скелетов поменьше — верные спутники, каждый из которых нёс на себе собственный квартал. Теперь эти рукотворные спутники лежали поверженными, накренившись или рухнув наземь. Лишь отдельные обломки зданий зависли в пустоте. Это величественное и жуткое зрелище безмолвно повествовало о былом величии цивилизации, чья слава когда-то сияла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Линь Чжао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эти очертания. Именно о них рассказывал дедушка шаман. Это было Шестое шаманское государство, оплот Шестого шаманского бога. Обетованная земля, куда старый шаман когда-то надеялся привести уцелевших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же стряслось с этим проклятым миром? — Линь Чжао почувствовал, что самообладание окончательно изменяет ему. — Одно дело — проходить мрачные постапокалиптические игры на диване, и совсем другое — самому оказаться игрушкой в руках этой кошмарной реальности!»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отступать было некуда. Нужно идти вперёд. Если он не найдёт хоть какую-то еду в этом колоссальном заброшенном улье, то попросту протянет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осторожность, Линь Чжао не стал соваться прямиком в центральный мегаполис. Он проехал ещё несколько ли и свернул к ближайшему из малых сателлитов.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«малый» спутник вздымался почти на три километра в высоту. Здешние жилые дома походили на узкие башни без единого намёка на лестницы. Вместо них у каждого окна была предусмотрена небольшая посадочная площадка, ведущая в просторные квартиры со всеми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даже у шаманов строили типовые панельки», — отрешённо подумал Линь Чжао, легко вспрыгивая на уступ одной из высоток.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лежали иссохшие останки. Люди гибли целыми семьями, прижавшись друг к другу в последней отчаянной попытке найти утешение перед лицом неизбежного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брошенные жилища, Линь Чжао заметил странность: кухни были вычищены до блеска. Никаких припасов, ни единой крошки или намёка на отходы. Всё было съедено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догадка подтвердилась самым жутким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котлов на заброшенной кухне он обнаружил обглоданные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передёрнуло. Он поднялся на крышу башни и устремил тяжёлый взор на парящую вдали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последние дни этот город душил жестокий, беспощадный голод. Население такого мегаполиса наверняка исчислялось миллионами. Без солнечного света земля перестала родить, а запасы не могли длиться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 тоской вспомнил о семенах священного дерева, которые велел сберечь дедушка шаман. Увы, в том разбитом горшке осталась лишь горстка истлевшей трухи, а ведь их можно было хотя бы поджарить.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болезненно сжался. Глядя на белеющие внизу черепа, он поймал себя на безумной, пугающей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кости тоже можно грызть...»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тряхнул головой, прогоняя наваждение. Нет, до такого опускаться нельзя! В крайнем случае можно просто умереть в симуляции и возродиться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какой способ самоубийства выбрать для перезапуска, в окне одной из дальних башен внезапно мелькнул слабый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кто-то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так и замер. Он бесшумно заскользил по крышам, перемахивая с одной высотки на другую с кошачьей грацией. Теперь-то он понимал, почему шаманам не требовались лестницы — при их способности легко преодолевать прыжком по два десятка метров подобные приспособления вызвали бы лишь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подбирался к источнику света, тем сильнее колотилось сердце. Но стоило ему бесшумно опуститься на оконный выступ, как огонёк внутри мгновенно погас — неведомый обитатель уловил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Живой! Настоящий,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ликование, Линь Чжао негромко позвал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кто-нибудь? Я пришёл из далёких земель за помощью в Шаманское государство, но здесь пусто... Совсем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воцарилось настороженное молчание. Линь Чжао терпеливо ждал, боясь спугнуть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глубины тёмной комнаты донёсся робкий, едва слышный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торопливо припомнил названия, которые упоминал старый шаман: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Города на Камышовой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повисла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никогда не слышал о таком месте, — прошептали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огромный, немудрено, — мягко отозвался Линь Чжао. — Ты тут один? Может, подскажешь, куда идти? Мне бы только добраться до людей и раздобыть хоть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окна со скрипом приоткрылась на ширину ладони. На Линь Чжао уставилась пара внимательных чёрных глаз. Пристально изучив незваного гостя, незнакомец наконец полностью распахнул 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быстрее. На улице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веря своему счастью, Линь Чжао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http://bllate.org/book/20648/2122995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