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Реальный мир наконец приоткрыл перед вами свою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10 очков симуляции, Кровь Золотого ворона, Безопасный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недоумённо нахмурился. Нынешняя награда разительно отличалась от жалкого единственного очка, что он получал прежде. Он попытался разобраться в интерфейсе системы, но так и не понял, как забрать кровь и этот таинственный безопасный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он распахнул ворот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прямо над сердцем, где раньше красовался свирепый тотем зверя Бо, царило странное затишье. Горделивый некогда хищник позорно сбежал к самому плечу — сжался до размеров ногтя, силясь сделаться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его законном месте теперь красовалось...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 изумлении коснулся золотистого узора. Пальцы тут же обожгло сухим, яростным теплом, будто он прижал ладонь к раскалённому камню. Однако сколько бы юноша ни пытался мысленно дозваться до новой силы, тотем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обещанный Золотой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терпел адскую муку, едва не сгорел заживо во время этого ритуала, корчился от боли — и ради чего? Ради одного-единственного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хоть и сохранял самообладание, но не мог не почувствовать горькую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Дедушка шаман изначально вручил мне тотем всего из одного пера, или это проклятая система содрала с меня такую конскую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то могущество почтенного старца вызывает сильные сомнения. Но если второе... То тут даже прожжённые дельцы разрыдались бы от зависти, а рабовладельцы древности почтительно сняли бы шляпы перед такой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Линь Чжао уже занёс палец над кнопкой новой симуляции, но краем глаза заметил нечто странное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обшарпанные, шершавые стены его убогой лачуги преобразились. Теперь они лоснились идеальной белизной и гладкостью, напоминая внутренность исполинского яйца, и источали мягкое, тёплое золотистое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он поднялся и осторожно погладил стену. Сомнений не оставалось — чистейшая скорлупа. Даже пол под ногами плавно закруглялся кверху. На месте прежней хлипкой двери теперь зиял неровный разлом, на краю которого чудом покачивался зазубренный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Линь Чжао гибко скользнул в пролом и вылез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тут же встретил привычный утренний гул. Линь Чжао оглянулся: позади высился всё тот же белый каменный дом, резко выделяясь среди покосившихся деревянных лачуг.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голозадый сорванец с забавной круглой рожицей сжимал в кулаке безобидного чёрного ужика, хвастаясь перед обступившей его детворой своей невероятной храбростью. Женщины во дворах развешивали бельё или неторопливо латали одежду. Под раскидистым деревом стайка подростков, склонившись над книгами из белых костей шаманов, шумно спорила о том, чья будущая тотемная душа окажется сильнее. В стороне охотники свежевали тушу огромного зверя, аккуратно сцеживая кровь в чаны — без неё невозможно начертать ни один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жила своей обычной, размеренной и суетливой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долго всматривался в эту идиллическую картину, не замечая ничего подозрительного. Он уже собирался отправиться к старому шаману, как вдруг золотое перо на груди болезненно пульсировало. По телу разлилась волна обжигающего жара, хлынувшая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его взором покачнулся, словно от сильного удара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только что стояли улыбающиеся односельчане, теперь двигались жуткие, иссохшие мертвецы. Сквозь лохмотья истлевшей одежды проглядывали желтоватые кости, глухо и сухо стучавшие друг о друга при каждом движении. Скелеты продолжали тупо, механически выполнять свои прижизненные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вместо привычного неба раскинулась безжизненная мгла, в которой тускло горело багрово-фиолетовое, чуждое солнце. Дома вокруг предстали полуразрушенными, обугленными скелетами строений. Весь мир лежал в руинах, удушающий и мёртвый, будто переживший страшный конец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на горизонте, медленно покачиваясь в воздухе, плыл исполинский призрачный лик. К счастью, он пока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оцепенел. Спустя долгие мгновения мёртвой тишины он медленно побрёл по заброшенной улице, забитой блуждающими неприкаянными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по-прежнему возился в своей хижине. В отличие от остальных, он не превратился в груду костей, но выглядел невероятно дряхлым, иссохшим, точно древняя мумия. С предельным сосредоточением старик держал в руках совершенно пустой глиняный горшок и бережно засыпал туда невидимые, несуществующие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приоткрыл рот, силясь вытолкнуть хоть слово, но горло перехватило. Простояв так несколько секунд, он бессильно опустил голову и повернулся назад, собираясь укрыться в своём безопасном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я вообще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сидел внутри и симулировал».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 раздался за спиной тихий, шуршащий, как сухая листва, голос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замер. Натянув на лицо вымученную улыбку,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шаман, мне... мне нужно срочно идти.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 старик медленно подошёл к нему, взял за руку и мягко потянул к каменным ступеням у порога. На его измождённом лице блуждала кроткая улыбка. — Мне тоже нужно тебе кое-что рассказать. Не спеши. Присядь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взгляд на бродящие вокруг скелеты и судорожно прижал ладонь к груди, тщетно пытаясь унять золотое свечение тотема и вернуть спасительную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старый шаман уже начал свой неторопливый 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край... здесь я когда-то родился. В юности я обрёл тотем зверя Бо и отправился в Шаманское царство. Поступил в Зал Наследия, усердно учился, постигал тайны... С тех пор я так ни разу и не навестил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устремив тусклый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Шаман-ученик, шаман, человеческий шаман, земной шаман и, наконец, высший — небесный шаман... Я думал, что прожил достойную, полную жизнь, пускай и не лишённую сожалений. Но в один миг всё рухнуло. Тот день разделил мир на "до" и "после". Великое божество Золотого ворона, державшее на своих крыльях само солнце, пало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шаманский бог передал мне на хранение священную реликвию, после чего спешно покинул нас и более не возвращался. Солнечный свет навсегда покинул эту землю. Мы пытались выжить, разжигали костры, но из нахлынувшей тьмы полезли жуткие твари. Они осадили наш город. Прежде чем стены рухнули, я собрал выживших, и мы бежали сюда... Но здесь нас настигло Великое зло. Оно безжалостно оборвало наши жизни, стерев с лица земли и беженцев, и саму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тихо, рисуя картину того страшного года. Тогда он вёл за собой миллионы уцелевших душ из павшего города, надеясь добраться до южных шаманских земель. Они пробивались сквозь полчища чудовищ. Старики отдавали последние крохи еды молодым и добровольно оставались позади, чтобы задержать погоню. Даже дети сжимали в кулаках оружие, защищая спины взрослых там, где те не успевали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каждый день вступала в бесконечные, изнурительные схватки. Без лекарств, без припасов, теряя товарищей на каждом шагу — весь их путь был усеян трупами. Но спастись им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высохшей речушки мы приняли свой последний бой, — прошептал старик. — Из грозовых туч опустилась исполинская когтистая лапа неведомой, чудовищной твари. Одним ударом она оборвала жизни всех, кто здесь укрылся. Обида, ужас и невыносимая мука сковали наши души. Мы застряли в этой ловушке, неспособные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А-Чжао... все эти люди давно мертвы. А мир вокруг — лишь моё сновидение. Я грезил им бесчисленное множество лет, пока твоё появление наконец не пробудило меня от этого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мороз пробежал по коже. Эмоции захлёстывали его, он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шаман, не надо так говорить! Вы же здесь, со мной, всё хорошо! Это прекрасный сон, спите дальше, а я...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оказался в стартовой деревне для новичков, а это братская могила, кишащая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разрушать эту иллюзию? Уж лучше пусть старик продолжает грезить, так будет легче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лишь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А-Чжао. Ты жив. Во всём этом проклятом месте дышишь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и грустью посмотрел на белое каменное жилище юноши, так не вязавшееся с общим упадком: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именно ты сумел вылупиться... Ведь когда я нашёл тебя, ты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всему А-Чжао выжил. Обрёл плоть и кровь. О таком чуде старый шаман не смел грезить даже в самых дерзких снах. И пусть А-Чжао разительно отличался от призрачных обитателей его сонной долины, старик полюбил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отыщи Шаманское царство. Уходи из этих проклятых земель, — старик из последних сил сжал его ладонь. — В мире наверняка остались живые люди. Ты ещё совсем дитя, тебе нужны сородичи. Отыщи выжившие племена. Тебе понадобится их забота и кров, а им... им отчаянно нужно солнце, которое ты принесёшь на своих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старца стремительно теряло призрачное сияние, пальцы его становились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брызнули из глаз Линь Чжао, он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шаман, нет, пожалуйста! Как я уйду один? Вокруг безжизненная глушь, ни единой живой души, сплошные чудовища! Вы не можете бросить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ведь есть симулятор! Я могу тренироваться здесь, копить силы! Могу найти способ спасти вас всех, вытащить ваши души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уйду... как мне потом вернуться назад? Смогу ли я вообще отыскать эту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года, что пронеслись для него в виртуальных симуляциях, эти люди стали для него по-настоящему родными. Эта деревня была его единственным домом. И теперь, когда всё это в одно мгновение рассыпалось прахом, сердце его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 в тускнеющих глазах старика промелькнуло раскаяние. — Прости меня... Но когда сон окончен, в него нельзя вернуться. Моя душа несёт на себе печать Шаманского бога. Верю, когда я предстану перед ним, мы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его белую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Перо Золотого ворона таит в себе могучую силу великого светила. Шаманский бог даровал мне этот тотем, когда я удостоился сана небесного шамана. А яйцо Золотого ворона — священная реликвия, которую мне доверили беречь. Я надеялся, что её сила укроет нас на пути к южным землям, и именно благодаря ей я столько веков поддерживал этот призрачный удел. Теперь всё это принадлежит тебе. А-Чжао... спасибо, что подарил мне этот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искорки света соскользнули с тела шамана. Прямо на глазах Линь Чжао его иссохшая дряхлая ладонь осыпалась серым прахом, обнажив голые белые кости. В то же мгновение застыли и блуждавшие поодаль скелеты. Тоскливый, ледяной ветер завыл над пустошью. Гостеприимный, бурлящий жизнью посёлок мгновенно утонул в мертвенно-серых тонах. Лишь белая каменная лачуга ещё продолжала слабо светиться в этих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сияние затрепетало и погасло. Спасительный морок окончательно сошёл, явив скрытую правду: посреди зловещей пустоши одиноко возвышалась исполинская, в два человеческих роста, яичная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темно — фиолетовые лучи чуждого светила заливали безмолвный мир, казавшийся бездонной утробой, кишащей невидимыми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скажи, это ведь всё ещё симуляция,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панель перед глазами светилась ровным светом. Кнопка с предложением начать симуляцию казалась немой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груды костей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шаман... ну скажи, что ты просто подшутил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Спустя вечность он медленно поднял голову, глядя на парящий в небе призрачный лик, который медленно, неумолимо приближался к руинам. В душу закралась отчаянная, безумная мысль: что, если броситься прямо навстречу этому монстру? Принять смерть, покончить со всем разом — быть может, тогда этот кошмар наконец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поднялся на ноги, готовый сделать шаг к своей гибели, как вдруг за спиной послышался сухой, дробный стук. Останки шамана на ступенях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Багрово-фиолетовый свет чуждого солнца скользнул по белым костям. Они мелко, лихорадочно задрожали, словно под воздействием некой пробуждающейся во тьме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замер, низко опустив голову. Внезапно он с силой провел рукавом по лицу, стирая злые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симулятор. Я могу стать сильнее через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справлюсь. Я ни за что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собрал кости старого шамана, а затем обошёл опустевшие руины, собирая останки других жителей деревни. Юноша сложил их на площади, прямо у старого кострища, где они ещё вчера все вместе шумно делили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его груди вырвался ослепительный золотой силуэт — огненный ворон взмыл ввысь и стремительно спикировал на погребальный костёр. Пламя уничтожило сухие кости в мгновение ока. Порыв ветра подхватил поднявшийся пепел и унёс его прочь, растворяя в бескрайней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вернулся под защиту своей скорлупы, плотно прижал отломанный осколок к лазу и решительно нажал на светящуюся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бездонной пропасти медленно угасал багровый отсвет пространственной расщелины. Вместе с ним таяли и миражи, заточённые в её недрах: лазурное небо, пышные облака и тихая, приветливая деревушка.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призрачный лик, сияющий фиолетовыми искрами, спустился с небес и обратился затейливым тотемом на тыльной стороне ладони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задумчиво опустил руку, не сводя взгляда с окончательно сомкнувшегося, безжизненного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эта трещина затянулась, — со вздохом облегчения проговорил он. — Самый паршивый призрачный предел из всех, что мне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запечатывать эту чертову аномалию сто три раза подряд! Даже при его ангельском терпении такое испытание едва не свело его с ума. Теперь при одном только виде Золотого ворона у него чесались кулаки и безумно хотелось кого-нибудь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http://bllate.org/book/20648/2115825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