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Спутник Линь Чжао проследил за его взглядом. — Заметил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 изумлении уставился на него и отчаянно зажестикулировал, указывая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же, огромная призрачная харя на полнеба! Неужели не видишь? Или это явление природы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нахмурился и уставился в ту сторону, до предела выпучив глаза — казалось, они вот-вот выскочат из орбит, как у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замахал рукой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 А-Чжао разглядел в небе какую-то чертовщину. Я ничего не вижу, гляньте-ка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впереди воины — человек десять — повернули назад и дружно уставились туда, куда указывал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как небо. Солнце палит,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пусти-ка своего тотема проверить, — предложил один из них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медлить не стал. С его плеча сорвалась крупная, вполовину человеческого роста птица. Молнией метнувшись в вышину, она превратилась в едва заметную точку на горизонте, описала широкий круг прямо там, где Линь Чжао видел исполинский лик, и безвредно прорезала пустоту. Вернувшись, птица послушно опустилась на плечо хозяина, вновь обратившись в неподвижный тотемный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лишь растерянно переглянулись. Предводитель отряда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ничего не видим, А-Чжао. Давай вернемся в деревню, и ты сам обо всем расскажешь нашему шаману.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Линь Чжао не ожидал. Видя их искреннее сожаление, он даже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вы что, совсем не думаете, что мне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землях полно великого зла, а пустоши таят столько опасностей, что излишней осторожности просто не бывает. К тому же ты наш сородич. С чего бы нам тебе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нравы здесь — чистые, бесхитростные люди», — подумал Линь Чжао, устыдившись своего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продолжим обход или повернем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вернемся. В диких краях береженого бог бережет. Лучше сразу доложить дедушке шаману.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облегчением кивнул. По пути назад он то и дело оборачивался, силясь рассмотреть исполинскую харю, но не проехали они и полусотни шагов, как морок рассеялся. Небо над головой сделалось хрустально-чистым, словно свежевымытое стекло — ни следа жуткой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заподозрив, Линь Чжао натянул поводья и заставил зверя Бо сделать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переходе на другую игровую локацию, жуткая образина мгновенно проступила на прежнем месте — оскаленная, зловещая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прикусил губу и рассказал об этом воинам. Те помрачнели пуще прежнего и погнали зверей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они сразу отправились к старому шаману, но тот лишь озадаченно покачал головой — о подобном явлении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разжег жертвенный огонь и отправил весть в Шаманское царство, — заметив тревогу на лице юноши, старик ободряюще улыбнулся. — Если обойдется без задержек, дня через три-четыре сюда прибудет Великий шаман. Не переживай, А-Чжао.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у нас, оказывается, есть регулярная армия и подкрепление!» — обрадовался Линь Чжао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шаман, а какое оно — Шаманское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подернулся светлой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самое прекрасное, самое изобильное место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стукнул о землю своим посохом. Из пустых глазниц венчавшего древко черепа вырвалась струйка белесого дыма. Поднявшись в воздух, она соткалась в очертания величественного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акведуки раскинулись по всему небу, меж высотных башен и парящих террас сновали шаманы верхом на призрачных зверях, а сам мегаполис покоился на спине исполинской рыбы-кунь, плывущей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завороженно смотрел на это великолепие, словно на вступительный ролик к дорогой ролевой игре. Затем он перевел взгляд на убогую бревенчатую хижину, в которой они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«Обалдеть... Там у них летающие мегаполисы, а у нас тут каменный век? Откуда такая пропасть между центром и окраинами?»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шаман, раз в Шаманском царстве так хорошо, почему бы нам всем просто не перебраться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 защитой такого оплота точно можно забыть о чудовищах и набегах.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помрачнел, и голос его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— лишь вассалы, чей долг — держать рубежи в диких землях. Молодёжь, коли пожелает, вольна уйти. Но я слишком стар, чтобы сниматься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командир патруля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неужто позабыл? Стоит тебе пробудить дар и стать шаманом, как старейшины тут же отправят тебя в одно из вассальных государств постигать тайные искусства. Думаешь, почему в нашей глухомани почти не осталось молодежи? Все толковые давно уехали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сообразил, в чем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переводить на геймерский сленг, эта деревня — типичная стартовая локация. Пройдешь сюжетный квест с призрачным лицом, прокачаешься и получишь пропуск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разговоров, — прервал их старик. — День великого жертвоприношения уже близко. Я и духи предков соткали ритуальный круг, чтобы поднести дары Хранителю часа шестого месяца. До завершения обряда я не могу покинуть деревню. Так что наберитесь терпения и ждите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кивнул. Тревога немного улеглась, однако расслабляться он не собирался. Линь Чжао с прежним упорством тренировал навыки, а по утрам уходил к околице, наблюдая за поведением призрачной 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заметил жуткую закономерность: граница, за которой морок становился видимым, с каждым днем подползала все ближе к ограде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тварь нападет на нас ровно тогда, когда деревня окажется внутри этой зоны видимости?»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размышлял он. Время неумолимо истекало, а обещанного Великого шамана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лишь отмахивался от его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задержался в пути. Не суетись, прибудет твой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тут не суетиться?!»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сомкнул глаз всю седьмую ночь. Едва забрезжил рассвет восьмого дня, он оседлал зверя Бо и выехал за ворота. Теперь кошмарный лик парил прямо над околицей — казалось, протяни руку и коснешься холодной туманной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зверя по шее. Тот беззвучно приподнялся на дыбы и бесшумным скользящим шагом направился в глубь пустоши. Свирепый хищник, привыкший охотиться на тигров и леопардов, умел сливаться с ландшафтом не хуже тени. За прошедшую неделю Линь Чжао неплохо изучил окрестности. Всех крупных тварей воины давно перебили, так что за безопасность пути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десять ли, когда очертания деревни окончательно растаяли в утренней дымке, он выбрался на вершину холма за пределами досягаемости морока. Повернув зверя, Линь Чжао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минут. И вдруг небосвод на горизонте содрогнулся. Призрачный лик перекосило от беззвучного судорожного вопля, и из разверзшихся туч хлынул багровый ливень очищающего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навстречу огненному шторму взмыл исполинский Золотой ворон. Столкновение титанических сил породило беззвучную ударную волну, которая мгновенно превратила в прах вековые деревья, траву и все живое на лиги вокруг. Линь Чжао даже не успел вскинуть голову — его плоть осыпалась серым пеплом и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душу переполнил чистейший, незамутненный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 Я здесь всего без году неделя, а уже огребаю смерть кинематографического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покачнулся, завертелся в безумном вихре, и Линь Чжао вновь очутился посреди своих убогих ободранных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глухой, давящей тишине он внезапно ощутил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завершили четвертую симуляцию.]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выживания: 8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Ничтожная песчинка, недостойная упоминания. Смерть от небесного пламени — величайшая честь для такого,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[Счет: 1 балл. Награда: 1 очко симуляции.]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занес палец над кнопкой «Продолжить»,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неторопливо распахнул грубую холщовую рубаху. На груди, прямо напротив сердца, зашевелился рисунок — тотемный зверь Бо по привычке высунул морду из кожи, пытаясь ухватить хозяина за палец, но Линь Чжао машинально щелкнул его по носу, загоняя обратно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негромко спросил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Система. Скажи честно... это ведь не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экран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призвал своего призрачного зверя. Тот материализовался перед ним, уставившись на хозяина преданными, но слегка глуповатыми глазами, и ласково лизнул его в щеку своим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потрепал его по жесткой гриве и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реальности слишком мало, рассиживаться некогда, — прошептал он. — Выходит, эта призрачная рожа — босс стартовой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Сложновато, конечно. Но ничего, урод, ты у меня еще попляшешь. Я покажу тебе, на что способны закаленные фанаты Souls-игр.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светящуюся надпись «Начать симуляцию», он покрепче обнял зверя Бо, забился поглубже в угол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восстановить силы. Как только он выспится — пойдет на штурм этого проклятого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багровом небе тускло горело чуждое фиолетовое солнце, освещая бескрайние мертвые пустоши, поросшие иссохшими деревьями и усыпанные могильными курганами.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лежал в руинах, источенный ветрами и временем. Истлевшие кости людей и зверей забивали некогда оживленные улочки и площади. Ледяной ветер, гуляя меж колоссальных обломков стен, завывал уныло и протяжно, точно безутешный плакальщик.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сухую тишину разорвал оглушительный треск. Величественные руины в единый миг осыпались мелкой пылью, укрыв иссохшую землю толстым слоем грязно-белого пепла, похожего на мартовский подтаявший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безмолвного серого ковра земля растрескалась гигантской паутиной, уходящей глубоко в недра. В самом центре бездны, скрестив ноги в медитации, сидел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глаз сиял потусторонним фиолетовым огнем, споря в яркости с парящим в небесах светилом, второй же оставался глубоким и абсолютно черным, бездонным, точно окружавшие его провалы в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молодой человек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осязаемого пепла, остающегося после каждого поверженного монстра, он решил бы, что окончательно провалился в искусный морок. Но сила, пусть и крошечными каплями, прибывала с каждой победой, и это ощущение было абсолютно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чудовище затаилось в глубинах этого проклятого места, если ему под силу раз за разом возвращать его в начало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извлек из складок одеяния старый, покрытый сколами черепаший панцирь. Беззвучно задав волнующий вопрос, юноша положил его на ладонь и слегка надавил указательным пальцем. Кость отозвалась сухим, жалобным треском, покрывшись сеткой свежих изломов.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придирчиво вглядываться в узоры трещин, расшифровывая их тайный смысл. Чем дольше он всматривался,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ждет меня в Океане Руин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колоссальный скелет чудовища, белеющий неподалеку, а затем перевел взгляд на бесформенные груды плоти тех гротескных тварей, что пали от его руки. Облик этих порождений бездны настолько превосходил самые безумные фантазии, что юноша не сдержался и шумно выдохнул, пытаясь успокоить нахлынувшую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гадание не терпит суеты. Панцирь положено калить на священном огне, а если ломать его пальцами — непременно выйдет какая-то чушь»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вызывая крошечный язычок пламени, но стоило поднести к нему кость, как панцирь, точно упрямый осел, рассыпался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глядя на бесполезные черепки, и сжал кулак. Костяная крошка просыпалась сквозь пальцы, бесследно растворяясь в темной жиже на дне расселины. Затем он устремил задумчивый взгляд на расползающиеся во все стороны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земли струилось тусклое багровое свечение. В этих багровых отсветах ему мерещились иные картины: лазурное мирное небо, пушистые облака, заливистый детский смех и чистые голоса шаманов, поющих во время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доносящиеся из бездны искренние молитвы, возносимые Хранителю часа, юноша долго молчал, а затем тихо повторил слова древнего песнопения. Лицо его в этот миг дышало глубокой, светлой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http://bllate.org/book/20648/2106616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