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симулятор заново, Линь Чжао не стал тратить время на раздумья. Он тут же вскочил на ноги и во весь опор помчался к хижине старого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говоришь, тебе приснилось, будто через семь дней, во время шаманского ритуала, солнце померкнет? — старик пристально вгляделся в лицо юноши. — И в небе над селением появится жуткая исполинская личина, которая начнет пожирать души наших людей, а из моего тела вылетит Золотой ворон, чтобы сразиться с ней? И в довершение всего тебя самого сожжет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закивал с такой частотой, что едва голову не оторвал: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дедушка шаман! Вы не знаете, что это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только-только переродился в этом мире! За что мне такое адское начало?" 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шаман молчал, медленно отсчитывая вдохи,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тотем — вовсе не Золотой ворон. Золотой ворон Великого Солнца — божественный зверь, подвластный лишь богам-хранителям часа. Я всего лишь простой дикий шаман из глухого селения, у меня даже нет права вырезать свое имя на тотемных столпах Шаманского царства и взывать к духам великих первопредков. Твой сон — лишь плод тревоги перед предстоящим обрядом.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старик мне не верит. Ожидаемо".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равно с прищуром посмотрел на собеседника. В симуляторе-то старик совершенно точно орудовал тотемом Золотого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зайти с другой стороны, Линь Чжао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шаман, а нельзя ли мне как-нибудь заранее опробовать шаманскую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находился внутри симуляции. Раз старик упрямится, нужно раздобыть неопровержимые доказательства. Для этого требовалось во что бы то ни стало дожить до появления исполинской личины, а значит — держаться от грядущего побоища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диких, проклятых землях одиночке без способностей не выжить. Обычного человека, не ставшего шаманом или хотя бы тотемным воином, даже за ограду деревни никто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празднества духи предков, заключенные в тотеме, усмиряют дикий нрав звериных душ, — ровным голосом пояснил старик. — Тогда совладать с ними куда проще. А сейчас, без защиты обряда, как ты собираешься подчинить себе душу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провести ритуал пораньше? — не растерялся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шаман не на шутку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почитания предков определен самим Хранителем часа! Как смеешь ты говорить о его переносе?!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пожалуйста, помогите! — Линь Чжао и не думал уходить. В симуляции собственная гордость волновала его меньше всего. Недолго думая, он рухнул на колени и мертвой хваткой вцепился в ногу старика. — Умоляю!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подобной наглости старик залился краской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взмолился Линь Чжао. — Я правда хочу стать шаманом! Мне так страшно, что сердце из груди выпрыгивает. Если не попробую сейчас, через неделю от страха вообще с ума сойду и не справлюсь с духом. Вы же сами говорили: победа над зверем зависит от твердости духа. А у меня от ожидания вся воля испарится...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я точно не хочу, так это снова сгореть заживо! Слишком уж это чертовски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шамана потемнело от злости, однако в словах мальчишки сквозило рациональное зерно. В конце концов, даже если тот сейчас потерпит неудачу, всегда можно будет попытаться снова. Стать шаманом невероятно трудно, с первой попытки это удается едва ли одному из сотни. Пусть упрямец на своей шкуре почувствует,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процедил старик, нахмурившись. — Какую звериную душу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Бо! — без колебаний выпалил Линь Чжао. — Хочу дух зверя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дух, похожий на белоснежного скакуна, явно отличался огромной скоростью и недюжинной силой. Чтобы продержаться в этой симуляции подольше и заработать приличную оценку, Линь Чжао жизненно необходим был именно этот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Линь Чжао тут же отпустил ногу учителя, послушно уселся рядом на пятки и поспешно стянул с себя грубую холщовую рубаху, обнажая крепкое юношеское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стукнул шаманским посохом о землю. Стоявшая в углу склянка разбилась, и содержащаяся в ней жидкость взмыла в воздух плотным туманом. Мгновение — и из этой водяной взвеси соткался призрачный силуэт белого коня, чье тело казалось собранным из тысяч тончайших игл. Раздался глухой, отдающийся в самой глубине души стук копыт, и призрачный зверь Бо ринулся прямо на юношу, метя в самую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грудь обожгло, словно к ней приложили раскаленное клеймо, а затем пронзило резкой, невыносимой болью, будто туда вогнали широкий нож. Линь Чжао судорожно стиснул зубы, силясь не закричать, но это было лишь началом испытания. В голове взорвалось яростное, оглушительное ржание. Сознание помутилось: юноше показалось, что он лежит на земле, а над ним высится исполинский белый конь вышиной с трехэтажный дом. Чудовище занесло тяжелые копыта, готовясь растоптать его, а пасть, полная острых акульих зубов, раскрылась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обычный человек, подобный ужас мгновенно лишил бы его воли. Однако Линь Чжао, переживший уже четыре смерти — включая недавнее кошмарное сожжение заживо, — в этот критический момент не поддался панике. Напротив, смертельная опасность пробудила в нем первобытную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потратить эту попытку впустую! Даже если сдохну, я вырву победу и найду слабое место этой твари!"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уворачиваться, он сам бросился прямо в разинутую пасть чудовища. Почти целиком оказавшись внутри, Линь Чжао мертвой хваткой вцепился в раздвоенный язык зверя и с диким воплем рванул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с хрустом сомкнулись, перекусив его тело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Чжао было плевать. Какая разница? В симуляции смерть не окончательна, в крайнем случае он просто начнет сначала. Не обращая внимания на боль, он рвал скользкий язык, пока тот не разошелся на две окровавленные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 от невыносимой боли, зверь Бо судорожно раскрыл пасть и выплюнул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даже не думая отступать, использовал инерцию падения. Все еще сжимая в кулаке остатки языка, он рванулся вверх, подтянулся к огромному, налившемуся кровью глазу чудовища и по локоть вогнал руку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мир покачнулся и завертелся. Когда зрение вернулось к нему, он обнаружил себя не в холодном небытии, а в хижине шамана. На деревянных стенах все так же висели сушеные черепа и рога, а сам старик смотрел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растерянно ощупал себя — ребра были целы, кожа хранила привычное тепло, и никаких следов от страшных зубов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всё это было лишь видением?"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Подчинение звериной души — это битва воли, — глухо произнес старик, пристально глядя на юношу. — Если окажешься свирепее зверя, он признает твою власть. Но если позволишь ему подавить себя, он поглотит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потер бок, где все еще разливалось фантомное ощущение боли, и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Оказывается,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дело только в том, кто из нас безумнее, то мне как игроку вообще нечего бояться".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Линь Чжао опустил взгляд на грудь. Прямо над сердцем теперь красовался детальный, словно живой, рисунок белого скакуна. Стоило юноше с любопытством коснуться его пальцем, как он тут же отдернул руку с шипением: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нарисованного коня внезапно обрела объем, крошечная пасть размером с фалангу пальца приоткрылась, и зверь чувствительно цапнул его за указательный палец, слизывая выступившую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Тотем пьет твою кровь и связывается с твоей душой, — покачал головой старик. — Теперь ты можешь призывать его. Но как именно управлять силой — каждый понимает сам, здесь нет единого пути.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— искренне поблагодарил Линь Чжао и покинул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ничуть не злился на кусачую кроху. Напротив, отвесив наглому коньку легкий щелчок по носу, он освободил палец, а затем принялся дразнить его снова и снова: протягивал руку и дёргал назад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поймать обидчика зверь Бо окончательно обиделся и свернулся на коже плотным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ткнул рисунок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затих? Вылезай,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коня лопнуло. С тихим ржанием он сорвался с груди юноши и в мгновение ока соткался рядом в могучего скакуна высотой под два метра. Разъяренный зверь тут же вскинул передние копыта, намереваясь вколотить наглеца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Чжао легко уклонился. Он уже сообразил, что призванная сущность подчиняется его воле так же естественно, как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Изловчившись, он попытался запрыгнуть коню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сопротивлялся изо всех сил: он рухнул в пыль и покатился по земле, пытаясь раздавить седока. Однако его призрачное тело прошло сквозь Линь Чжао, не причинив тому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этим открытием, Линь Чжао принялся экспериментировать. Вскоре он понял, что может по своему желанию менять плотность духа. Однако воплощение зверя требовало колоссального умственного напряжения — мозг уставал так, словно он всю ночь напролет зубрил сложнейшие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она какая, магия шаманов... Удивительно".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до самого рассвета, пока наконец не приноровился держать равновесие и полностью подчинять коня своей воле. К тому моменту, как солнце взошло над деревней, Линь Чжао уже гордо восседал на спине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мгновенно собралась толпа деревенских мальчишек. Сверстники смотрели на него с бешеной завистью, тянули руки, пытаясь погладить серебристую шерсть, а самые наглые даже просили разрешения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отказал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тотемом была настолько глубокой, что он отчетливо ощущал каждое прикосновение к коню. Позволить кому-то усесться в седло означало бы пустить чужака к себе на шею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веской, но подростков это не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ты, получается, катаешься на самом себе? — недовольно буркнул долговязый парень по имени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ухмыльнулся Линь Чжао. — Зато у меня есть на ком ездить.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 было завидно. Орава мальчишек тут же сорвалась с места и гурьбой помчалась к великому шаману, требуя немедленно приобщить их к шаманским таинствам.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благоразумно не стал потакать капризам детворы и просто велел родителям забрать бунтарей. Взрослые, прекрасно понимавшие, насколько опасен этот путь, без лишних слов растащили сыновей по домам и задали им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Чжао призванный дух стал лучшей игрушкой. Он без устали носился туда-сюда по единственной деревенской улочке длиной от силы в сотню метров. Ощущение скорости дарило ему невероятный восторг — казалось, он летит на летающем мече, рассекая облака. Старейшины деревни провожали его теплыми, полными ностальгии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отправился к местным охотникам и воинам, чтобы узнать, как правильно применять обретенную силу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дозоров и охоты время эти суровые мужики оказались на удивление дружелюбными. Они охотно делились с юношей премудростями шаманского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звериная душа даровала хозяину особые способности. Тотем Бо наделял Линь Чжао невероятной скоростью, сокрушительной силой натиска и мощными ударами копыт, однако не давал надежной защиты. Из-за этого ему следовало придерживаться тактики быстрых и маневренных атак. Духа можно было как призвать на поле боя в качестве союзника, так и превратить в неосязаемый доспех или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тренировочных боев Линь Чжао с удивлением обнаружил, что движения соперников кажутся ему медленными — он без труда предугадывал траектории их ударов. Под воздействием силы Бо его собственные рефлексы и ловкость взлетели до небес. Вот только совладать с этой лавиной энергии поначалу не удавалось. Пытаясь уклониться от выпада, он то и дело с размаху врезался в стены, а прыгнув, взлетал на высоту двухэтажного дома, совершенно не понимая, где приземлится. За одно утро он успел проломить крыши сразу нескольких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соплеменники не держали на него зла. Они лишь добродушно посмеивались, уверяя, что это добрый знак, и надеясь, что их собственные дети на грядущем празднике проявят себя не хуже А-Чжао.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было жутко неловко. Он не мог не проникнуться симпатией к этим простодушным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она, первобытная община во всей красе, — думал он с теплотой. — Все стоят друг за друга горой".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когда движения наконец обрели былую точность, Линь Чжао обратился к предводителю охотников с просьбой взять его с собой за пределы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воины собирались проверить дальние просяные поля у реки. Серьезной опасности там не предвиделось, и командир отряда милостиво разрешил юноше присоединиться к дозору.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медленно, но долгожданный день наконец настал. Линь Чжао в составе отряда пересек невидимую границу, очерчивающую предел действия защитного тотема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нога коснулась внешней земли, как по спине пробежал ледяной озноб. Все тело мгновенно напряглось. Сама атмосфера этого первобытного мира дышала глухой, концентрированной злобой,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дух Бо без команды вырвался из узора на груди и замер рядом, угрожающе поводя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удивленно переглянулись, глядя на его внезапную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Бо резко вскинул копыто и с влажным хрустом раздавил выпрыгнувшую из травы тварь, похожую на гигантскую многоножку. Призрачный конь тут же подхватил добычу зубами и принялся с аппетитом хрустеть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выдавил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ведь впервые за забором... Показалось. Вы ничего странного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лишь беззаботно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подавить нарастающую тревогу, Линь Чжао последовал за дозором.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протекала на приличном расстоянии от деревни. Воины рассказывали, что в ее водах обитает неисчислимое множество свирепых тварей, поэтому селиться у самой воды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заросшей тропе, как вдруг Линь Чжао поднял взгляд — и кровь застыла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противоположным берегом реки, застилая собой половину небосвода, парила исполинская, безжизненно-серая человеческая кожа. Она напоминала сорванную личину с искаженного криком лица с картины «Крик» Мунка. Тварь лениво покачивалась на ветру, словно гигантская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жуткая рожа, которую он видел перед смертью.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http://bllate.org/book/20648/2106380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