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Чжао поднялся на рассвете. Прихватив Книгу из белых костей, он решил повторить вчерашнее, чтобы при встрече со старым шаманом укрепить его расположение к себе — лишние очки доверия ему точно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перевернув последнюю страницу, юноша застыл. Чистый до этого лист словно ожил: по нему медленно поплыли, проступая из пустоты, незнакомые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книга не потчевала его скучной предысторией мира и не слагала хвалебные гимны — на костяной пластине проступила настоящая техника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Не успел подумать, а желаемое уже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принялся жадно вчитываться в строки. Текст подробно описывал таинство посвящения. Чтобы обрести силу и стать полноправным шаманом, требовалось соединить душу зверя с соком белых цветов или других редких трав, используя особые заклинания. Полученное зелье втирали в кожу, нанося на тело узор в виде тотема свирепого хищника. После этого неофиту предстояло погрузиться в собственное духовное пространство и сразиться с плененным звериным духом. Если удавалось подчинить его своей воле — человек получал силу этого зверя и становился настоящим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тут же вспомнил глиняный кувшин с зельем, который заприметил в хижине старого шамана во время симуляции. Сердце сладко екнуло. В воображении уже рисовалась величественная картина: вот он наносит сокрушительный удар, за его спиной вздымается призрачный исполинский зверь, оглашая окрестности яростным ревом, а враги в ужасе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предвкушающе потер ладони и еще несколько раз внимательно перечитал описание. Возвращаться в жилище старого шамана наяву он, впрочем, не собирался. Слишком велик риск. Реальность — не симуляция, здесь у него всего одна жизнь, так что благоразумие и осторожность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Знешние люди питались лишь раз в день — во время вечерней трапезы, которую делили на всю общину. Линь Чжао вышел на улицу и побрел вдоль дороги. Его взгляд привлекли скромные белые цветы, росшие у обочин. Тонкие стебли с редкими листьями венчали простые, но изящные бутоны с сердцевидными лепестками, напоминавшие полевую космею.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именно эти цветы служат главной основой для ритуального зелья. Теперь стало понятно, почему соплеменники высаживали их у каждого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вдаль, туда, где тянулась простая деревянная изгородь, Линь Чжао прищурился. Присмотревшись, он заметил, как над грубыми кольями слабо колышутся полупрозрачные призрачные тени. Деревню охраняли белесые звериные духи. Тотемом их племени была рогатая белая змея — и духи на заборе точь-в-точь повторяли ее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наша стартовая локация таит немало опасностей», — подумал Линь Чжао, направляясь к раскидистому дереву в центре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собрались местные подростки. Они шумно и взволнованно спорили, какие звериные души выберут для предстоящего обряда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мало что смыслил в местной фауне, а потому просто присел неподалеку с книгой в руках,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бо! — громко заявил один из мальчишек. — Этот зверь пожирает тигров и леопардов! Носится как ветер, а уж верхом на нем ехать — одно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Тигровый дракон! — подхватил другой. — Это же гроза глубин! С таким тотемом я смогу уходить далеко в море и охотиться на самых огромных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Размечтались! Слишком сильные духи. Не боитесь, что не совладаете с ними? Зверь ведь может подчинить ваш разум себе. Тогда мало того, что все труды насмарку, так еще и проваляетесь пластом полгода, залечивая раны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раны — не самое страшное. А если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внутри все похолодело. Неужели этот ритуал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испуг длился недолго. Юноша тут же вспомнил про свой Симулятор. Это же идеальный полигон для испытаний! Какая разница, сколько раз он погибнет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а ты какой тотем приглядел? — кто-то легонько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повернул голову 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я вас проверю. Кто скажет, какой звериный дух в нашем племени самый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фразе сорваться с его губ, как над поляной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так и застыли с разинутыми ртами, уставившись на него дикими, ошеломленными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ляпнул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его спины раздался сухой,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могущественный дух в этом племени, А-Чжао,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резко обернулся. Старый шаман стоял прямо за ним, опираясь на свой изогнутый посох, и невозмутимо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дедушка шаман! — торопливо залепетал Линь Чжао, пытаясь сгладить неловкость. — Я лишь имел в виду, что хочу обрести дух такой же силы, как у вас! Я вовсе не зарюсь на ваш собственный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 стал развивать тему и лишь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послушно затянули ритуальные песнопения, прославляя великие деяния предков и взывая к их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Линь Чжао отбросил былой скептицизм. Он молился со всей искренностью, на которую был способен, умоляя легендарных прародителей помочь ему пережить обряд и заполучить сильнейшего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от монотонной зубрежки у юноши раскалывалась голова. Вместе со всеми он подкрепился сочным жареным мясом какого-то неведомого зверя — жестковатым, но на удивление сытным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Линь Чжао не стал задерживаться на улице. Он сразу вернулся в свою хижину, заперся изнутри и принялся прилежно штудировать записи, попутно посматривая на счетчик своего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чтением время пролетело незаметно. Наконец заветная цифра на панели Симулятора сменилась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немного поколебался, но решил не откладывать попытку. Лучше использовать шанс прямо сейчас, а копить очки он начнет уже после того, как пройдет обряд инициации. Судя по летописям, прочный фундамент определял всю дальнейшую судьбу шамана, а в таком опасном мире любая слабость на старте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сосредоточился и запустил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Симулятора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Чжао решил обойтись без рискованных экспериментов. Он вел себя как примерный ученик: прилежно учился, вовремя ел и вовсю общался с местными сверстниками, ненавязчиво выпытывая у них полезные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начала складываться общая картина. Оказалось, их племя некогда перебралось сюда из невероятно далеких краев, спасаясь от какого-то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 скромная община находилась под властью Хранителя часа юга, одного из правителей Двенадцати шаманских государств. Ежегодно деревня была обязана отправлять в стольный град щедрую дань в виде отборных звериных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узнал, что для достижения ранга Великого шамана требуются души истинных чудовищ или даже божественных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трепет у него вызвала правда о защитных тотемах. Те белесые духи, что охраняли изгородь, были Духами предков. Умирая, воины добровольно сливали свои души с покоренными когда-то зверями и навеки привязывали себя к племенным стягам. Сами же знамена у входа в деревню были сшиты из лоскутов человеческой кожи, содранной со спин и груди покойных прародителей вместе с ритуальными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сильнее прочего Линь Чжао встревожило другое открытие: никто в деревне толком не помнил его прошлого. Все утверждали, будто толком с ним не общались до последнего времени, и настойчиво советовали расспросить обо всем старого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к старцу Линь Чжао, разумеется, не стал. Сначала нужно было благополучно пройти инициацию и поднабраться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как один миг. Настал день Великого весеннего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деревню, прямо над огромным костром, высился бревенчатый алтарь. На вершине деревянного помоста трепетали на ветру полтора десятка тотемных знамен. Старый шаман предстал перед общиной в полном облачении: плечи его укрывал тяжелый плащ из ярких перьев, на ногах красовались сапоги из звериных лап, а пояс был сплетен из сотен извилистых когтей хищников. Лицо старца скрывала жуткая безглазая маска Но, а в руках он сжимал резной посох. На глазах у притихших жителей он завел неистовый ритуальный танец, восславляя парящего в небесах Хранителя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вместе с другими юношами выстроился полукругом. Сливаясь в едином порыве, они громко и страстно выпевали заученные наизусть древние гимны, задавая ритм священной пляске.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сельчан, завороженная действом, мерно опускалась на колени в такт ударам тяжелых бубнов.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племени неистово били в боевые барабаны. Рокот кожи, гортанные выкрики, безумный пляс маски Но и глухие поклоны сотен людей сливались в единый экстатический гул. Воздух вокруг алтаря задрожал. Знамена забились в исступлении, и один за другим из них начали соткаться исполинские звериные духи. Призрачные силуэты высотой с многоэтажный дом окружили площадь плотным кольцом, взирая на копошащихся внизу людей с холодным и надменным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барабаны смолкли. В ту же секунду оборвались песнопения, и шаман замер посреди пасса, опустив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безмолвным надзором Духов предков старец окинул толпу взглядом и выкрикнул первое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Шаман-ученик Ши,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тяжело дыша от волнения и гордости, вышел крепкий паренек. Сбросив на землю грубое рубище, он обнажил широкую грудь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дух Тигрового дракона! Прошу почтенного жреца даровать мне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Дозволяю! — гулко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глиняного кувшина, стоявшего у алтаря, взвилась струйка белоснежного сока. В воздухе она разделилась на тысячи тончайших, как волоски, игл и с силой вонзилась в кожу подростка. На его груди начал проступать рисунок: рогатый, покрытый пятнами леопарда пес. Ши стиснул зубы так, что затрещали челюсти, его тело мгновенно покрылось крупным градом холодного пота. Но уже в следующий миг мальчишка зашелся в кровавом кашле, обмяк и с глухим стоном покатился вниз по деревянным ступеням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узор вместе с лоскутом живой кожи с треском отслоился от его груди и, свернувшись в воздухе, юркнул обратно в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шамана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безучастно взмахнул рукой, призывая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претендент возжелал подчинить себе дух зверя Бо. Исход оказался тем же: дикий хрип, сорванная кожа и позорное падение к подножию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на алтарь поднимались юноши — и один за другим катились обратно, окровавленные и искалеченные. Из восьми человек не преуспел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наблюдавшего за этой бойней, волосы на затылке встали дыбом. Но времени на раздумья не осталось — жрец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заставил себя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перебирая в голове варианты,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даровать мне дух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молча взмахнул рукавом. Мутная жидкость послушно поднялась в воздух, готовая вонзиться тысячами игл в тело Линь Чжао, как вдруг случилось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исполинских зверей вокруг площади одновременно разразилось оглушительным, полным первобытного ужаса ревом. В то же мгновение небесный свод раскололся, и мир средь бела дня погрузился в непроглядную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резко выпрямился. На его искаженном лице под маской Но проступило мертвенное напряжение, а пальцы, сжимавшие посох, побелели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Быстро! Все по хижинам! — прохрипел он, и его голос разнесся над замершей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дважды повторять не требовалось. Он понятия не имел, какая чертовщина творится вокруг, но интуиция кричала, что нужно уносить ноги. Скатившись с алтаря, он бросился прочь. Сельчане, несмотря на обуявший их ужас, не поддались безумной панике: старшие подхватывали детей и немощных, помогая им укрыться в ближайших домах, забивая крошечные хижины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уже почти добежал до своего порога, когда любопытство взяло верх. Все-таки это была лишь симуляция, и ему жизненно необходимо было разглядеть подробности грядущей катастрофы.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к алтарю деревянные дома уже полыхали призрачным изумрудным пламенем. Огонь не причинял вреда дереву, но сквозь стены, охваченные зеленым жаром, с криками вылетали души людей. Их призрачные тела, беспомощные и безвольные, точно пустые мешки на ураганном ветру, затягивало ввысь — туда, где прямо в черных тучах проступала исполинская, колышущаяся маска. У этого кошмарного лика не было черт лица, лишь три зияющих бездонных провала на месте глаз 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режущий уши клекот. За спиной старого шамана соткалось и взмыло в небо сияющее золотом трехлапое божество — огромный Золотой ворон. Птица рванулась наперерез потоку уносимых душ, устремляясь прямо к безглазой маске. Она летела золотой стрелой, оставляя за собой пылающий огненный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захлестнула ослепительная вспышка. Свет выжег сетчатку, стирая очертания домов и неба, превращая все сущее в сплошное белое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вскинул руку, пытаясь защитить глаза, но его собственная кожа уже лопалась и сползала от невидимого жара, охваченная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сука,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крутанулся безумным волчком, и в следующее мгновение Линь Чжао обнаружил себя сидящим на полу своей убогой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прижал ладони к груди, пытаясь унять бешено колотящееся сердце и выровнять дыхание. В прошлые разы смерть настигала его слишком быстро, не давая прочувствовать весь ужас агонии. Теперь же ощущение того, как тебя заживо сжигают дотла, оставило глубокий шрам в его разуме. Кожа все еще зудела от фантомной боли, и юноша поймал себя на том, что ему физически тяжело смотреть на бьющий из окна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убедить себя: все кончено, это был лишь морок, иллюзия. Наконец, утерев холодный пот, он обратился к интерфейсу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Третья симуляция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выживания: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Ничтожество вроде тебя едва ли заслуживает упоминания. Однако сгореть в пламени Великого шамана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аж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честь?! Сам бы в этом очищающем огне погрелся, умник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дочитать до конца, как под строкой оценки высветилось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счет: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очко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юноши испарился без следа, уступив место искреннему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Честь, невероятная честь! Почитаю за великую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семь дней их крошечный мир накроет чудовищный катаклизм. Линь Чжао как раз ломал голову над тем, как выжить при лимите в одну попытку в сутки, а тут —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за это платят твердой валютой, я готов принимать эту "честь" хоть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запускай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http://bllate.org/book/20648/2106151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