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часы не то что Китай — весь мир запестрел заголовками о «бесстыдстве» Линь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сегмент сети пылал. Пользователи бесновались, выплескивая на Линь Чжиюя тонны желчи и изощрённой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 нахуй, Линь Чжиюй! Как же меня бомбит, как же у меня горит! Мать твою, из-за одной мрази весь Китай опозорился на всю планету! Чтобы ты сдох,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Благодаря Линь Чжиюю репутация нашей страны окончательно смешана с грязью. Сука, у меня уже истерика!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 и Корпорация Жуань — это, блядь, день и ночь! Семья Жуань, обладая мощнейшей базой, бескорыстно служит человечеству, проявляет благородство... А этот бездарный ублюдок — просто дешёвый клоун, опозорившийся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блядь, тошнит от одного его имени! Взгляните на Корпорацию Жуань — они приносят славу стране! А эта гнида сделала так, что ни один китаец теперь головы поднять не может! [Тошнит] [Тошнит] [Тошнит]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властям просто не скрутить его и не упечь за решётку?! Пусть мир увидит, что Китай за справедливость, а этот мусор не имеет отношения к нашему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он сейчас! Он устроился в биохимическую лабораторию при Академии наук на улице Цзинбэй. Представляете, у этой гниды всё ещё есть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приду туда с ножом и прирежу его, меня признают народным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пусть Линь Чжиюй просто испарится...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бушевала настоящая вакханалия. Кто-то даже наскоро создал супертег: «Когда сдохнет Линь Чжиюй».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Жуань ликовала. Оценив масштаб безумия, они дополнили недавнее заявление, назначив очную ставку на завтра, на три часа дня, и пообещали вести прямую трансляцию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Чжиюй не явится, эфир автоматически превратится в официальную презентацию и старт предпродаж нового препарата паклитаксела от Корпорации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беспроигрышный ход. Мировые СМИ мгновенно забурлили, обрывая телефоны офиса Жуань в попытках выкупить эксклюзивные права на трансляцию в своих странах. Любой исход сулил колоссальную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явится Чжиюй — зрители увидят триумф корпорации и презентацию дешёвого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Явится — вспыхнет грандиозный скандал эпохального масштаба. На успех Чжиюя никто не рассчитывал; публика желала лишь одного — зрелищной расправы над обнаглевшим выскочкой. Более двух миллиардов человек по всему миру запаслись попкорном. Особенно ликовали те, кто недолюбливал Китай, предвкушая позор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 Чжиюй оставался абсолютно бесстрастен, будто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Биохимическая лаборатория при Академии наук на улице Цзинбэй занимала огромную территорию. На третьем этаже одного из корпусов у Чжиюя имелся отдельный кабинет. Посторонние сюда заглядывали редко, и Линь Чжиюй обычно работал вдвоём с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обед ассистент вдруг отпросился по срочным делам. Чжиюй остался один. Работы хватало, а впереди его ждал ужин в доме Сье Юйчжоу. Чжиюй торопился, рассчитывая освободиться к половине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коридоре раздались шаги, а затем послышался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Линь, вы здесь? Сегодня у лаборатории тимбилдинг, присоединитесь?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расчётов, Линь Чжиюй нахмурился, но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меня на вечер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жаль. Но вы хотя бы заберите памятный подарок! Его раздают всем, независимо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Чжиюй терпеть не мог, когда его отвлекали во время экспериментов. Но лаборатория приютила его в непростой момент, и он ценил это. Сняв перчатки, но оставив защитные очки, он отпер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незнакомец в маске и кепке. Он протянул Чжиюю небольшой пакетик с коробочкой.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Чжиюй протянул руку, как незнакомец резко вскинул кисть — и перед глазами Чжиюя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на ужин, Линь Чжаоцю потратила немало времени на макияж. Из-за короткой стрижки привычный женский образ не подходил, и она решилась на дерзкий, с акцентом на мужественность, визаж.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разбиралась с кистями, стрелки часов перевалили за половину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Цзюцю,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пап! Сейчас переоденусь и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Чжаоцю выудила из шкафа свободную куртку в стиле унисекс, прямые джинсы и завершила образ стильной джинсовой шляпой. Оглядев себя в зеркале с удовлетворением, она вышла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брат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отец с тихим вздохом опустил телефон. — Из-за семейных проблем он упустил столько времени... Должно быть, опять засиделся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Чжиюй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Чжаоцю набрала номер брата — тишина. Снова набрала — никакой реакции. Тревога сжала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звонить Сье Юйчжоу, как экран её смартфона погас, а затем на нём проявилась короткая строчка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Чжаоцю замерла, вглядываясь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Цзюцю? Что брат пишет? — поинтересовался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ничего особенного, — она выдавила улыбку, пряча волнение. — Брат написал, что ужина сегодня не будет. У него появились срочные дела, да и у мамы Сье Юйчжоу возникли какие-то накладки. В общем, всё перенесли на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А домой он когда приедет? — спросил Отец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он тоже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Чжаоцю сгорала от беспокойства. Едва отец отвернулся, она открыла приложение «Новостная сеть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из десяти главных тем в трендах касались её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ядом и проклятиями, куда более гнусными, чем утром. Пальцы Чжаоцю задрожали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позор Китая, Линь Чжиюй, до сих пор молчит?!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спрятался этот трусливый суслик? Сука, неужели он думает отсидеться в норе, пока вся страна отдувается за его грехи?!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Мучао же заявляла, что верит ему? Так пусть вытащит его на свет! Они из одного университета, у неё точно есть его контакты! Ли Мучао, ты ответишь за свои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Чжиюй, ёб твою мать, из-за тебя над Китаем ржёт весь мир! Как у тебя вообще совесть есть дышать этим воздухом?! Увижу на улице — переломаю ноги! [Нож] [Нож] [Нож]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встречу — ушатаю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 подписей: Линь Чжиюй, пошёл вон из Китая!!!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Линь Чжиюй не собирался никуда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самые минуты он абсолютно спокойно сидел в просторном помещении, стены которого были уставлены исполинскими мониторами. По экранам непрерывным потоком бежали белые нити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Чжиюй огляделся вокруг и спустя лишь пару минут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всё это оборудовать?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месяце, спустя пару дней после возвращения из армии, — пальцы Сье Юйчжоу с невероятной скоростью летали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плясали отблески адского пламени и глухой, неугасающей ярости, однако голос звучал безупречно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секретная база. Родители о ней даже не догадываются. О ней знаешь только ты, брат. И входить сюда позволено только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Чжиюя стало тепло и грузно, словно сухой хлопок напитали горячие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Сье Юйчжоу боль и тревоги, преследовавшие его после перерождения, неуклонно отступали. Хотя всего полчаса назад он находился на волосок от гибели, сейчас внутри не осталось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 природе своих чувств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Линь Чжиюй жаждал лишь одного — сорвать с семьи Жуань их лицемерную маску и заставить сгореть от стыда на глазах 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http://bllate.org/book/20647/2146340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