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откусил себе язык. Не откачали, — лицо Цзян Вэйхуа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чуть опустил веки,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Закулисные кукловоды зашевелились, — произнёс он спустя паузу. — Свяжись со своим однокашником: в его участке явно завелась «крыса».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слегка удивил, но в целом не стал неожиданностью. Семья Жуань обязана была предпринять шаги, хотя Линь Чжиюй не думал, что их пешки пойдут на столь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Цзоу Вэньбиня, его признание — на сто процентов результат чужого внушения и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Вэньбинь взялся утверждать, будто сам спланировал изнасилование, а тот тип был лишь соучастником. Что за птица этот покойник, Цзоу Вэньбинь яростно отрицает, мол, понятия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Вэйхуа ненадолго замолк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хотя сам наёмник мёртв, двух его подручных взять успели. Те побожились, что погибший нанял их буквально месяц назад и о его покровителях они ни сном ни духом. Проверка подтвердила: те двое действительно всё это время жили в Китае, а вот сам труп прилетел из Страны М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копать дальше, — Линь Чжиюй посмотрел на Цзян Вэйхуа. — Всё это — лишь дымовая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старик Ван того же мнения! — Цзян Вэйхуа со злости едва не грохнул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я бы посоветовал вам тряхнуть Хао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Чжиюй перевёл взгляд на Сье Юйчжоу. Тот мгновенно всё понял и бесшумно покинул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#ЦзоуВэньбиньПризналВину#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#ПризнаниеВНапоенииЛиМучао#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#ДипломНеГарантияПорядочности#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предыдущие улики и так неопровержимо указывали на виновного, чистосердечное признание Цзоу Вэньбиня снова взбудоражило весь интернет. Особенно досталось тем, кто ещё недавно рьяно защищал «талантливого учёного» — звонкие пощёчины реальности прилетали им по физиономиям без перерыва уже несколько дней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над резиденцией семьи Жуань сгустились мрачные тучи. Даже Старейшина Жуань, давно отошедший от дел,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я слышал, у тебя в последнее время дела идут не слишком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просто случайность, — Жуань Яньчжэн выглядел мрачнее тучи, сжав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неурядицы нужно улаживать без промедления. Не велика беда. Неужели в этом мире найдётся тот, кто дерзнёт не считаться с кланом Жуань? — вальяжно, без тени спешки изрёк старик. — И помни: твоя главная задача — обеспечить безупречное проведение большого дела Старшего. Вот настоящий фундамент нашего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 За проектом старшего брата я присмотрю лично, вплоть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Третий всегда действует осмотрительно. Убеждён, на этот раз произошла банальная накладка, — в зал размашистым шагом вошёл Жуань Яньшунь. В руках он держал пачку запечатанных документов, а на лице играла нескрываемая торжествующая улыбка. — Всё готово. Остался последний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Жуань принял бумаги. Листая их страница за страницай, он вдруг взмахнул руками и раскатисто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День, когда наш клан поднимется ещё на одну ступень, уже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старик перевёл взгляд на Жуань Яньчжэна: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не бери в голову. Ты и так отлично поработал. В конце концов, то, что этот грандиозный проект оказался в руках Жуаней — полностью твоя заслуга месяц назад. Твой вклад неоценим!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лишь исполнил свой долг, — лицо Жуань Яньчжэна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в таком деле недопустима ни малейшая оплошность. Всё лишнее должно быть зачищено до блеска, — поглаживая бородку, резюмировал Старейшина Жуань. — На этот раз отправь туда толкового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Цзяоцзяо... Цзяоцзяо?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прождал добрых минут семь-восемь, прежде чем нерешительно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ты вернулась?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Подслушивавшая на верхней площадке Жуань Цзяоцзяо вздрогнула от неожиданности. На цыпочках прошмыгнув в свою спальню, она прикрыла дверь и заперлась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Хотес,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милая? Ты звучишь так расстроена...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Хотес был от Жуань Цзяоцзяо без ума. Слыша её подавленный, бессильный голос, он чувствовал, как сердце сжимается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Хотес... Просто я вспомнила... вспомнила то, что было в Китае, — Жуань Цзяоцзяо запнулась, и её голос затих, наполнившись глубокой обидой и затаённой грустью. — Скажи, брат Хотес... Цзяоцзяо действительно такая противная?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возможно?! — с пылом возразил Хотес. — Кто вообще смеет так говорить? Да кто тебя может не любить?!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вымолвив это, он осёкся, о чём-то догадавшись.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Хотес почти не уступала клану Жуань по влиянию. Наследуя интересы в самых разных сферах — в особенности в странах, где наркотики были легализованы, они фактически держали под контролем львиную долю теневого бизнеса, а их информационная сеть опутывала весь мир. Ему ли не знать, через какие невзгоды и издевательства пришлось пройти малышке Цзяоцзяо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он помнил того наглеца, Линь Чжиюя, который, добившись расположения Цзяоцзяо, не просто не оценил подарка судьбы, но и жестоко ранил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Цзяоцзяо... ты снова думаешь о Линь Чжиюе?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 карих глазах Хотеса вспыхнула ревнивая, ледяная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вовсе нет, — в её тоне проскользнуло явное, наигранное отрицание. — Ладно, брат Хотес, мне пора. Дедушка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Жуань Цзяоцзяо дрогнул, точно она едва сдерживала слёзы, и она поспешно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чашка в руках Хотеса разлетелась вдребезги о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Чжиюй, разумеется, и понятия не имел, что у него появился ещё один «доброжелатель».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съездил в Тюрьму Западного пригорода — передал отцу и сестре их любимые блюда, свежий торт 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«Потерпите ещё пару дней... Всего два дня...»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их семья снова будет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второе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Пекинский высший народный суд приступил к повторному рассмотрению уголовного дела в отношении Декораторской компании Линь по обвинению в уклонении от уплаты налогов и причинении смерти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Слушание транслировалось в прямом эфире на государственных медиаресурсах — как ради восстановления честного имени невиновных, так и для того, чтобы лишить клан Жуань любой возможности повлиять на процесс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громкому признанию Цзоу Вэньбиня, интернет-пользователи уже начали догадываться о подоплёке так называемого «научного подлога» Линь Чжиюя. Внимание к фигуре молодого учёного зашкаливало, и едва трансляция началась, зрители заполнили эфир так, что серверы едва справлялись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сидел в зале для публики. Глядя на отца и сестру, которых в кандалах и наручниках ввели в зал суда — измождённых, с потухшими глазами, — он почувствовал, как к горлу подкатывает ком, и до хруста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 Юйчжоу сидел рядом, не сводя с него обеспокоенного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тем временем разрывался от сообщений, среди которых мелькали и проплаченные 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моя, с чего это дело Линей отправили на пересмотр?! Там действительно фабрикация или у них просто волосатая лапа?!]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дело изначально шито белыми нитками. Кто-то сверху решил затоптать компанию Линей и занёс чинушам бабла. Но схему раскрыли, и одного высокого начальника на днях уже приняли. Не спрашивайте, откуда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 расклады! Вот это жесть!]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прошу прощения за нескромность, но Линь Чжиюй просто невероятный красавчик! И парень рядом с ним тоже! Спасите, я влюбилась!]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всё правда, то семье Линь просто адски не повезло... Даже если оправдают, бизнес-то уничтожен, убытки колоссальные...]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карма Линь Чжиюю прилетела! Годами воровал чужие труды и грелся в лучах чужой славы, вот семейка и расплатилась!]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у Линей просто нашлась крыша в верхах, вот они и продавливают беспредел! Тьфу!]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открытость процесса служила главной цели — справедливости. Какой бы шум ни поднимался в сети, весомость улик оставалась непререкаемой.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часа и двадцать одну минуту заседание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На основании вышеизложенного, обвинения в отношении подсудимого Линь Айцина и подсудимой Линь Чжаоцю признать необоснованными! Руководствуясь Уголовно-процессуальным кодексом КНР, суд постановил: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Первое. Отменить приговор Пекинского первого суда средней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Второе. Признать подсудимого Линь Айцина и подсудимую Линь Чжаоцю невиновными!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Слушание объявлено закрытым!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удар судейского молотка отозвался эхом по залу. Линь Чжиюй, просидевший всё это время в каменном напряжении, невольно вздрогнул. В глазах его закипели слёзы. Он порывисто поднялся с места — и едва не потерял равновесие!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 Юйчжоу мгновенно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Брат-а-а-а!.. — со скамьи подсудимых вырвался оглушительный, захлёбывающийся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Сбросившая тяжесть ложного обвинения и железные оковы, Линь Чжаоцю безудержно рванулась вперёд и наотмашь врезалась в объятия Линь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Остриженная почти налысо, с едва отросшим ёжиком волос, Чжаоцю от крайнего истощения походила на юношу. Она рыдала навзрыд — вся накопившаяся боль, обида и отчаяние выплеснулись наружу в неистовом, истерическом плаче: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виновата! Наша семья чиста! Наконец-то... Наконец-то, брат!..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Чжиюя стояла плотная пелена. Он бережно прижал сестру к себе — точно так же, как делал это в далёком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Цзюцю... Всё уже позади...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Чжаоцю рыдала так, будто из неё выходила сама жизнь, её слёзы потоком пропитывали ткань на плече брата. Линь Айцин с красными от слёз глазами, сгорбившись, подошёл ближе. Он не мог вымолвить ни слова, лишь осторожно обнял своих детей, прижавшись поседевшей головой к стриженому затылку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Линь Чжиюй ощутил такую острую боль в груди, что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скрыть страшную правду, отец наверняка догадался, что мамы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Скажи, мама... мама ведь... — словно повинуясь зову крови, рыдавшая до полуобморока Линь Чжаоцю вдруг замерла и спросила дрожащим, сорванным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не смог выдавить ни звука. Сдерживать слёзы дальше было выше его сил, и они горячими каплями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Чжаоцю застыла на мгновение, а затем уткнулась ему в плечо и взвыла во весь голос. Линь Айцин качнулся, у него подкосились ноги, и только реакция Сье Юйчжоу спасла старика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всё наладится. Обязательно наладится, — Сье Юйчжоу сдерживал бешеный, тёмный огонь, бушевавший в глубине его глаз. — Поверьте, тётушка на небесах больше всего хочет, чтобы семья Линь снова поднялась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коснулся плеча Линь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пойдёмте домой.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Чжиюй сглотнул горький ком. Спина его выпрямилась — словно степной тополь, выстоявший под лютым морозом и грозовыми ветрами.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возвёл взгляд на объектив камеры трансляции, словно всматриваясь сквозь сотни километров прямо в глаза клану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http://bllate.org/book/20647/2132697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