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Ли Мучао, едва ли связанная с семейством Жуань, едва не пострадала. Линь Чжиюй больше не мог оставаться в стороне, заботясь лишь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какой смысл был в его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кто подвергся жестокой мести лишь потому, что не смог угодить Жуань Цзяоцзяо... Все они были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Чжиюй стал последней каплей, вынудившей Цзяоцзяо сбежать из дома, и потому принял на себя самый ядовитый, самый исступлённый удар семьи Жуань. Но и остальным досталось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семью Чжао, которая восемнадцать лет души не чаяла в Жуань Цзяоцзяо. То, что их жизнь превратилась в руины, казалось высшей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Чжиюй восстановил в памяти сюжет книги. Он помнил, как после мести семейства Жуань клан Чжао сначала разорился, затем старейшина семьи скончался от праведного гнева и удара, а всех, кто занимал руководящие должности в их компании, упрятали за решётку. В живых и на свободе остались лишь настоящая дочь, Чжао Хуа, да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Чжао Хуа... Эта когда-то изысканная и утончённая хозяйка дома Чжао не вынесла удара судьбы и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Чжао Хуа. Восемнадцать лет она терпела лишения в глухой деревне вместо Цзяоцзяо, где так называемые дядя и тётя перебили ей ногу, сделав калекой. А едва вернувшись в родной дом и глотнув нормальной жизни — всего на какие-то два месяца! — снова оказалась сброшена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разыщи для меня Чжао Хуа, — попросил Линь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живее! Нам нужно приготовить и доставить порционные обеды на стройку до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заведения, покачивая пышными бёдрами, ловко орудовала тяжёлой вок-сковородой. Пламя взвилось под самым потолком, но женщина и бровью не повела, привычно перемешивая стряпню широкой лопаткой.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уже стояли четыре глубоких таза с готовыми блюдами: острая тушёная картофельная соломка, яйцо с зелёным перцем, тушёные баклажаны и стручковая фасоль с мясным фаршем. Чжао Хуа, молча наклонив голову, торопливо раскладывала еду по пластиковым контейнерам.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Тушёная свинина с крахмальной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 грохотом сгрузила готовое блюдо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занавеска, закрывавшая вход в кухню, вздёрнулась, и внутрь проскользнул тощий коротышка. Заговаривая с хозяйкой, он то и дело бросал сальные взгляды на Чжао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что это тут так вкусно пахнет? За версту ароматы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Ху Лаоци! Тебе как обычно — бутылку пива, жареный рис да картофельную соломку? — Хозяйка вывалила свинину в общий таз. — Только я сейчас зашиваюсь, так что подождёшь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мне Сяо Хуа сжарит, чего там! — оскалился Ху Лаоци, выставив гнилые жёлтые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насквозь видела грязные помыслы Ху Лаоци и мысленно плюнула. Мужику под сорок, бесстыжая рожа, а девчонке едва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хоть Сяо Хуа и молода, но хромает, да ещё и мать безумная на руках. На хорошую партию ей рассчитывать всё равно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запечатала двести контейнеров. Поеду отвезу, — тихо проговорила Чжао Хуа. Чувствуя, как липкий взгляд скользит по её груди, она опустила голову ещё ниже, пытаясь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вези, — согласилась хозяйка, заметив её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же столько коробок, давай помогу перетащить! — суетился Ху Лаоци. Увидев, как Чжао Хуа с трудом поднимает тяжеленный пенопластовый термобокс, он тут же пристроился рядом. Хотя его руки упёрлись в коробку, сам он нарочно прижимался к телу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огрубевшей от постоянных страданий душе Чжао Хуа подкатила тошнота. Боясь уронить бокс, она лишь сжала зубы и, не поднимая глаз, погрузила коробку в грузовой трицикл.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остальные термобоксы, Чжао Хуа поспешно забралась на сиденье, чтобы скорее уехать. Но вдруг чья-то наглая ладонь нащупала её ягодицу и бесстыдно сжала.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от неожиданности и отвращения вскрикнула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она инстинктивно шатнулась влево, пытаясь увернуться от мерзкого прикосновения. В этот миг колесо трицикла наехало на крупный булыжник, и машина окончательно потеряла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сокрушительный треск — и трицикл завалился набок. Термобоксы с шумом покатились по асфальту, крышки слетели, и под ноги выплеснулось месиво из риса, овощей и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Выбежавшая на шум хозяйка заверещала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Сяо Хуа, ты совсем из ума выжила? Убить меня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сколько денег на ветер! Ой, мамочки, да как же жить-то теперь! Сколько добра перевела! Ты что творишь, а?! Безногая, ты что, даже трицикл водить не способна?! Раньше же ездила!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Разъярённая женщина отвесила Чжао Хуа звонкую затрещину по затылку и бросилась собирать уцелевшие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 которая и так сразу же кинулась спасать обеды, от удара качнулась, в глазах на мгновение потемнело, но она молча продолжила собирать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пыталась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никакого смысла. Чжао Хуа знала: платить ей нечем. Её жалкой зарплаты в тысячу с лишним юаней и так едва хватало на лекарства матери, а теперь всё вычтут.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удержать деньги... как мать проживёт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давно выжженных горем, снова закипели горькие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Лаоци, между тем, изображая из себя добросердечного заступника, стал помогать поднимать подносы и елейно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ущерба-то всего на тысячу юаней. Не стоит так кипятиться.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что понимаешь, чёрт залоговый! — заорала хозяйка, готовая лопнуть от ярости. — Я не просто убыток понесла, я двух тысяч дохода лишилась! Снова приготовить обеды до полудня я уже не успею! Я этот заказ всего три дня как выбила, и тут такая подстава! Если прораб со стройки расторгнет со мной договор, сколько денег я потеряю, а?! Я же по миру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всё именно так и произошло. Прораб отказался от услуг столовой, а озлобленная хозяйка повесила все убытки на Чжао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пришлось целый год работать бесплатно, а после цепочки новых бед... её принудили выйти замуж за Ху Лаоци, который был старше её больше чем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начался ад: побои, пьяная ругань, нищета — к тридцати годам она превратилась в измождённую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того, медиа-ресурсы, подконтрольные корпорации Жуань, регулярно тайком снимали её, сливая в сеть снимки и видео. Её изломанную, несчастную жизнь выставляли на всеобщее обозрение, контрастно сравнивая с прекрасной, утончённой и успешной Жуань Цзяоцзяо, отдавая Чжао Хуа на съедение бесконечным насмешкам и травле...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нынешняя Чжао Хуа ещё не ведала об этой ужасной судьбе. Когда Ху Лаоци, наклонившись к самому её уху, шепнул, что готов дать денег на лекарства для матери,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её пальцы мелкой дрожью забились от охватившего её чувства — не то гнева, не то омерзения, не то подсознательного липкого страха перед тем, что ждало её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контейнера в её дрожащих руках закапал соус. Заметив это, хозяйка опять зашлась в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сегодня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 опомнилась, но прежде чем успела поднять контейнер, из подъехавшей машины донёсся мягкий, чистый голос, способный, казалось, рассеять любую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Хуа? Ты Чжао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вскинула голову. Из плавно опустившегося окна автомобиля на неё с теплотой смотрел человек, чья красота заставила её смущённо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солнечные лучи мягко очерчивали его лицо, высвечивая золотистый пушок на коже и отражаясь искрящимся светом в глубине глаз. Он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Казался сошедшим с небес бодхисатвой.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твоего брата. Меня зовут Линь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последние два месяца Чжао Хуа смогла перевести дух. Она стояла посреди светлой палаты частной клиники и неверяще озиралась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её наполнились слезами. Не выдержав, она опустилась на корточки и уткнулась лицом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какие-то два часа её судьба перевернулась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невероятно красивый человек, Линь Чжиюй, не только полностью возместил хозяйке столовой убытки, но и... но и сказал, что она сможет учиться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к родным родителям она, вопреки всем лишениям, выбивала себе право на учёбу, но смогла окончить лишь девятый класс — пришлось бросить школу и гнуть спину, зарабатывая деньги для тёти, дяди и их сына. Когда родные мать с отцом нашли её, у неё появилось право на учебу, но счастье длилось недолго: семья разорилась, и её снова швырнули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ей снова говорят, что дверь к знаниям открыта. Она сможет учиться... пойти в старшую школу, а потом — даже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Маму перевели в отличную больницу, и врачи заверили, что у неё есть все шансы на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Линь Чжиюй пообещал, что их юристы возьмутся за дела её отца, дядей и братьев. Они добьются пересмотра приговоров, и родные вернутся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вся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воссоединится.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 и не заметила, как слёзы хлынули из глаз потоком. Солёные капли безжалостно впитывались в ткань брюк на коленях, оставляя тёмные влажные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мне работы подкинули, — сказал Цзян Вэйхуа, разглядывая пухлые папки с уликами. — Впрочем, мой старый однокашник будет только рад такому жирному делу для послужного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 Угощайтесь арбузом, — проговорил Сье Юйчжоу. Нарезав аккуратные ровные кубики для Линь Чжиюя, он наложил порцию и Цзян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прямо-таки опешил от такой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отказываться он не стал. Вооружившись бамбуковой шпажкой, он с удовольствием приобщился к сервису высокого уровня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семью Чжао тоже упрятали за решётку по ложному обвинению. Причём кукловоды те же самые, что сфабриковали дело против вашего семейства Линь. Если за всем этим никто не стоит — я готов съесть собственную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уйдёт на пересмотр их дела? — спросил Линь Чжиюй, глядя на Цзян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Дольше, чем с делом Линей, — ответил тот. — Корпорация Чжао крупнее, там задействовано куда больше людей и ресурсов, да и мелкие грешки за ними действительно водились. Так что процесс будет сложнее. Но серьёзного криминала нет, поэтому оправдательного приговора мы обязательно добьёмся.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Чжиюй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послезавтра состоится повторное слушание по делу вашей семьи, — добавил Цзян Вэйхуа. — Я планирую пойти в суд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отнимет ли это у вас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Дочка постоянно просится взять её с собой, чтобы «помочь красивому братику». Так что придём поддержать вас за компанию. — На лице Цзян Вэйхуа расплылась тёплая отцовская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Идиллию разрушил резкий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Вэйхуа сунул руку в карман, достал мобильник и ответил. Не прошло и трёх секунд, как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Линь Чжиюя и Сье Юйчжоу. Взгляд его стал мрачным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которого взяли вместе с Цзоу Вэньбинем, мёртв. А сам Цзоу Вэньбинь признал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http://bllate.org/book/20647/2132436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