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мамочки, спасите!.. Как же хочется прописать самому себе пару сочных пощёчин за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за всё, что наговорил раньше. Ли Мучао вряд ли это увидит, но я всё равно скажу: Ли Мучао, прости, прости, прости меня! [Стою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до чего же жаль Ли Мучао! Чуть не стала жертвой подлеца, который накачал её дрянью, так её ещё и грязью поливали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Цзоу Вэньбинь мерзок до тошноты! Как ловко он распускал свои сальные лапы, а потом с невинным видом строил из себя святошу! Ему за эту роль прямо на «Золотую лошадь» надо подаваться!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мразь... Меня сейчас снесёт.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всегда просто запасался попкорном и ничью сторону не занимал, а не то сегодня горело бы у меня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общественное мнение по всем тегам, связанным с Ли Мучао, развернулось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Цзоу Вэньбиня... За исключением горстки упрямых баранов с наглухо вывернутыми моральными ориентирами, его не поддержал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поддержал — подавляющее большинство пользователей жаждало с потрохами стереть из сети любые упоминания о нём. Будь он просто обычным злодеем, кто-то, возможно, ещё попытался бы найти ему оправдание. Но когда мразь оказывается не просто гнусной, а ещё и слюнявым извращенцем, да вдобавок, блядь, корчит из себя невинный цветочек... К такому извращению ни у кого душа не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гудел, словно растревоженный улей. Даже паблики-мусорки и второсортные официальные СМИ тихонько, без лишнего шума тёрли свои прошлые посты. А те, кто планировал отмыть его репутацию научными заслугами, прекрасно понимали: момент для этого выбран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дело не закончилось. Сье Юйчжоу едва заметно подтолкнул процесс, и Цзоу Вэньбинь мгновенно превратился в главную мишень для блогеров и мэйкеров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наши айдолы поучатся актёрке у Цзоу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#Незримый гений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отметки посыпались на головы посредственных поп-айдолов, а один бесстрашный юный кумир и вовсе нечаянно влепил лайк, спровоцировав новую волну злорадных обсуждений. Имя Цзоу Вэньбиня смешали с грязью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над домом семьи Жуань, потерявшей связь со своим человеком с короткой стрижкой и потому узнавшей новости позже иных особо резвых пользователей, сгустились мертвенно-чёрные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Яньчжэн в ярости расколотил антикварную вазу стоимостью в миллион юаней. Слухи о его бешенстве докатились даже до Жуань Цзяоцзяо, которая обычно ни во что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всегда выполнял поручения безукоризненно. Кто бы мог подумать, что здесь, в Китае, он потерпит одну провальную неудачу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первый порыв ярости, Жуань Яньчжэн с мрачным лицом стал въедливо анализировать произошедшее. До попытки похитить Линь Чжиюя Пятый действовал безупречно, но стоит ли говорить, что с того самого момента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ловушку попался сам Пятый! Тут кроется подвох,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отлично помнил слова Пятого: тот своими руками уничтожил все записи с камер. Откуда же тогда взялась эта невероятно чёткая, непрерывная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щенок из семьи Сье, этот Сье Юйчжоу, задействовал армейские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парень крутится возле Линь Чжиюя, Жуань Яньчжэн насторожился, но что может сделать какой-то восемнадцатилетний сопляк? Даже если у того что-то и получилось, то исключительно благодаря связям в армии. Стоит лишь раздобыть доказательства и вывалить их на публику — и семье Сье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Яньчжэн тут же поднял на ноги всех ищейщиков, во что бы то ни стало вознамерившись скомпрометировать клан Сье. Он понимал, что шансы свалить подобного гиганта ничтожно малы — Сье стояли на совершенно ином уровне, чем рядовые богачи, — но был готов хотя бы испачкать их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перерой он хоть весь земной шар, никаких следов злоупотребления властью со стороны клана Сье найти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Сье и военное ведомство были здесь совершенно ни при чём. Всё от начала и до конца проворонил единственный человек — сам Сье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система наблюдения. Едва услышав сомнения Линь Чжиюя, Сье Юйчжоу мгновенно взломал серверы ресторана «Цзюфэн». В тот самый миг, когда вирус Пятого уничтожал записи, парень тихо встроил в систему собственный вредоносный код, замаскировав его под фатальный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стороннего наблюдателя система выглядела безнадёжно мёртвой, однако на его мониторе видео транслировалось в идеальном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Вэньбинь всё ещё огрызается и упёрся рогом — ни в чём не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Вэйхуа, находившийся в хороших отношениях с начальником полиции, первейшим узнавал все свежие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ожидал именно этого. Не отрываясь от составления лабораторного отчёта, он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сперва Цзоу Вэньбинь будет запираться до последнего. Но едва осознает, что реальный срок неизбежен, тут же с потрохами сдаст семью Жуань, спасая собственную шкуру. Вот только позволит ли ему клан Жуань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Он с нетерпением ждал этой грызни.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Сье Юйчжоу нарезал сочный, сахарный арбуз ровными ломтиками, красиво уложил их на тарелку, воткнул зубочистки и аккуратно подвинул ближе к Линь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арбуз, братец. Ужасно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Ю. Закончу с отчётом и сразу попробую, — Линь Чжиюй поднял взгляд, мягко улыбнулся и снова уткнулся в бумаги, стремительно выводя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как раз сбегаю вниз за черникой, её только что привезли. Я быстро,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Сье Юйчжоу поднялся и своими длинными ногами стремительно шагнул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целыми днями просиживал перед монитором, а это вредно для зрения. Черника ему явно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Ощутивший себя третьим лишним Цзян Вэйхуа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тоже здесь сидит! Неужели Сье Юйчжоу не мог хотя бы из вежливости предложить арбуз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Линь Чжиюй хорош! Когда рассказываешь ему новости из участка — он даже головы не поднимет. А стоит пацану предложить арбуз, как он тут же улыбается! Что за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когда ты собираешься вывалить всю правду на публику? — Цзян Вэйхуа сам потянулся к тарелке, взял дольку арбуза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спасение утопающих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плод окончательно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Чжиюя на мгновение замерли над клавишами, а затем вновь стремительно заплясали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ещё не созрел? Сейчас же самый подходящий момент, чтобы добить гадину! — нахмурился Цзян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усмехнулся, и в глубине его глаз мелькнул ледяной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уничтожить не только жалкую цепную собаку вроде Цзоу Вэньбиня, но и тварь, что держала поводок — саму семью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Цзоу Вэньбиня никак не влиял на то, что семья Жуань уже вовсю пустила его патент в оборот. Проект по синтезу паклитаксела стал краеугольным камнем их глобальной стратегии развития. На данный момент они вбухали туда свыше четырёхсот миллионов долларов и продолжали вливать средства беспрерывным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богатейших мировых кланов вроде Жуань свободные наличные средства составляли лишь малую долю от общих активов. Ликвидный капитал — кровь любого гигантского холдинга, и если эта артерия внезапно пересохнет, последствия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удовлетворился бы он тем, что Жуань просто останутся у разбитого корыта? Задуманное им было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Цзоу Вэньбинь всё ещё упирался до последнего. Как и предвидел Линь Чжиюй, даже перед лицом неопровержимых улик подозреваемый упрямо отрицал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ничего не доказывает! Я... я просто хотел защитить девушку! Да, я знаю того человека, но никакой речи о сговоре не было! Я пригласил его в ресторан только потому, что он когда-то сделал мне одолжение,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против него играли не только вещественные доказательства, но и показания Сье Юйчжоу. А когда высшее руководство узнало о принадлежности последнего к бойцам спецназа, попытка Цзоу Вэньбиня свалить всё на Сье Юйчжоу и затянуть время окончательно пошла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Вэньбинь выкручивался и лгал, надеясь, что семья Жуань протянет ему руку помощи, однако этим мечтам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двое суток расследование увенчалось успехом. Действия Цзоу Вэньбиня квалифицировали как «покушение на изнасилование». Его отправили в следственный изолятор дожидаться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произойдёт ничего непредвиденного, ему грозит до трёх лет лишения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этих словах Цзоу Вэньбинь чуть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Хуасяского университета, с нетерпением ожидавшее вестей, онемело от шока. Ректорат чуть не схватил инфаркт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карьере в академической и административной среде Цзоу Вэньбиню теперь можно было забыть навсегда, какими бы научными открытиями он ни отличился после освобождения. Впрочем, сидевшие наверху начальники Хуасяского университета прекрасно знали, шито ли белыми нитками дело об «академических махинациях» Линь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они горой встали за Цзоу Вэньбиня и Хао Цина, выставив Линь Чжиюя за дверь, лишь потому, что в дело вмешались влиятельные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это привело? Линь Чжиюя потеряли, Цзоу Вэньбинь отправляется на нары, а имя университета вымазали в такой грязи, что вовек не отмоешься. Хотели подгадить, да сами в дерьмо вляпались — локти кусали так, что зубы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с короткой стрижкой тоже упекли за решётку, вот только список его обвинений сильно отличался от статей Цзоу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 с целью изнасилования с применением психотропных веществ, торговля наркотиками и склонение к их употреблению, экономические преступления... Весьма внушительный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Ван разглядывал пухлую стопку бумаг на столе. Взгляд его был суров, а брови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тянется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Мы получили анонимный донос, и предоставленные улики не похожи на фальшивку, — хмуро отозвался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подтвердится, за этой фигурой стоят слишком серьёзные силы, — начальник Ван дважды постучал пальцами по столу. — Сперва детально проверьте подлинность всех данных. Мне нужны не догадки, а стопроцентная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начальник Ван! Я сейчас же отправлю экспертов-криминалистов всё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удалось выбить из него, кто держит его за ниточки? — спросил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молчит как рыба. Похоже, парень прошёл специальную подготовку: ни капли воды не просил, держится абсолютно хладнокровно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допросе этого типа у капитана Сина зубы зачесались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Ван изменился в лице. Поразмыслив пару мгновений, он строго посмотрел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тут явно крупная. Син Ци, беру этот процесс под личный контроль, а тебя назначаю старшим группы. Расколи его любой ценой! Мне нужна вся подноготная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наносить удар с двух сторон: потрясите снова этого Цзоу Вэньбиня. Пусть выложит всё, что знает о его сообщнике!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http://bllate.org/book/20647/2132192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