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Чжиюй, ну что, понял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Тусклый, едва теплящийся желтоватый свет со скрипом качался под потолком сырого, тёмного подвала. Вонючий, спёртый воздух пропитался ослепляющим безумием: повсюду раздавался истеричный бред и стоны. Мужчина с коротким ежом волос на голове с ухмылкой оглядел ютившихся вокруг сошедших с ума «уродов» и свысока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ты крепкий орешек. Умеешь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до трепета ужас и дикая, всепоглощающая ненависть захлестнули всё существо. Линь Чжиюй в страхе вглядывался в до боли знакомое лицо мучителя. Он пытался бежать, отчаянно бился, но, давно лишённый рук и ног, походил лишь на беспомощное бревно — не мог сдвинуться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себя, снова превращённого в это чудовищное изваяние, и на пузатый глиняный вазон, в который его замуровали по самую шею. Торчала лишь голова. Он изо всех сил пытался закричать, но из сорванного горла вырывался лишь хриплый, надломленный клёкот...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лицо обожгла адская боль. Будто живое пламя въелось в кожу, вгрызаясь глубоко в кости и выжигая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изуродованной физиономии мало. Третий господин сказал: зачем глаза тому, кто всё равно слеп? Скажи, Линь Чжиюй,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вздрогнул и резко очнулся, покрытый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вечернем свете всё расплывалось. Звуки пробивались откуда-то издалека, словно сквозь плотную толщу бумаги. Чувства возвращались медленно, и лишь спустя несколько секунд до слуха донеслось охрипшее, сорванное: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Линь Чжиюй увидел перед собой Сье Юйчжоу. Глаза юноши налились кровью, а в глубине зрачков зияла непроглядная, почти демоническая тьма — тот выглядел словно вырвавшийся из преисподней асура. Линь Чжиюй даже опешил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Сье Юйчжоу находился на грани безумия, но этот слабый оклик вернул ему рассудок. Не успел Линь Чжиюй опомниться, как его крепко прижали к горячему, мускулистому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уткнулся лицом ему в шею. Тепло его дыхания постепенно отогревало заледеневшее сердце Линь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до смерти напугал...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мной?.. — Линь Чжиюй медленно поднял руку и ласково погладил Сье Юйчжоу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тебя, а ты не откликался...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Сье Юйчжоу заметил неладное, он мёртвой хваткой сжимал ладонь Линь Чжиюя, так что их сцепленные пальцы успели взмокнуть от липкого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смотрел, как лицо брата во сне становилось мертвенно-бледным, как тот покрывался холодным потом и мелко дрожал... Но сколько бы он ни звал, Линь Чжиюй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Сье Юйчжоу разрывалось от боли, словно его резали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заставлю сброд из семьи Жуань заплатить за это! В сто, в тысячу, в миллион раз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Сяо Ю, я в норме. Просто кошмар приснился...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окончательно пришёл в себя и перевёл взгляд на окно. Небо пламенело багровым закатом, а возвращавшиеся в гнёзда птицы звонко щебетали. Оказывается, уже наступили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сколько 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тюрьмы, он сам не заметил, как отключился. Наверное, сейчас уже около шести-семи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тридцать четыре. Самое время, не поздно, — Сье Юйчжоу, опустив взгляд, поднялся, выжал намоченное в тёплой воде полотенце и с привычной нежностью принялся вытирать Линь Чжиюю лоб, шею, ладони...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опущенными ресницами Линь Чжиюй не мог разглядеть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 попытался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вытру, — отрезал Сье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даже опешил — Сье Юйчжоу впервые возразил ему столь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влажная ткань коснулась его груди, смутное замешательство мигом улетучилось, уступив место краске, залившей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надо, здесь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Надо. Пропотеешь — простудишься, — снова отказал Сье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словно подёрнутые дымкой глаза Линь Чжиюя слегка округлились. Он чуял подвох, но от неожиданности не нашёл, что ответить. Сье Юйчжоу же, глядя на застывшего под ним брата — неимоверно трогательного, кроткого и беспомощного, — почувствовал, как сердце переполняет непреодолимая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безумия сошла с его лица, и голос зазвучал привычно-мягко: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стесняешься? В этом же нет ничего такого. Если бы я заболел, ты ведь заботился бы обо мне точно так 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Сье Юйчжоу снова сияли лаской и преданностью, точь-в-точь как у послушного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«Передо мной всё тот же юноша, что привык ходить за мной хвостиком», — подумал Линь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Сяо Ю просто переживает. А то мимолётное ощущение чужого давления — не более чем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Линь Чжиюй. Однако тут же добавил: — Я обязательно буду ухаживать за тобой, но то, что могу сделать сам, лучше сделаю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мягко перехватил полотенце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проголодался. Не сходишь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заранее заказанный у кухарки Лю, давно уже привезли, но Сье Юйчжоу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ты пока отдохни, а я принесу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налил Линь Чжиюю стакан тёплой воды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закроется дверь, Линь Чжиюй сжал стакан в руках и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хоть кошмар и повторился, его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прошлого начали путаться. Прежде сон с ужасающей точностью воспроизводил реальность, а теперь разваливался на куски: ведь на самом деле глаза ему выкололи ещё до того, как замуровали в вазон.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во сне грудь всё так же сдавливало от удушья, сейчас, анализируя увиденное, Линь Чжиюй понял, что смотрел на происходящее словно со стороны, с лёгким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Чжиюй взглянул за окно. На ветке дерева устроилось гнездо, где весело подпрыгивали пушистые птенцы.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верил: даже если эта боль въелась в саму душу, в костный мозг... он одолеет её и вырвется из цепких лап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Сье Юйчжоу вернулся 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Чжиюя впервые за долгое время разыгрался аппетит, и он съел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ему удавалось поспать от силы три-четыре часа подряд, сегодня же он провалился в небытие на целых десять часов. Пусть сон и был отравлен кошмаром, организм наконец-то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стала свежей, а накопившаяся усталость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Линь Чжиюй обсудил с Сье Юйчжоу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попросил Сье Юйчжоу передать Цзян Вэйхуа все улики, касающиеся дела семьи Линь, однако доказательства собственной невиновности приберёг.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мало просто смыть с себя грязь — он заставит семейство Жуань заплатить сполна!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в оригинальном романе, пока его истязали в тёмном подвале, воры Хао Тао и Цзоу Вэньбинь успели присвоить его научные труды. С этой работой они попали на обложку авторитетнейшего мирового журнала «Future», а в течение месяца их статьи украсили буквально каждое из десяти крупнейших научных изданий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произвело в научном сообществе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Тао и Цзоу Вэньбинь купались в лучах славы. Вскоре Корпорация Жуань официально объявила, что выкупила патент за колоссальную сумму и запустила новую производственную линию. При этом руководство заявило, что берёт все расходы на себя и не станет перекладывать финансовое бремя на плечи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пообещали снизить рыночную цену на паклитаксел на двадцать пять процентов, преподнеся этот прорыв в медицине как дар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дни Корпорация Жуань оказалась в центре всеобщего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ней гудел весь мир. Благодаря грамотной пиар-кампании семья Жуань снискала международную признательность, а акции компании взлетели до максимума, принеся ей и огромные деньги, и непререкаемый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«Корпорация Жуань — истинное благословение для планеты! Настоящая благотворительность!»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настолько великодушно, что даже верится с трудом...»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семье Жуань все такие добрые и талантливые! И настоящая дочь, Жуань Цзяоцзяо, которую они недавно вернули, просто ангел. Господи, какая прекрасная семья, нам, простым смертным, до них расти и расти!»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кто-нибудь посмеет сказать хоть одно дурное слово про Корпорацию Жуань или их семью, его загрызёт весь интернет!»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Подобными соплями кишели все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же циничное заключалось в том, что день старта продаж удешевлённого паклитаксела совпал... с днём, когда Линь Чжиюй испустил последний вдох в зловонном подвале. Нарочно это устроили или случайно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описания из романа: члены семьи Жуань представали перед объективами мировых СМИ сдержанными, исполненными достоинства аристократами, принимающими поклонение, восторги и всеобщую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гибель в том сюжете назвали не иначе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весть лишь подлила масла в огонь ревности среди ухажёров Жуань Цзяоцзяо, подарив той кучу «сладостных хлопот» и повод для кокетливых капризов...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Чжиюю хотелось смеяться. Смеяться над тем, что за красивой фальшивкой о «сладкой жизни» и абсолютном превосходстве скрывались залитые кровью страницы, пропитанные жуткой, людоедской сутью.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Тао и Цзоу Вэньбинь попали в новости, — заговорил Цзян Вэйхуа, заглянувший к ним после ужина. — Их статья вышла в «Future». Поскольку открытие имеет колоссальное значение, моему отцу даже поступило указание сверху: содействовать сотрудничеству китайских фармацевтических компаний с этими двоими.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Линь Чжиюй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Представляешь? Но ведь это твоя работа! Если добиться пересмотра твоего дела, никакой речи о поддержке этих жуликов и быть не может — все будут работать напрямую с тобой, — вздохнул Цзян Вэйхуа. — Однако отец всё равно собирается с ними связаться. Пока приговор не отменён, официально авторство принадлежит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обязан исполнить распоряжение руководства, вот только... их ожидает жестокое разочарование, — ответил Линь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Тебе удалось собрать все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Но дело не только в этом, — Линь Чжиюй сделал паузу. — Похоже, Хао Тао и Цзоу Вэньбинь уже продали патент капиталистам из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Цзян Вэйхуа чуть не подскочил от возмущения. Продать свежее научное открытие иностранным дельцам?! — Кому именно они его сбыли?!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сам всё увидишь, — качнул головой Линь Чжиюй. Пожалуй, сейчас его волновало иное: — Есть подвижки по делу моей семьи... отца и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Цзян Вэйхуа сжал кулаки, глубоко перевёл дыхание и продолжил: — Доказательства неопровержимы. С нашей поддержкой дело отправят на пересмотр. Думаю, к следующей неделе всё официально объявят. Собственно, я и зашёл, чтобы рассказать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Замечательно... — Линь Чжиюй с облегчением перевёл дух, не скрывая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Сье Юйчжоу с нежностью наблюдал за искренне радующимся братом. Он непринуждённо протянул руку и высыпал на десертную тарелочку перед Линь Чжиюем только что очищенные орехи макадамия.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Вэйхуа, заметив эту сцену,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опять показалось, что происходящее между ними выглядит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Тао и Цзоу Вэньбинь купались в лучах славы: и в реальной жизни, и в сети их осыпали похвалами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Чжиюя же, напротив, в очередной раз смешали с грязью в трендах соцсетей за «попытку кражи» чужого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кто истинная гордость Китая! А этот Линь Чжиюй — просто академический мусор, если позарился на труды профессора Хао и доктора Цзоу!»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Цзоу Вэньбинь такой молодой и талантливый, ему ведь всего двадцать девять! Интересно, у него есть девушка?..»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«Ежедневный вопрос: Линь Чжиюй сегодня уже сдох?»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«Ура, настрадались! У онкобольных появился шанс, неужели лекарства наконец станут доступными?!»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Вэньбинь перечитывал комментарии, и лицо его сияло от удовольствия. Особенно его тешили те отзывы, где смешивали с грязью Линь Чжиюя и восхваляли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потратив немного времени на самолюбование, он отложил телефон. В скором времени должны были прибыть представители Корпорации Жуань, и им с профессором Хао следовало встретить гостей по высшему разряду!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http://bllate.org/book/20647/2131067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