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 Юйчжоу закончил разговор по телефону и тут же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если у тебя есть дела — иди, не нужно непрестанно хлопотать возле меня, — проговорил Линь Чжиюй, глядя на суетящегося юношу. —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да нет у меня никаких дел. Задание окончено, я в отпуске. К тому же я уже подал рапорт, так что планирую заняться поиском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Сье Юйчжоу вновь принял образ простодушного паренька, на лице его играла почти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ума не приложу, за что взяться. Сам не знаю, чего хочу. Гэгэ, поможешь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командование не занимается твоим трудоустройством при увольнении? — спросил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даже обычным рядовым, бросившим школу в подростковом возрасте, после службы помогали с гражданской специальностью. Что уж говорить о Сье Юйчжоу — элитном специалисте, поступавшем в ведущую военную академию Китая с наивысшим баллом и завоевавшем за считанные годы несколько боевых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Предложения будут, но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рапорт пока даже не утвердили. А если и утвердят, то, скорее всего, переведут в штабной командный состав. Перспективы блестящие, но это опять означало жизнь на закрытом объекте. На подобное он не согласится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будь у тебя возможность остаться в ведомстве на гражданской должности... — Линь Чжиюй слегка нахмурился. — Это было бы идеальным выходом. Не пришлось бы перечеркивать прежние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я ценю твою заботу, но у меня правда нет ни малейшего желания оставаться в армии, — улыбнулся Сье Юйчжоу. — К тому же закон разрешает повторное поступление на службу. Захочу вернуться через пару лет — вернусь. Получу к тому времени докторскую степень — и звание дадут повыше, и карьера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помедлил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говорят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постоянно дрожавшая за его жизнь во время операций, с самого начала противилась службе. Что же до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ни за что не одобрил бы подобный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за, — с улыбкой соврал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поисками работы и просьбами дать совет, Сье Юйчжоу ни на шаг не отходил от Линь Чжиюя, оберегая его от любых угроз. Прошла неделя, но никакой вакансии он так и не нашел — вместо этого юноша собственноручно приступил к созданию сайта jot.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«Just One Time» в его прошлой жизни стала первым ходом после ухода из армии — шагом, предназначенным для уничтожения семьи Жуань изнутри бизнес-сферы. Именно она заложила основу будущей корпорации «Няньчжи», чей гигантский маховик со временем накрыл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не подозревал о масштабе замыслов Сье Юйчжоу, но искренне поддерживал его стремление начать свое дело. В эпоху информационных технологий интернет концентрировал основные ресурсы и сулил колоссальные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такими выдающимися навыками хакера, которыми обладал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пару дней, а ты уже всё так детально продумал?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восстановления Линь Чжиюй мог спокойно вставать с кровати — разве что следовало избегать резких движений, чтобы не сорвать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взглянул на экран. Удивление в его глазах сменилось искренней гордостью за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 Юйчжоу поднял голову. В темной, глубокой, словно океанская бездна, синеве его глаз отражался только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зарегистрируйся, а? Стань самым первым пользователем моего сайта.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сколько бы сил он ни приложил, чтобы запечатлеть образ брата на всем, что создал, это оставалось лишено смысла. Он не мог даже создать для него настоящий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номер удостоверения личности давно померк, превратившись в серую строчку в базе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отзывались в груди дикой, сжигающей болью. Страх снова потерять его накрывал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терзала непреодолимая жажда соприкоснуться с жизнью Линь Чжиюя, зафиксировать её, утвердить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зарегистрируешься?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 Помоги мне создать профиль. А в качестве логина напиши: «Единственный аккаунт Линь Чжиюя».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 Юйчжоу изумленно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хочешь сделать jot главной платформой в мире? — Линь Чжиюй легко взъерошил ему волосы. — Зачем мне тогда профили на других сайтах?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волна восторга захлестнула грудь Сье Юйчжоу, губы сами собой расплылись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тебя не подведу, гэгэ! Ты у меня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С чего вдруг я стал «самым лучшим»? — улыбнулся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тонких, словно написанных тушью бровях и мягком взгляде проскользнула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и сам не заметил, как после перерождения и встречи со Сье Юйчжоу его израненная, иссохшая от мук и кошмаров душа постепенно начала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мрачные тени прошлого всё равно приходили к нему каждую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забыться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повторного тщательного осмотра, Линь Чжиюю наконец позволили недолго отлучаться, пусть и без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охватившее его волнение. Сжав плечи Сье Юйчжоу, Линь Чжиюй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ведь можно, да? Поехали к сестре и отцу, прошу тебя. Навестим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 Юйчжоу накрыл его дрожащую ладонь своей. Тепло его пальцев и уверенный, горячий взгляд немного успокоили Линь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врачи дали добро, я обязательно отвезу тебя, гэгэ. Только не торопись. Нужно всё толково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разрешил отлучиться максимум на два часа, а столичные пробки могли сожрать всё время, поэтому момент для поездки требовалось рассчитать с точностью до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рассеялась предрассветная тьма, Сье Юйчжоу усадил Линь Чжиюя, всё еще пропитанного запахом больничных лекарств,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и шести утра, когда они подъехали к Тюрьме Западного пригорода.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семьи Линь проходило по статье об «экономических преступлениях», поэтому и отец, Линь Айцин, и младшая сестра, Линь Чжаоцю, содержались здесь. Стоило Линь Чжиюю переступить порог пенитенциарного комплекса, как глаза его застлала горячая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бесконечным коридорам, и каждая секунда тянулась целой вечностью. Но едва дверь комнаты свиданий отворилась, как воздух, не давший ему даже перевести дыхание, прорезал раздирающий душу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умная, жизнерадостная и красивая Линь Чжаоцю теперь была острижена почти наголо, а впалые щеки придавали ей сходство с призраком. Девушка рванулась было к брату, но надвинувшийся надзиратель гаркнул так, что ей пришлось, задыхаясь от слез, опуститься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Вытащи меня отсюда, брат...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агония, которую Линь Чжиюй изо всех сил пытался подавить, захлестнула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превратили в обрубок и заперли в вазе, он не мог сделать и шагу. Но подлец Цзоу Вэньбинь в деталях смаковал перед ним каждое истязание, которому подвергались в тюрьме Цзюцю и отец. И сейчас образ сестры, сгнившей и умершей от болезней в застенках той реальности, наложился на стоящую перед ним девушку. Грудную клетку Линь Чжиюя сжало так, что дыхание пресеклось, а сердце скрутило дикой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Цзюцю... Я вытащу тебя. Обязательно вытащу!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Слёзы девушки текли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 что с ними так поступили. Ведь все было хорошо! Декораторская компания Линь никогда не нарушала закон. В столице их семейный бизнес не считался гигантом, но и совсем мелким его назвать было нельзя. Двадцать лет назад отец с матерью начинали с простой строительной бригады и все эти годы вели дела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смыслили в тонкостях коммерции, поэтому фирма долгое время топталась на месте. Лишь в прошлом году, получив степень магистра MBA за границей, Чжаоцю вернулась домой, взялась за дело, выстроила новую маркетинговую стратегию — и фирма наконец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не прошло и года, как они все оказались за решеткой!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верю тебе. Вытащи меня... и папу... Папу спаси! — Линь Чжаоцю закрыла лицо руками, заходясь в рыданиях. С момента заключения над ней издевались сокамерницы: состригли волосы, избивали, и лишь неделю назад этот кошмар ненадолго утих. Но отец... Отец ведь совсем старый, как он вынесет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к нему, не волнуйся, — ответил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сжал ладонь сестры. В его взгляде, прежде мягком и глубоком, застыла ледяная кровавая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замечая направленный на него взор Линь Чжаоцю, он снова напустил на себя привычную теплоту: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наладится. Всё обязательно будет хорошо. Береги себя, не заболей. Слушайся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Чжаоцю безумно хотела прижаться к нему, уткнуться в плечо и выплакать всю боль, но охранник строго следил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следил. Иначе фальшивое благополучие Линь Чжиюя тут же всплыло бы наружу: его спина всё еще представляла собой сплошное кровавое месиво, и он не вынес бы ни единого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долго успокаивал ее, передал любимый сырный торт, который принес с собой. Девушка ела, всхлипывая и утирая слезы; сладкий вкус, смешиваясь с соленой горечью, комом застревал в одеревенелом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длилось всего пятнадцать минут, и вскоре Линь Чжаоцю увели. Глядя, как сестра ежесекундно оглядывается, Линь Чжиюй сжимал кулаки с такой силой, что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было свидание с отцом — некогда полным сил человеком, а теперь сгорбленным, седым стариком...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Чжиюй вышел за ворота тюрьмы, ноги его подкашивались, точно из него вытянули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 — Сье Юйчжоу, ждавший снаружи, бросился к нему. — Гэгэ, ты как? Мы совсем скоро добьемся пересмотра дела дяди Линя и Чжаоцю-цзе! Поверь мне, гэгэ, мы скоро заберем их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поднял взор. В его глазах стояла такая невыносимая мука и отчаяние, что у Сье Юйчжоу сжалось сердце — до физической боли во всех внутренних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Г-гэгэ...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Адские пытки прошлой жизни, отчаянное сопротивление под диким давлением после перерождения, когда ради единого шанса на спасение пришлось изрезать собственное тело, и, наконец, раздирающая встреча с близкими...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Линь Чжиюй нес этот нечеловеческий груз без единой секунды передышки. И сейчас силы окончательно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он бессильно ронял голову на плечо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опустив голову, Линь Чжиюй уткнулся лицом в ткань его одежды, и горячие слёзы, не успев выкатиться из глаз, моментально впитались в плотную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http://bllate.org/book/20647/2130822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