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тут преувеличенного?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раздался бархатный, уверенный голос. В комнату вошли двое мужчин в сшитых на заказ безупречных костюмах. Каждое их движение излучало властность и неоспоримое превосходство: один был сдержанно-элегантен и аристократичен, другой же обволакивал опасным, почти темным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Лия и остальных девушек мгновенно вспыхнули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дядя, Пятый дядя! — звонко воскликнула Жуань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сегодняшнем списке гостей эти «молодые таланты», может, и выглядят перспективно, но по сути нужны лишь для количества, — Жуань Яньвэй, слегка поправив вьющиеся волосы, грациозно наклонился к столику и, выудив из россыпи драгоценностей сережку с сапфиром, приложил её к мочке уха Цзяоцзяо. — Вот эта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чарующей и слегка хищной ауры Пятого дяди сидевшая позади Ху Лия сгорала от смущения, но всё же заставила себя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у тебя... у тебя с Пятым дядей просто идеальное совпадение вкусов!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мой Пятый дядя — режиссер с мировым именем, его вкусу я доверяю безоговорочно! — с гордостью ответила Жуань Цзяоцзяо и тут же надела сережку.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твой Пятый дядя прав, — неторопливо вступил в разговор благородный Жуань Яньсюй. — Эти юноши не слишком выделяются на общем фоне. Хотя возраст играет им на руку — большинство крупных магнатов и правителей корпораций уже давно в годах. Если тебе действительно захочется романтики, можешь выбрать кого-то из них для развлечения. Но только не принимай всё всерьез. Никто из них не достоин нашей Цзяоцзяо. Так, игрушки на пару дней,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Четвёртый дядя, ну о чём вы говорите! Я ничего не понимаю! — смущённо пробормотала Жуань Цзяоцзяо, кокетливо залившись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предстоящей жизни её охватывал невероятный восторг: казалось, весь мир уже лежит у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семьи Чжао и Линь Чжиюя... Они сами виноваты, что не ценили её, и теперь получают по заслугам. В конце концов, она не святая и не собирается проявлять милосердие к тем, кто причинил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полудня в поместье прибыли все приглашённые мировые магнаты, политические деятели и звёзды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личного распоряжения Старейшины Жуаня прессе наконец разрешили дать анонс. Новость подействовала на журналистов как разорвавшаяся бомба: репортёры сорвались с мест и на предельной скорости помчались к поместью семьи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считаные минуты мировое сетевое пространство буквально рухнуло под лавиной трафика!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«Влиятельнейший клан мира, корпорация Жуань, нашёл потерянную дочь!»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 Цзяоцзяо»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Жуань спустя восемнадцать лет вернула законную наследницу»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объявим всему миру, кто она»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выглядит семья Жуань — лидер мировой элиты?»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 Цзяоцзяо перенесла много страданий в Китае, но осталась безупречной»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начала торжественного банкета новости о семье Жуань распространялись подобно всепожирающему вирусу. Новостная сеть Китая, едва оправившись от технического сбоя, оказалась затоплена миллионами комментариев и сообщений от проплаченных ботов и поражённых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Я думала, такое бывает только в дорамах про свалившийся на голову титул принцессы?!»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 мою темноту, но насколько же богаты эти Жуани, если они могут с потрохами купить любого нашего олигарха?! Это же настоящие правители 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«Завидую Жуань Цзяоцзяо до слёз! Проснулась — и весь мир у её ног!»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красавица! На снимках виден только силуэт со спины, но даже так понятно, насколько она грациозна и изящна! Настоящая аристократка по праву рождения. Такую утончённость не купишь за деньги, ведь она была прекрасна ещё до возвращения в семью! Вот что значит благородная кровь!»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поступила в университет S! В один из лучших университетов мира! Она ещё и гениальная ученица?! Вот это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она добилась всего сама ещё до того, как её нашли. Красивая, умная, играет на инструментах, да ещё и с таким сильным характером. Потрясающая девушка!»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тут слышала по секрету, что до возвращения в семью она натерпелась горя и перенесла столько несправедливости... Бедняжка! Но даже в таких условиях она смогла стать лучшей!»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Жуань сразу после воссоединения подарила ей имение стоимостью свыше миллиарда долларов! А наряд для банкета стоит больше десяти миллионов! У меня просто слюнки текут...»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поделом! Перенесла страдания — и стала владычицей мира. Настоящая наследница великого рода проявила стойкость, доброту и оптимизм! Идеальная девушка, она заслужила эту роскошную жизнь и любовь всего 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часов имя Жуань Цзяоцзяо стало известно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ней говорили на кухнях, в офисах, в транспорте и на улицах. Усилиями прессы, наёмных комментаторов и восхищённой публики во всех уголках страны не осталось ни одного человека, который не слышал бы о «самой прекрасной девушке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Цзяоцзяо представала не просто богатой наследницей, но и идеалом: сильной, доброй, элегантной и невероятно одарённой. Она казалась воплощением совершенства, достойным всеобщего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семьи Жуань взлетел на недосягаемую высоту, акции корпорации стремительно росли, а капитализация бьёт все рекорды. Семья Жуань казалась истинным любимцем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возле палаты Линь Чжиюя две медсестры, готовясь к перевязке, не удержались от обсуждения последних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Жуань просто невероятна... Это не просто богачи, а настоящая древняя династия!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у таких людей пропал ребёнок. Хорошо хоть, в итоге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эта Жуань Цзяоцзяо просто идеальна. Нам, простым смертным, до неё как до Луны. Даже представить трудно, какой мужчина достоин быть с ней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Умница, красавица, да ещё и столько вынесла в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медсестры с восхищением шептались у двери, Линь Чжиюй с трудом вырывался из липкого, беспросветного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Ослепляющая тьма. Запертый подвал, из которого нет выхода. Едкая мука от химических ожогов, когда кислота разъедает лицо. Ужас переломанных конечностей, которые затем медленно, по суставу, отрезали и дробили. И эта невыносимая, въевшаяся в душу боль от вести о гибели близких...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ликование семьи Жуань в его памяти сплетались с демоническим хохотом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метался в бреду, пытаясь вырваться, но бесплотные чёрные тени мёртвой хваткой держали его. Он хотел кричать, выплеснуть всю накопленную ярость, но в итоге вспомнил лишь то, как люди из клана Жуань вырвали ему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распахнул глаза. По телу градом струился холодный пот. Первым, что он увидел, была склонившаяся над ним медсестра с перевязочным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пациента показался девушке взором выходца с того света. Завизжав от ужаса, она отшатнулась и с грохотом повалилась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в палату тут же вбежала её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Демон... Он... он... — заикаясь и дрожа всем телом, медсестра кое-как поднялась и бросилась к двери. — Я не буду делать ему перевязку! Пусть кто угодно идет, только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 у вас тут?!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показалась доктор Хао. Перехватив напуганную сотрудницу за плечо, она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Хао, я не стану перевязывать этого Линь Чжиюя! У него взгляд чудовища! Он отвратительный человек! — отчаянно протестовала девушка. — Я не буду ухаживать за этим мерзавцем!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неси! Если продолжишь в том же духе, я вызову старшую медсестру, — сурово произнесла доктор Хао, но её прервал тихий, едва слышный голос с койки: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Хао... Раз она не хочет... не нужно её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пробуждения кошмар не отступал. Прошлое не было сном — оно въелось в каждую клетку его тела, превратившись в отравленный клинок, который резал его изнутри при каждом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прикрыл глаза и изо всех сил сжал кулаки, пытаясь сдержать крупную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винил эту девушку. В конце концов, он и впрямь был мертвецом, выбравшимся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так слепо поклоняется пожирающему людей клану Жуань, ещё пожалеют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Хорошо, — вздохнула доктор Хао, видя состояние больного. — Я пришлю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осмотрела Линь Чжиюя. К её изумлению, регенерация тканей шла поразительно быстро — куда быстрее,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Организм восстанавливается отлично. Ещё пара дней — и сможешь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Серьёзных повреждений не было, только поверхностные раны, — слабыми губами улыбнулся Линь Чжиюй. —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Хао оглядела этого бледного, израненного, но невероятно стойкого юношу. Каждое его слово и движение выказывали внутреннее благородство, вызывая ассоциацию с одинокой сосной под чистым лунным светом. Врач снова вздохнула: она не верила ни единому слову из той грязи, что вылили на него в сети. А если он и впрямь такой, каким его описывают... что ж, значит, она совсем не разбирается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просил передать, что навестит тебя вечером. Интересовался, позволят ли силы принять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доктор Хао. Смогу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ему и ответила, — улыбнулась доктор Хао. — Кстати, та малышка, которую ты спас, придет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Цзян Вэйхуа действительно приехал в палату. В инвалидном кресле его сопровождала маленькая девочка с двумя милыми пучками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вот тот самый старший брат, который тебя спас, — мягко произнёс Цзян Вэйхуа, с теплой улыбкой подталкивая дочку за плечи. — Что же ты застеснялась? В своей палате только и твердила, что хочешь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уткнулась взглядом в носки своих туфель, залилась румянцем и наотрез отказалась сделать хоть шаг вперед, лишь увлеченно мхала край кофточки.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чуть прищурился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малышка покраснела ещё сильнее. Она медленно подняла головку, но, разглядев бинты и шрамы на лице Линь Чжиюя, от испуга качнулась назад. Девочка сморщилась, будто собиралась заплакать, ей было и страшно, и любопытно. Вцепившись в платье, она сделала глубокий вдох, будто набираясь решимости, и вдруг громко, на всю палату,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спасибо тебе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она мгновенно спряталась за спинку инвалидного кресла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не сдержал тихой, светлой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Ты как себя чувствуешь?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Уже... уже не болит! — сделав первый шаг, девочка переборола стеснение. Она высунула головку из-за кресла: — Вчера мне было очень плохо, а сегодня отеки спали. Я даже могу ходить к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замечательно, — улыбнулся Линь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А тебе больно? Очень-очень больно, да? — малышка сочувственно сдвинула бровки, будто сама ощущала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уже почти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точно было очень больно... И всё из-за меня, — девочка на мгновение опустила глазки, но тут же расправила плечи и с детской серьезностью произнесла: — Старший брат, теперь я буду очень-очень храброй! Если... если я вдруг почувствую себя плохо, я сразу сама найду лекарство! А если не найду и кто-то придет мне на помощь, я сразу...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подбирая слова, и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—...сразу объясню, что мне нужно, а что нет. Чтобы не терять время! Тогда я сама не попаду в опасность, и другие из-за меня не пострадают!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говорила искренне, безрывно глядя на Линь Чжиюя своими чистыми, доверчивыми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умница, — с искренним одобрением отозвался Линь Чжиюй. — Ты поступишь очень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своего героя малышка вновь засмущалась и спрятала лицо, но уголки её губ расплылись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Вэйхуа с нежностью погладил дочь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беги к маме. Нам с братом нужно обсудить взрослые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явно не хотела уходить, несколько раз оглянулась у самой двери, но всё же послушно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провожал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 вас очень послушная и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повезло, — взгляд Цзян Вэйхуа на миг потеплел, но тут же сменился ледяной суровостью. — Я навел кое-какие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http://bllate.org/book/20647/2109071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