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этот парень на фото... он ведь один в один как тот юноша из реанимации! — ахнул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«похож»! Это же он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переглянулись, ошеломлённые. Дело дрянь. Похоже, вместо сенсации они только что выкатили на весь интернет грандиозную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разделах Новостной сети Китая темы, связанные с Линь Чжиюем, стремительно взлетали в топ. В комментариях грянула настоящая буря: поток желчи и проклятий с каждой секундой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 я этого Чжиюя! Он же в прошлом году вошёл в десятку лучших молодых учёных страны! Гений, за пару лет наклепал два десятка статей в топовых научных журналах! И что, весь его академический успех — сплошная липа?!»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мерзавец, купленный на дешёвую славу! Мензурка сопливая, аж тошнит!»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б только липа! Рожа-то недотроги-святоши, а сам за одну ночь сразу с тремя девками развлекался! Вот ведь тварь двуличная!»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он просто академический мошенник и мразь, а он ещё и гнида распущенная! Ха-ха, бабы, вы же обожаете этаких красавчиков-гениев? А под красивой шкурой — обычный кусок дерьма!»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 какая! Я ж им восхищалась! Как можно быть такой мразью?!»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гады — опухоль на теле общества! Чё он до сих пор не сдох-то?»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профессора и старшего брата Цзоу... Годами у них труды обкрадывали, еле-еле за руку поймали!»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 глазах общественности Линь Чжиюй окончательно превратился в конченую мразь, лжеучёного и распутника с полностью растоптанной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травля набирала обороты, наиболее въедливые пользователи среди потоков грязи заметили скромный хэштег, затерявшийся внизу списка: [#Молодой_человек_спас_людей_ценой_собственной_жизни_в_крупном_ДТП].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«Свечка. Пусть скорее поправляется».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храбрец... Святой,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Почему этот парень на видео до чертиков похож на Линь Чжиюя?»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и есть Линь Чжиюй!»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Эта мразь кого-то спасала? Что за бред собачий?!»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наверняка понял, что его грязные делишки всплыли, испугался тюрьмы и решил разыграть из себя героя-мученика!»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«Во-во! У меня двоюродный брат тоже в Университете Хуася учится, на одном факультете с Цзоу Вэньбинем, у которого этот гад статьи воровал. Так брат говорит, Чжиюй каждый раз после какой-нибудь подлости устраивал показательные «добрые дела», чтоб замять грешки! Притворялся святошей! Из-за этого у него была репутация ангелочка, а настоящих тружеников вроде Цзоу Вэньбиня никто и не замечал!»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дрянь какая! Аж наизнанку выворачивает!»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тоже! Что это вообще за чудовище?!»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ужас. Зачем вообще пиарить этого ублюдка? Нашли героя,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жуткой аварии в Пекине мгновенно приковала к себе внимание всей страны. Трафик в сетях побил полугодовой рекорд: даже те, кто редко пользовался интернетом, открывали ленту Новостной сети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имя Линь Чжиюя, оказавшегося в самом эпицентре скандала, за какую-то ночь узнал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подвиг не принёс ему сочувствия. Вместо благодарности юноша, рисковавший жизнью ради спасения чужих детей, превратился в гонимого изгоя, на которого ополчился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редкие голоса тех, кто пытался возразить — мол, мухи отдельно, а котлеты отдельно, и спасение людей заслуживает уважения, — тут же тонули в агрессивном потоке ботов и проплаченных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воля этого мира, заметив, как Линь Чжиюй отчаянно пытается вырваться из предначертанной ему судьбы, лёгким движением превратила его единственную отдушину — шанс выкарабкаться из грязи — в идеальный подарок для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Транснациональному гиганту, Корпорации Жуань, достаточно было лишь шевельнуть пальцем, чтобы вернуть беглеца обратно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офицер полиции Ли Юйцин, окончив опрос, спрятала блокнот и вышла из палаты, она обомлела. Коридор, где ещё недавно яблоку негде было упасть от корреспондентов, абсолютно опустел. Даже у двух медсестёр, ранее смотревших на больного с состраданием, лица теперь перекосило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удивлённо нахмурилась Ли Юйцин. 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офицер, вы... — Высокая медсестра с конским хвостом замялась, а её напарница, метнув в сторону палаты полный презрения взгляд,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на Новостную сеть Китая, сами всё поймёте. Этот ваш Линь Чжиюй — та ещё гнида.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Юйцин поспешно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Линь Чжиюй, чей слух после перерождения стал чутким, прекрасно слышал долетавшие из коридора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больно. Не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испытывал ни капли слепой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прошлую жизнь он досыта навидался куда более изощрённой и ядовитой жестокости семьи Жуань. По сравнению с тем адом нынешняя травля казалась детскими забавами. Было бы наивно полагать, будто Жуани позволят ему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слухи уже давно не могли поколебать его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прямо сейчас перед ним стоял куда более важный человек. Цзян Вэйхуа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сказать мне что-то наедине? — спокойно спросил Цзян Вэйхуа, внимательно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после небольшой паузы искренне произнёс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подавая заявление полиции, Линь Чжиюй не питал особых иллюзий. Он не мог быть уверен, что среди начальства Ли Юйцин нет людей Жуаней. И даже если их не было сейчас, гарантировать, что Корпорация Жуань не скомпрометирует следствие завтра,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заступничество семьи Цзян. Но просить об этом открыто при всех было бы глупо. Настоящей удачей стало то, что Цзян Вэйхуа сам решил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ровным тоном ответил Цзян Вэйхуа. — Если бы не вы, моей дочери уже не было бы в живых. К тому же... в последние годы в Пекине развелось слишком много оборзевших «тигров» и «мух».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Секретарь Цзян Гопин, из-за своей принципиальности и нежелания идти на сделки с совестью регулярно сталкивался с травлей и кознями. Вэйхуа давно подозревал, что и недавняя череда странных аварий, преследовавших их семью, — дело рук той же теневой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расследование поможет вывести на чистую воду и прижать парочку крупных хищников, это пойдёт на пользу и народу, и его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действительно утаил, — помолчав, сказал Линь Чжиюй, открыто встретив взгляд собеседника. — С самого начала, едва вы вошли... я узнал вас. Я знал, что ваш отец — Секретарь Цзян Гопин. У меня нет к вам непомерных просьб. Я лишь умоляю, чтобы Секретарь Цзян взял под личный контроль расследование дела, связанного с моей семьёй. Вся страна знает, что ваш отец — истинный, честный слуга народа, не терпящий несправедливости. Пожалуйста... помогите очистить наше имя от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не ответил сразу. На мгновение замявшись,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только о контроле за ходом дела, это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прошение о личном контроле — не бог весть какая услуга. Даже без учёта спасённой жизни дочери, узнай Цзян Гопин о столь вопиющих махинациях и двойном дне этого дела, он и сам не остался бы в стороне. В этой мутной воде совершенно точно затаилось не одно крупное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Огромное спасибо, — на бледных, бескровных щеках Чжиюя впервые проступил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Цзян Вэйхуа слегка улыбнулся. — Наглых или запредельных требований я бы всё равно не стал выполнять. Набирайтесь сил. Через пару дней я приведу к вам дочку. Едва придя в себя, она только и твердит, что хочет увидеть «красивого братика» и сказать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Линь Чжиюй слабо улыбнулся. — Господин Цзян... У меня есть ещё одна, сугубо личная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выставьте у моей палаты пару надёжных охранников. Я слишком много знаю. Найдётся немало людей, желающих, чтобы я не дожил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нахмурился, раздумывая пару секунд,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пришлю своих людей и предупрежу руководство больницы, чтобы усилили контроль. Никаких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понимал: на этот раз он сделал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сама судьба из кожи вон лезла, намереваясь раздавить его в порошок, он сумел вырвать у неё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Вэйхуа вышел, в палату вошла доктор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больного, она была искренне поражена: состояние Чжиюя не просто не ухудшилось, а стало заметно лучше, чем сразу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только фантастическая выносливость, но и потрясающая регенерация, — проговорила доктор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тоже видела утренние новости, это никак не повлияло на её врачебный долг. К тому же где-то в глубине души доктор чувствовала: человек, способный рисковать жизнью ради чужих детей и без единого стона терпеть адскую боль, просто не может быть тем монстром, которым его рисует пресса. Да и стал бы он вызывать полицию прямо в палату, если бы за ним водился грех? Наверняка парня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всё равно нужен полноценный отдых, — добавила доктор Хао. — Вы уверены, что хотите отказаться от обезболивающего? Без него вы просто не сможете уснуть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справлюсь, — поблагодарил Линь Чжиюй. Ему была необходима абсолютная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же... эта физическая боль — ничто по сравнению с тем адским кошмаром, через который он прошёл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доктор Хао ушла, а медсёстры дважды сменили капельницы, даже когда за окном полностью рассвело и больничный коридор зашумел суетой, Линь Чжиюй так и не сомкнул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зажмуриться, как безысходность и муки прошлых дней наваливались сплошным неразрывным кошмаром, не давая ни единого мгновения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тогда, когда силы окончательно иссякли и он очутился на самой грани беспамятства, тяжёлая полудрёма наконец сомкнула его веки, даруя краткую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другом конце света, в далёкой Америке, царила совершенно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семьи Жуань — пожалуй, самого роскошного и обширного владения на планете — вереницей тянулись элитные лимузины. Не смолкали льстивые приветствия, а над поместьем простиралось ясное, безоблачное небо. Контраст с мрачной больничной палатой Линь Чжиюя был разящим.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бы: сегодня Корпорация Жуань устраивала грандиозное торжество, чтобы объявить всему миру об обретении своей драгоценной внучки, истинной наследницы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удостоился приглашения, понимал: это не просто приём, а беспрецедентный праздник роскоши и власти. Семья Жуань созвала сливки мирового общества, дабы весь земной шар склонился перед их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строгому требованию хозяев никто из гостей не обмолвился с прессой ни словом: Жуаням требовался эффектный, оглушительный информационный взрыв по всей планете, а не унылые утечки в жёлтой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политические лидеры, финансовые магнаты и мировые знаменитости съезжались с бесценными дарами со всех уголков земли, виновница торжества, Жуань Цзяоцзяо, неторопливо наводила марафет в своей огромной спальне, оформленной в сказочном королевском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крутились подруги, сияющие от гордости и осыпающие её непрерывными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ты просто ослепительна! У меня аж дыхание перехватывает!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тебя! Наша Цзяоцзяо сегодня сведёт с ума всю мировую элиту!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говорите... — смутилась Жуань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вспыхнули нежным румянцем, а безупречный макияж лишь подчёркивал торжествующий блеск счастливых глаз. Она выглядела невероятно обворожительно.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капельки не преувеличиваем! — Короткостриженая Ху Лия вытащила телефон и, уставившись в экран расширенными от восторга глазами, запричитала: — Цзяоцзяо, твоя семья ведь на самом верху олимпа! Британские принцы, французские аристократы, наследники корейских чеболей, топовые суперзвёзды из Китая... Боже мой, все эти недосягаемые красавчики сегодня будут стоять внизу и снизу вверх смотреть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Лия мечтательно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элита! Будто нашей Цзяоцзяо есть до них дело, — фыркнула Цзян Шивань с роскошными локонами. Заметив, что взгляд Цзяоцзяо скользнул по фарфоровому чайнику, она тут же услужливо налила ароматный напиток и поднесла чашку прямо к её губам. — Всякие девки по всему миру готовы ползать у них в ногах ради единого взгляда. А для нашей Цзяоцзяо — это им за счастье, если она вообще снизойдёт до взгляда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 глупости несёте... — кокетливо коря подруг, Жуань Цзяоцзяо приняла чашку. Она изящно приподняла крышечку, сделала маленький глоток, и на её губах расплылась довольная,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http://bllate.org/book/20647/2106607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