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Линь Чжиюя перевели в палату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три часа ночи. Журналисты, продежурившие на ногах всю ночь, словно и не думали уставать — они толпой хлынули к дверям, оттеснив на задний план двух полицейских и пожарного, пришедших навестить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СМИ уже успели раздуть новость о страшной аварии, интернет пестрел громкими заголовками, и репортёры жаждали новых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разойтись! Пациенту нужен абсолютный покой, — нахмурилась выжидающая у дверей доктор Хао. — Он сейчас не в том состоянии, чтобы давать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доктор! Как себя чувствует парень, который рисковал жизнью ради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прямой угрозы жизни нет.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есть на свете справедливость...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когда мы сможем поговорить с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коридора раздался властный, низкий мужской голос. Доктор Хао подняла взгляд и увидела троих мужчин с тяжёлой съёмочной аппаратурой.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брюнет с короткой стрижкой-ежиком вроде бы не выглядел свирепо, однако собравшиеся инстинктивно расступились перед ним,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точно нет, — отрезала доктор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палате медсестра тревожно всматривалась в бледное лицо пациента. Заметив, как Линь Чжиюй вдруг судорожно сжал кулак, она сочувственно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усилилась? Может, сделать укол обезболивающего?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длилась не один час, и действие наркоза постепенно сходило на нет. Боль должна была быть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— тихо ответил Линь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долетали звуки из коридора. Услышав знакомый голос — тот самый, который снился ему в кошмарах прошлой жизни, — он впился взглядом в тусклый белый потолок. Липкий страх, сжимавший сердце, внезапно улетучился. Осталась лишь горькая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ищейки семьи Жуань управились быстро...»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на этот раз оборвать ему жизнь или сбагрить с рук просто так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репортёр я! Мне интервью не нужны, просто дайте взглянуть на него — и всё! — донёсся с порога ещё один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молодой пожарный, с которым они вместе вытаскивали людей из разбитых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задумался. В голове пронеслась сотня комбинаций. Он уже собирался попросить медсестру впустить спасателя — присутствие постороннего свидетеля сейчас сыграло бы ему на руку и обеспечило хоть какую-то безопасность, — как вдруг снаружи раздался другой голос: густой, низкий, бархатный, словно виолончель, но насквозь пропитанный смертельной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Я родственник девочки, которую он спас. Можно мне войти? Мы просто хотим выразить нашу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замёрз. Он никак не ожидал, что семья Цзян объявится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Гопин, заместитель секретаря Пекинского горкома, славился своей безупречной репутацией и преданностью делу. Ещё будучи секретарём в провинции F, он провёл масштабные реформы на благо народа и беспощадно боролся с преступностью. В своё время он чудом выжил после покушения криминальных структур, оставшись хромым на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Линь Чжиюй, рискуя собственной шкурой, бросился вызволять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 альтруистом. Получив второй шанс на жизнь и возможность отомстить, Линь Чжиюй ни за что не стал бы жертвовать собой ради абстрактного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Жуань — главные любимчики судьбы в этом мире, заправилы, способные переписать любую правду. Для них он оставался лишь безродной пешкой, обречённой на гибель. Как бы осторожен он ни был, в броне всегда нашлась бы брешь. А жить в постоянном страхе — всё равно что ждать палача. Стоило клану Жуань прижать его, и его снова ждали бы бесконечные круги ада,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пошёл на риск. Даже если бы он погиб, Цзян Гопин из чувства долга разыскал бы его отца, и тогда у отца с сестрой появился бы реальный шанс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 выжил — значит, ставка сыграла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Чжиюй взвешивал свои шансы, толпа в коридоре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ними осунувшийся, бледный мужчина был слишком хорошо знаком прессе. Цзян Вэйхуа — сын замсекретаря Цзян Гопина и известный на всю страну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художник Цзян Вэйхуа!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скажите, кем вам приходится спасённый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Репортёры, только что собиравшиеся расходиться, вновь облепили его со всех сторон, оглушая вспышками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 аппаратурой во главе с брюнетом переглянулись. В их глазах промелькнуло замешательство. Брюнет едва заметно повелел подбородком, и один из его спутников тихо выскользнул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расступитесь! Не нужно облеплять господина Цзяна, — телохранитель загородил художника от назойливых объективов.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Цзян, но пациенту сейчас нужен покой, — повторила доктор Хао. — Площадь повреждений огромна, визиты строго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Вэйхуа глухо закашлялся и спросил с тревожной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его жизни больше ничто не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Опасности нет. Парень оказался невероятно крепким, операция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Слава богу, — прошептал Цзян Вэйхуа.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сам попал в аварию и с тех пор передвигался в инвалидном кресле, а теперь в катастрофу угодили его жена и дочь. В подобные совпадения он не верил. К тому же, как выяснилось позже, в машине скорой помощи неожиданно не оказалось противоаллергических препаратов — и это точно не могло быть случайностью!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юноша, выигравший для девочки драгоценные три минуты и доставший лекарство, малышка впала бы в анафилактический шок, и приехавшие позже врачи уже ничего не смогли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благодарить судьбу за то, что его близкие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Вэйхуа достал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Хао, вот мои контакты. Моя жена лежит в этой же больнице, я буду всё время поблизости. Как только состояние юноши стабилизируется и к нему можно будет войти, прошу вас, сразу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врач взять карточку, как дверь палаты распахнулась. Круглолицая медсестра с волнением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Хао, пациент просит позвать полицию! У него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нахмурилась, но не успела ничего ответить, как Цзян Вэйхуа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зовёт офицеров, позвольте и мне зайти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Хао вздохнула: «Ну что за нетерпеливые люди...»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палату, оценила состояние Линь Чжиюя и, убедившись, что показатели в норме и краткий визит не навредит, всё же дала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Ли Юйцин и Цзян Вэйхуа, надев защитные халаты и пройдя дезинфекцию, переступили порог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у обоих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койке юноша казался хрупким, словно измочаленный лист бумаги. На искусанных губах — ни капли крови, но в глубине тёмных глаз теплился незримый, упорный огонь. Вся его спина представляла собой сплошную рваную рану; сквозь белоснежные бинты уже проступали тёмные, свернувшиеся пятна...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первое, что он извлёк из себя, едва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спасибо, что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Это мы должны тебя благодарить! — не выдержала Ли Юйцин. Короткостриженая девушка-полицейский с красными от слёз глазами выглядела так, будто собралась вступить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вымотались...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эту девушку: она прибыла на место аварии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вымоталась! — буркнула Ли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отец девочки, которую вы спасли. Меня зовут Цзян Вэйхуа, — произнёс художник, внимательно разглядывая юношу. В его взгляде читалась не только глубокая признательность, но и искреннее уважение. — Вся наша семья перед вами в неоплатном долгу. Спасибо, что вы не бросили мою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перевёл взор на Цзян Вэйхуа. Голос его звучал едва слышно, но слова вылетали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 На самом деле... мне тоже было страшно. Но то, что вышло... это лучший исход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лучший из возможных, — тихо повторил Цзян Вэйхуа.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поразило, что парень не стал разыгрывать из себя благородного героя и не выразил ни малейшего сожаления. Ни капли самолюбования, лишь спокойное принятие: раз дело сделано и все живы, нечего рассуждать о высоком.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Вэйхуа проникался к парню ещё большим уважением, его взгляд упал на рюкзак, лежащий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учитесь в Университете Хуася?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дня...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посмотрел на офицера Ли Юйцин. Собирать слова в фразы давалось ему с огромным трудом, но каждый звук звенел непреклонной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подать заявление. И не только по поводу... сегодняшнего происшествия, о котором уже доложили в участке Миншэн... Я прошу... прошу возобновить расследование по делу предприятия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Юйцин и Цзян Вэйхуа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сын владельца предприятия Линь?! — опешила сотрудница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восстановить справедливость... Подать апелляцию! Требую провести повторную проверку... Дело о неуплате налогов и нарушениях на стройке... Всё это — клевета...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в горле Линь Чжиюя подступила солоноватая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управления полиции улицы Юаньси, Тан Мин... брал взятки! Он сговорился с корпорацией Исэнь... которая пыталась поглотить нашу компанию... А также с зарубежным капиталом... Заместитель начальника налогового бюро Мяо Хуэй тоже... замешан...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хорошо помнил детали из книги, в которой описывался крах его семьи. Всех деталей он знать не мог, но имена ключевых фигурантов запечатлелись в памяти намертво. Впрочем, главную фигуру он пока приберёг.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Зарубежный капитал? — сдвинула брови Ли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Хуаэр Энтертейнмент...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сознательно умолчал о корпорации Жуань. Хуаэр Энтертейнмент числилась полунезависимым филиалом и служила для семейства Жуань удобной ширмой для тёмных делишек.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палате оставался тайной для внешнего мира. Репортёры у дверей продолжали ждать, параллельно выкладывая первые эксклюзивы.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заголовок [Студент Университета Хуася рисковал жизнью, спасая людей в ДТП] взлетел в топ новостных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взорвалась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«Скорейшего выздоровления герою! [Молитва] [Молитва]»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есть же ещё добрые люди на свете! Живи, парень, обязательно живи!»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на больничной койке видно, какой он красивый. Такой молодой, с добрым сердцем... Всё должно быть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мой старший товарищ по школе! Он невероятно умный и добрый. Помню, в средней школе он три года растил волосы, чтобы сдать их на парик для детей с лейкемией! Пожалуйста, пусть с ним всё будет в порядке, молю-ю-ю!»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тысячи теплокровных молитв, непроглядный ночной мрак за окном начал постепенно рассеиваться, уступая место первому предрассветному сумраку.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предвидеть того,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волна поддержки набрала силу, как новость о подвиге начала стремительно терять позиции в рейтингах, словно её кто-то намеренно 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этим Линь Чжиюем числится какой-то грешок?..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у палаты зашушукались, проверяя обновления. Внезапно одна из девушек вскрикнула, заставив остальных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главную новостную сеть Китая!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судорожно похватались за телефоны. В первой пятёрке горячих трендов, где ещё пять минут назад царствовали сводки о масштабной аварии, три верхние строчки сменились на зловещие темно-фиолетовые плашки: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[Десятка выдающихся молодых людей: Линь Чжиюй и академический фальсификат]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Чжиюй: три женщины за одну 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[Истинное лицо Линь Чжиюя]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http://bllate.org/book/20647/2106374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