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 и суета, царившие на танцполе банкетного зала, резко контрастировали с тишиной у фуршетной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здесь был приглушённым, напоминая струящийся сквозь ночную мглу безмолвный лунный луч. Жун Чжи сидел чуть поодаль, наливая себе чашку за чашкой. За тонкими стеклами очков его темные, глубокие глаза беспристрастно и спокойно созерцали суету праздной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гости отдавали предпочтение хмельным напиткам, он неторопливо пил чай. Пиджак адвокат небрежно перебросил через спинку соседнего стула. Белоснежная, идеально отутюженная рубашка мягко облегала его худощавую фигуру, подчеркивая очертания плеч и лопаток. Во всем его облике сквозила утонченная интеллигентность, свойственная ученым мужам старой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попыталась подсесть дама в облегающем вечернем платье — ее откровенный черный наряд оставлял спину почти полностью обнаженной.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лишь мягко улыбнулся и указал пальцем на потолочную решетку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сквозняк, госпожа, — вежливо предупредил он. — Вы можете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ухаживания не приняты, женщина разочарованно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чашку, Жун Чжи поднялся, перекинул пиджак через руку и вдруг заметил на балконе младшего господина семьи Фан. Фан Ян увлеченно с кем-то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остановился за панорамным окном и слегка отодвинул край тяжелой портьеры. В стекле отражался профиль Фан Яна. Тот явно с кем-то препирался: он отчаянно пытался понизить голос, но то и дело срывался на резкие, раздраженные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моем происхождении... Кто еще знает об этом, кроме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приёмной матери Шан на другом конце провода прозвучал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Только мы с отцом знаем, даже твоему брату ни слова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Яна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председатель корпорации Фан, Фан Имо, и никто другой! — процедил он сквозь зубы. — Если хотите и дальше получать деньги, зарубите это себе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робко пролепетала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зашумело, послышалась какая-то возня — похоже, у нее вырывали телефон. Наконец сквозь помехи прорвался хриплый, злой голос приёмного отца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отца родного признавать не хочешь?! Да ты всей этой роскошью только благодаря моей дальновидности пользуешься! Если этот щенок вздумает брыкаться, мы прямо к председателю Фану пойдем и всю правду ему выложим!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Приёмная мать Шан, всхлипывая, попыталась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сынок, он не со зла... Нам просто совсем жить не на что. Пожалуйста, подкинь нам хоть немного денег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муж на заднем плане продолжал нагло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выскочка для начала подгонит миллион! И жилье нам найдет, лучше всего виллу какую-нибудь! Да и тачку пусть купит — пошикарнее, чтоб перед людьми не стыдно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ярость, Фан Ян побелел. Скрипнув зубами, он до боли сжал телефон — так сильно,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приёмный сын... Шан Хэн. Он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из-за шторы имя Шан Хэна, Жун Чжи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мы никому ни слова! — торопливо заговорила женщина. — Это все тот Вэнь... Белены объелся, не иначе! Чуть твоего отца в море не утопил! Если бы не его угрозы, нас бы никто не заставил подписать это проклятое соглашение о разрыве отношений с Шан Хэном... Теперь этот неблагодарный ублюдок и знать нас не хочет, бросил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ледяным тоном оборвал её Фан Ян. — Через три дня на прежнем месте, на подземной парковке. Заберёте деньги и немедленно уберётесь из города вместе со всем вашим выводком. И рот держите на замке. Проболтаетесь — не получите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сбросил вызов и быстро покинул балкон. Жун Чжи так и не узнал, о чем именно шла речь, но, глядя вслед удаляющейся фигуре молодого человека,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холодный воздух от кондиционеров пробирает до костей, Жун Чжи надел пиджак, застегнул среднюю пуговицу и, лавируя между танцующими парами, направился к центру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стороне от танцпола царило неловкое молчание. Линь Юйцин, Шан Хэн и Гу Линь стояли друг напротив друга,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лукаво прищурившись, перевел взгляд на Гу Линя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Хэн, ты слышал? Господин Гу считает нас третьими лишними. Пойдем отсюда, не будем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только сейчас понял, как двусмысленно прозвучали его слова. Поджав губы, он сухо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вовсе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Понимаю-понимаю, — миролюбиво отозвался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без дела режиссер Лу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я хотел бы обсудить с вами еще несколько рабочих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приподнял бровь и, увлекая Шан Хэна за собой, бодро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обсудим все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Гу Линь вытянул руку, преграждая им путь и бесцеремонно вклиниваясь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перевел взгляд с преградившей дорогу руки на лицо президента Гу и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бросил косой взгляд на Линь Юйцина и, слегка опустив ресницы, решительно протянул руку Шан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у меня нет пары для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глядя на то, как тот отчаянно хочет пригласить его на танец, но из гордости не может сказать это прямо,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раздраженно сжал губы. Не говоря больше ни слова, он схватил Шан Хэна за запястье и потащил прочь от Линь Юйцина. Отойдя на пару метров, он склонился к самому его уху и сердито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Подыграй мне, будь человеком. И не забывай, твоя долговая расписка все еще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порой всерьез сомневался в остроте зрения своего спутника: ну как можно упорно игнорировать такой неограненный алмаз, как он сам, ради общения с какими-то второстепенными персонажами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долг чуть позже. Надеюсь, ты не против? — со всей искренностью поинтересовался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хмыкнул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требовательно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лишь обреченно улыбнулся. Его взгляд потеплел, став похожим на взгляд волонтера, проявляющего заботу об одиноком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окажет ли мне господин президент честь подарить этот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вальяжно вложил свою ладонь в протянутую руку Шан Хэна, силясь скрыть самодовольную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связывает с Линь Юйцином? С чего бы ему так перед тобой стелиться?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друзья, — ответил Шан Хэн и тут же, пользуясь моментом, добавил: — Я планирую вложиться в его новый фильм. Не желаете поучаствовать, президент Гу? Дело обещает быть прибыльным.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мне его подачки без надобности, — высокомерно фыркнул тот. — И откуда, интересно, у тебя взялись деньги на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хорошенько поискать по сусекам, то найдутся, — отшутился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уже был готов великодушно предложить свою финансовую помощь, но вовремя прикусил язык. С какой стати он, влиятельный спонсор, должен сам навязываться? Это было бы верхом неблагоразумия. Он выжидающе посмотрел на Шан Хэна, надеясь, что тот сам начнет умолять о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оркестр заиграл чувственную ноктюрн-мелодию. Плавные, интимные аккорды окутывали зал, словно хмельной туман от дорогого ликера. Танцующие пары замедлили шаг, прижимаясь друг к другу и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потянулся, чтобы обнять Гу Линя за талию, но неожиданно столкнулся с его рукой — тот попытался сделать ровно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в замешательстве, после чего одновременно сделали шаг вперед, ведя партию партнера. В следующую секунду Шан Хэн с размаху наступил Гу Линю на ногу, оставив на идеально отполированной черной туфле грязный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на меня наступаешь?! — возмутился пострадавший, болезненно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ты должен отступать, — усмехнулся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вести женскую партию? — искренне оскорбился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умею только мужскую, — невозмутимо парировал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выпад, Шан Хэн подхватил его в такт музыке и увлек в быстром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президент Гу, иногда полезно примерить на себя чужую роль.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Гу Линь сбился с ритма и едва не запутался в собственных ногах. Лишь благодаря природной ловкости ему удалось избежать позора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самому ее не примерить?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уважения к возрасту, только из уважения к возрасту, — добродушно поддразнил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Гу Линя не сразу дошел смысл сказанного, а когда дошел, он мысленно выругался: этот мерзавец опять над ним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набрала темп, становясь более задорной. Выждав момент при очередном повороте, Гу Линь резко шагнул в сторону и с филигранной точностью опустил каблук прямо на пальцы Шан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лишился дара речи. Он опустил глаза, созерцая симметричные серые отметины на их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на лице Гу Линя играло полнейшее равнодушие. Тот целеустремленно смотрел куда-то вдаль, словно эта нелепая детская месть была чистой воды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позвольте поинтересоваться, вы начальную школу-то окончили? — вкрадчиво спросил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лица наконец сползла маска надменного безразличия. Гу Линь недовольно нахмурился и неловко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занимался исключительно с личными репетиторами на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поступления в университет я вообще не знал, что такое обычная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не ожидал, что невинная шутка обернется столь серьезным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тяжелая доля наследников великих династий,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 Линя появилась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Династий? Как бы не так. Моему отцу просто было стыдно выпускать на публику своего бастарда. Он до смерти боялся, что слухи обо мне могут бросить тень на его любимого законного первенца, учившегося в престижной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Незаконнорожденный? — искренне удивился Шан Хэн. — Но разве не ты старший сын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поджал губы и после недолгого колебания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чуждом книжном мире Шан Хэн, деливший с ним схожую участь переселенца, пожалуй, оставался единственным человеком, кому он мог доверить свои сокровенные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весь свой напускной цинизм, Гу Линь выглядел непривычно покинутым. Погруженный в воспоминания, он вел танец совершенно бездумно и в какой-то момент налетел на кружившую рядом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ориентиры и запутавшись в непривычной женской партии, он запнулся и стал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 и молодой господин Гу позорно растянулся бы на паркете на глазах у всей почтенной публики. К счастью, Шан Хэн среагировал мгновенно: рванувшись вперед, он крепко перехватил его за талию. Один резко подался вперед, другой накренился назад,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самую секунду оркестр взял мощный финальный аккорд. Величественное, торжественное созвучие заполнило весь зал, заставив гостей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изумленно распахнул глаза. В его темных зрачках отразилось близкое, сосредоточенное лицо Шан Хэна. Он чувствовал его горячее дыхание на своей коже — они замерли в опасной близости, едва не соприкасаясь кончиками 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неподходящий момент к ним подошел Жун Чжи. Увиденная сцена заставила его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улыбка мгновенно сошла с лица адвоката, а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Хэн, — ровно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пронзительный, сочащийся яростью голос бесцеремонно нарушил повисшую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Гу Линь поспешно обернулся на крик. При этом движении его ухо скользнуло по губам Шан Хэна, оставив на коже мимолетное, обжигающее ощущение. Пытаясь скрыть смущение, он торопливо выпрямился и принялся с преувеличенным вниманием разглаживать лацканы пиджака и поправлять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Чжи, ты где пропадал? — Шан Хэн под его тяжелым, проницательным взглядом почувствовал себя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отвел взгляд в сторону, стараясь не смотреть на разгневанную женщину средних лет, которая стремительно приближалась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Благотворительный вечер Вейс ведь еще не начался,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госпожой Гу шел Фан Ян. Он заботливо поддерживал женщину под руку, однако на его губах играла торжествующая, злорадная усмешка. Ядовитый взгляд Фан Яна так и впился в лицо Шан Хэна, готовый, казалось, прожечь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прошу вас, не волнуйтесь так, здоровье дороже, — вкрадчиво зашептал он ей на ухо. — Здесь наверняка какое-то недоразумение. Гу Линь никогда бы не позволил себе устроить сцену в таком месте. Должно быть, кто-то просто расставил свои сети и бессовестно его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окинула Шан Хэна брезгливым взглядом и ледяным тоном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есть Шан Хэн?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безропотно коснулся кончика носа и послушно последовал за разгневанной матроной к уединенной диванной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сейчас разыграется классическая драма в духе старых мыльных опер, где властная свекровь пытается разлучить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диван, госпожа Гу прищурилась, бесцеремонно разглядывая стоявшего перед ней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из-за тебя, мелкого проходимца, перекроившего лицо под старшего сына семьи Фан, мой глупый мальчик разорвал помолвку с Фан Яном? Решил прибрать к рукам наследство Гу,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едва сдержал улыбку. Реплики один в один повторяли текст оригинального романа. Хоть что-то в этом безумном мире шло строго по канону, отчего на душе даже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его молчание за знак покорности и страха, госпожа Гу с царственным видом извлекла из сумочки чековую книжку и дорогую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тебе удалось расстроить наш союз с семьей Фан, перед тобой откроются двери нашего дома. Род Гу никогда не примет подобного тебе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сколько тебе заплатить, чтобы ты навсегда исчез из жизни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выдержал театральную паузу, после чего медленно изобразил на лице глубокую скорбь оскорбленного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действительно за это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http://bllate.org/book/20646/2167867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