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арочным сводом банкетного зала сияла двухметровая хрустальная люстра в форме лотоса. Медленно вращаясь, она заливала мягким торжественным светом танцпол, где оживленно беседовали и смеялись почетные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для оркестра расположился знаменитый венский коллектив, славящийся своими чарующими, трогающими душу мелодиями.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Неторопливые, полные экзотического очарования звуки плыли над залом. Дамы в ярких вечерних платьях и их кавалеры кружились в танце; шорох подолов, блеск украшений и тонкие ароматы дорогих духов сливались в единую завораживающую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—…Бал — это лишь традиция, самое интересное начнется позже, на благотворительном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танцпола Линь Юйцин вел Шан Хэна в медленном, ленивом танце. Они двигались так близко друг к другу, что их теплое дыхание касалось лиц, а негромкие голоса звучали интимно, почти как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Романтическая мелодия словно укутывала их. В этой атмосфере Линь Юйцин чувствовал себя как рыба в воде, безошибочно угадывая каждое движение партнера и двигаясь с ним в идеальном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 я всегда должен вести партию партнерши? — негромко спросил Линь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Хэн, обхватив его за талию, плавно увлек в очередной поворот и с обезоруживающей прямотой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умею танцевать только за кавалера.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лишь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кружились другие пары — элегантные мужчины, очаровательные женщины, влюбленные, тихо шептавшиеся о своем. Время от времени кто-нибудь из известных представителей шоу-бизнеса бросал на Линь Юйцина многозначительные взгляды, но, заметив партнера, тут же принимался с любопытством, а порой и с завистью разглядывать Шан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сторонам, Шан Хэн негромко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почему бы вам не пойти к своим многочисленным поклонникам и поклонницам, вместо того чтобы заставлять меня, скромного актера массовки, собирать на себя всю эту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быть в центре внимания? Разве ты пришел в индустрию не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пришел зарабатывать деньги, — честно признался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Линь Юйцин слегка прищурился, — зная, что у тебя есть все шансы сыграть в том детективном триллере и, как и предначертано сюжетом, забрать награду «Лучший дебютант», зачем ты позвонил и рассказал об этом мне? Это же верный способ снискать и славу, и деньги. И ты так легко уступаешь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слегка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пытался заманить тебя, чтобы ты помог мне обойти предсказание. Думал, продаю ценнейшую информацию, а оказалось, ты и сам всё прекрасно знаешь. Так что моя сделка прогорела. — Он смущенно улыбнулся: — Выходит, я просто воспользовался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эта роль — лишь очередное украшение в копилку, а для новичка она стала бы спасительной соломинкой. Неужели тебе совсем не жаль упускать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правду, — вздохнул Шан Хэн. — На самом деле я абсолютно не умею играть. Из меня актер как из пушки соловей, так что я бы просто всё запорол.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Юйцина заиграла улыбка — этот ответ он ожидал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 такую честность я поделюсь с тобой новостями. По классике: есть хорошая и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плохую.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режиссером Лу, — заговорил Линь Юйцин. — Как и следовало ожидать, бюджет у него копеечный, гонорар он предложил чисто символический. Впрочем, для меня это не проблема, я готов сниматься и бесплатно. Главная беда в другом: он не может найти инвесторов. Проект висит на волоске, и начнется ли производство вообще — огромный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Сколько ты помнишь из оригинального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читал книгу лишь мельком, — с сожалением вздохнул Линь Юйцин. — Но, судя по всему, эта заминка произошла по твоей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оригинале, когда я отказался от роли, режиссер Лу долго искал актера, получал один отказ за другим, пока случайно не наткнулся на тебя — тогда еще никому не известного новичка. А дальше за дело взялся твой покровитель...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внезапно умолк. Он скользнул взглядом по залу и наткнулся на Гу Линя. Тот стоял у самого края танцевальной зоны в окружении деловых партнеров, но его взгляд то и дело возвращался к паре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Юйцин, не подавая виду, плавно увлек Шан Хэна в поворот, заслоняя его спиной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покровитель, молодой господин Гу, вложил деньги в фильм. Благодаря его щедрым инвестициям картина, которая должна была тихо умереть, так и не родившись, получила зеленый свет и пошла в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из-за того, что я изменил ход событий, Гу Линь не стал вкладываться, у режиссера Лу нет денег, и съемки сорвались?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с сожалением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пробовал поговорить с Гу Линем? — спросил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вздохнул Линь Юйцин. — Похоже, президент Гу питает ко мне личную неприязнь. Стоило ему услышать, что главную роль буду играть я, он тут же ответил категорическим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в чем тогда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едва заметным движением подбородка указал на дальний угол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 режиссер Лу сейчас здесь. Вон там, видишь? Пытается выбить хоть какие-то крохи у гостей. Это его дебютный фильм, и он готов расшибиться в лепешку, но не отступать. Чтобы наскрести денег, он продал собственную квартиру, влез в долги и собрал два миллиона. Но этого катастрочески мало. Я пытался свести его с инвесторами, однако проект слишком нишевый, никто не верит в его коммерческий успех. Из уважения ко мне люди наскребли еще миллиона три. Мои собственные свободные средства тоже не безграничны — максимум, что я могу докинуть, это пять миллионов. Итого на руках у него сейчас от силы десять. Для качественного, честного кино, на которое он замахнулся, это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рассказываешь мне это в надежде, что я смогу найти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всё, что мог, — отозвался Линь Юйцин. — Получится у тебя или нет — теперь зависит только от твоего везения и упорства. Если проект так и не запустится, мне придется вернуться к съемкам в той слащавой мелодраме. Денег там платят немного, но хотя бы без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заглянул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если ты всё же сыграешь в этом фильме, уверен, что сможешь взять очередную золотую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на мгновение замер. С тех пор как он попал в этот мир, он носил звание двукратного лауреата и киноимператора, доставшееся ему от прежнего владельца тела. Но в глубине души он понимал: эти лавры принадлежат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и он сам — в прошлой жизни — неделями не спал, вживаясь в образ, пробивался наверх без связей и покровителей, пытаясь дотянуться до заветной статуэтки. Но судьба тогда так и не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Линь Юйцина сошла привычная небрежная маска. Он посмотрел на Шан Хэна с предельной серьезностью и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сделал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меня к режиссеру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Юйцина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есть всегда, нужно только его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углу банкетного зала, глубоко забившись в кожаное кресло, сидел невысокий полноватый мужчина средних лет. Тяжелые очки в толстой оправе заметно сползали на переносицу. Природа не наделила его яркой внешностью, а из-за скорбных бровей домиком его лицо постоянно хранило унылое, заботливое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приближающихся Линь Юйцина и Шан Хэна, режиссер Лу встрепенулся, и его унылые брови радостно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Линь!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Шан Хэн. Именно он убедил меня согласиться на вашу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заговорщически подмигнул Шан Хэну. Пока тот удивленно пытался сообразить, что происходит, режиссер Лу уже мертвой хваткой вцепился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Шан! Какая честь, какая честь! Вы так молоды, а у вас уже столь безупречное, профессиональное чутье! В наши дни таких бескорыстных, благородных людей днем с огнем не сыщешь. Если вы согласитесь вложить деньги в мой проект, я, Лао Лу, в следующей жизни буду вам прислуживать, как верный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Лу, вы слишком преувеличиваете. Давайте лучше к делу. Какого бюджета вам не хватает для полного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Сущие пустяки, сущие пустяки! — Режиссер Лу тряс его руку так истово, словно утопающий, ухватившийся за спасительную ветку над обрывом. Ему было абсолютно всё равно, насколько влиятелен стоящий перед ним юноша. — Десять миллионов я уже нашел. Вам осталось добавить всего девять миллионов девятьсот девяносто девять тысяч! И я клянусь, вы вернете свои вложения в десятикратном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Хэна невольно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извернулся Лао Лу, лишь бы не называть круглую цифру в десять миллионов. Действительно, отчаянный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надеждой режиссера, Шан Хэн почувствовал укол неловкости. У него не было никаких десяти миллионов. Всё его богатство ограничивалось несчастным миллионом спонсорских денег, из которых половину следовало вернуть Гу Линю, да еще примерно миллионом, который он должен был получить в качестве гонорара за роль посла общественной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Шан Хэн оставался бездомным бедолагой без гроша за душой, перебивающимся благодаря заботе 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стартовым капиталом соваться в кинопроизводство было даже как-то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 внимательно следил за лицом потенциального инвестора. Заметив, как тот помрачнел, он испугался, что спугнет единственную надежду, и поспешно пошел на попятную, заговорив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хотя бы пять миллионов! Если найдем еще пять миллионов, я готов сам сидеть на сухом пайке, но фильм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 любопытством оглядел взмокшего от волнения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Лу, почему вы так отчаянно держитесь за этот сценарий? Говорят, вы даже квартиру продали. Где же вы теперь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неловко утер лоб рукавом, судорожно теребя полы своего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койку в хостеле с капсулами... Тесновато, конечно, но жить можно. Этот сценарий — последнее произведение моей покойной супруги. Она была невероятно талантливой писательницей. Когда мы только поженились, я поклялся, что сниму фильм по ее книге.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вымученно улыбнуться, но блеск в его глазах мгновенно угас, уступив место глубокой тоске. Впрочем, Лу тут же взял себя в руки, встряхнулся и бодро хохотнул, словно безусый юнец: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чего это я разнылся, глупости всё это. Пустая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мельком глянул на его поношенные туфли. Несмотря на то, что их усердно чистили перед приемом, потрескавшаяся кожа выдавала километры дорог, которые их хозяин исходил в поисках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с Линь Юйцином подошли к нему, режиссер наверняка несколько часов кряду метался по залу с папкой сценария, заглядывая в глаза богачам, вымучивая улыбки и пытаясь продать свою мечту, пока язык не распух от жажды, а на губах не выскочили болезненные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молча смотрел на него, и на сердце у него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описывались лишь триумфы главных героев, роскошь и легкие победы. Кого волновали драмы и слезы безвестных маленьких людей, оставшихся за бортом этой красивой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упорно молчит, режиссер Лу сник окончательно, но все же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Шан. Будем считать, просто познакомились. Если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деле. Я инвестирую, — твердо перебил его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режиссер, и Линь Юйцин ошеломленно замерли. Лу вытаращил глаза, не веря собственным ушам, его щеки мелко задрожали от подступивших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Шан... Вы... вы это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недоуменно нахмурился, гадая, откуда у этого нищего парня вдруг взялись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ободряюще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вкладываю пять миллионов. Правда, прямо сейчас могу перевести только два. Этого хватит, чтобы запустить подготовку к съемкам и зарегистрировать проект, а остальное я добуду в ближайшее время. Обещаю, фильм будет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почему? — запинаясь, выговорил режиссер Лу. — Зачем вам так рисковать? Это же некоммерческое, узкожанровое кино...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Хэн, разумеется, не мог выдать тайну знания будущего сюжета. Он тепло посмотрел на Линь Юйцина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безгранично верю в талант учителя Линя. Ну и в ваше упорство, Лао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мгновенно повлажнели глаза. Он резко вскинул руку, закрывая лицо рукавом, и разрыдался, не в силах сдержать нахлынувшие эмоции. Голос его прерывался от всхлипов: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Спасибо, господин Шан... В меня... в меня еще никто никогда так не верил... Ни один человек не давал мне шанса...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мягко улыбнулся, хотя в душе у него уже нарастала паника. Красивый жест он сделал, обещание дал, а вот как теперь выкручиваться и где искать недостающие миллионы —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лихорадочно забегали глаза Шан Хэна, Линь Юйцин тихо, так чтобы не слышал плачущий режиссер,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собрался клянчить деньги у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хлопнул себя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отличная мысль, учитель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осекся и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удивился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запустил пальцы в свои полудлинные волосы, зачесывая их назад, а затем медленно, с легким вызовом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чертовски не нравится видеть тебя рядом с Гу Линем. Этого аргумента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не успел открыть рот, чтобы ответить, как за их спинами раздался глубокий, холодный голос, заставивший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Гу Линь стоял позади них, небрежно засунув руку в карман брюк. Его брови были грозно сведены к переносице, а во взгляде сквозила неприкрытая неприязнь. — Какое совпадение. Мне это тоже чертовски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http://bllate.org/book/20646/2162681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