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залитом лунным светом уединенном балкончике царила тишина, нарушаемая лишь негромким свистом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стоял у каменной балюстрады и, слегка склонив голову, неторопливо потягивал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переглянулся с Гу Линем. Последний шумно, натужно выдохнул, поправил воротник пиджака и уже собрался было решительно выйти из укрытия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среагировал мгновенно. Он уперся ладонью в грудь Гу Линя, заталкивая его обратно в темный угол, и быстро зажал ему рот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изумленно уставился на него,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мы здесь? — внезапно раздался из-за каменной стены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плотных бордовых портьер у стеклянной панорамной двери показались две головы. Юноше на вид было около двадцати, а миниатюрная девчушка шестнадцати лет, оказавшаяся на целую голову ниже его, щеголяла круглыми румяными щечками.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тут делаете? — Вэнь Жуйюнь спокойно перевел взгляд на брата и сестру. — Храбрости набрались? Решили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ровный, бесстрастный тон не выдавал раздражения, но Вэнь Жаньжань все равно испуганно вжала голову в плечи и тут же юркнула за спину второго брата, Вэнь Шэнци.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такого не делали! Просто мимо проходили, — увиливал Вэнь Шэнци, чеша затылок и озираясь по сторонам. Признавать вину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Жаньжань закивала с частотой швейной машинки: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мгновенно раскусил их неумелую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скажете правду, — неторопливо произнес он, — я дам вам возможность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переглянулись, безмолвно препираясь и подталкивая друг друга локтями. Наконец Вэнь Шэнци кашлянул, прочищая горло,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правда не собирались подслушивать. Просто этот молодой господин Фан... Он ведь твой потенциальный жених. Неужели нам нельзя проявить немного заботы о твоем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каменной перегородкой Гу Линь сердито указал взглядом на ладонь Шан Хэна, которая все еще закрывала ему рот, требуя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потер кончик носа — ему показалось, что на коже остался едва уловимый аромат чистоты, исходивший от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была такая уверенность, что Вэнь Жуйюнь нас не заметит? — шепотом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поманил его пальцем. Гу Линь недовольно скривился, но все же неохотно наклонил голову, чтобы выслушать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выдохнул ему прямо в ухо едва различимый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чертовски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мгновенно помрачнел. Опять этот негодяй над ним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 гневно сведя брови к переносице. Шан Хэн в ответ лишь вежливо и скромно улыбнулся, глядя на него со всей теплотой, с какой обычно смотрят на забавного, взъерошенного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стены брат с сестрой испуганно замерли под тяжелым взором старшего брата. Вэнь Жуйюнь окинул их оценивающим взглядом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Жаньжань набралась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разрешил, я скажу прямо. Этот младший господин Фан нам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он вам не угодил? Происходит из почтенной семьи, прекрасно воспитан, знает рамки приличия. Он не блещет умом, но и дураком его не назовешь — идеальный вариант, чтобы держать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отпив вина,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главное, для нашей семьи это колоссальная выгода. Он готов безвозмездно отдать половину своих акций. Разве можно найти партию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Шан Хэн вслушивался в каждое слово, недовольно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Жуйюнь все-таки поддался искушению? Он же только что отказал Фан Яну, неужели жажда наживы перевесила?»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они два сапога пара. Вэнь Жуйюнь — делец до мозга костей, для него важна только чистая прибыль. Перестань строить иллюзии на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можно подумать, бескорыстный альтруист? — хмыкнул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 холодно отрезал Гу Линь, — Вэнь Жуйюнь по сюжету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многозначительную паузу и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 положительный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промолчал, выразительно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Вэнь Жаньжань капризно надула губы. — Ты ведь его не любишь, брат! А значит, и нам он не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такие глубокие познания о моих чувствах? — иронично приподнял бровь Вэнь Жуйюнь.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очевидно! — фыркнула девочка, забавно сморщив носик. — Когда действительно любят, не просчитывают каждый шаг, словно при заключении контракта. Ты держишься с ним вежливо, но между вами нет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брата и сестры ярко блестели в серебристом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просто хотим, чтобы ты был счастлив. Чтобы ты выбрал того, к кому действительно лежит сердце, и плевать на статус 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сошла с лица Вэнь Жуйюня. Поняв, что переступили черту, подростки мигом прикусили языки и зажмурились, ожидая суровой выволочки.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тишина затянулась. Вэнь Жуйюнь долго и молча смотрел на них, после чего со вздохом потер пальцами переносицу. В его голосе зазвучала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наивность... Это дела взрослых, не лезьте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уже совершеннолетний, — тихо буркнул Вэнь Шэнци. — И мы с Жаньжань ни за что не позволим тебе навязать нам брак без любви, как ты поступаешь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нахмурился,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Совершеннолетний, а все еще веришь в сказки? Посмотри на наш статус. Любовь? Это всего лишь краткосрочный химический коктейль из гормонов и дофамина. Только равное положение в обществе и общие деловые интересы способны гарантировать прочный, долговечный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его взгляд заставил младших съежиться: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уже забыли, сколько страданий принес нам развод родителей? Неужели детских травм вам 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упрямый сухарь! — со слезами на глазах выкрикнула Вэнь Жаньжань. — Ты рассуждаешь так лишь потому, что сам никогда никого не любил и тебя тоже никто никогда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замолчи! — испуганно шикнул на нее Вэнь Шэнци.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ранили Вэнь Жуйюня. Его взгляд мгновенно потемнел, а пальцы, сжимавшие ножку бокала,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окончен, — ледяным тоном отрезал он. — Немедленно марш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поспешные шаги, и вскоре балкон снова погрузился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осторожно выглянул из-за угла. Вэнь Жуйюнь стоял спиной к нему, устремив взор вдаль. Серебряный лунный свет окутывал его высокую, одинокую фигуру. Из открытых дверей банкетного зала доносились приглушенные звуки музыки, смех и звон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между веселым праздником и ледяным одиночеством ощущалась здесь особенно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Единоличный хозяин этого огромного поместья стоял один у перил, наедине со своим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допил остатки вина. Подошедший слуга тихо обратился к нему, докладывая о чем-то. Оставив пустой бокал на балюстраде, хозяин вечера удалился. Шорох его шагов затих в глубине дома. На балконе остались лишь двое затаившихся в тени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вышли из своего укрытия и на мгновение замерли,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у богатых свои причуды, — хмыкнул Шан Хэн, глядя на забытый бокал. — Все точь-в-точь как в мыльных операх.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скептически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тебя заботят переживания этих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видишь в них лишь плоские картонки? — искренне удивился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в романе, — пожал плечами Гу Линь, словно констатируя очевидный факт. — Настоящие здесь только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неловко коснулся кончика носа, услышав этот акцент на слове «мы». Он не знал, стоит ли сообщать собеседнику, что этот их «книжный мир», скорее всего, давно уже трещит по швам от сюжетных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уважаемые гости прохлаждаются здесь, вместо того чтобы веселиться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резко обернулся. Вэнь Жуйюнь вернулся. Он стоял прямо на границе между сиянием хрустальных люстр и холодным лунным светом, слегка прищурив глаза и с легким прищуром разглядывая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лишь слегка повел бровью и сохранил холодную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у вас чудесный сад. Надеюсь, вы не против, если мы немного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Вэнь Жуйюнь неторопливо подошел к балюстраде и забрал свой бокал. Его взгляд скользнул по лицу Шан Хэна, губ коснулась едва заметная улыбка. —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улыбка Шан Хэна грозила вот-вот треснуть — обстановка накалялась до предела. С трудом сдерживая неловкость, он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все совсем не так, как вы могли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что же, по-вашему, я должен был подумать? — с дразнящей усмешкой протянул Вэнь Жуйюнь. — Если мне не изменяет память, кто-то совсем недавно признавался мне в любви с первого взгляда. Хм? Решили меня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Провал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его феноменальной толстокожести ситуация казалась патовой. И всему виной этот упрямец Гу Линь! Образ невинного и чистого цветочка, который Шан Хэн так тщательно выстраивал перед главным злодеем, только что с грохотом полетел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Линя мгновенно потяжелел. Он резко повернулся к Шан Хэну,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 Искренние чувства?! Это еще что за самодеятельность?»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Шан Хэн все еще числился в агентстве, принадлежащем корпорации Гу. И этот парень смеет открыто кокетничать с его злейшим конкурентом прямо у него на глазах?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с плохо скрываемым удовольствием наблюдал за немой сценой. Решив подлить масла в огонь, он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Шан, касательно моего предложения перейти в развлекательную компанию «Попутный Ветер», принадлежащую нашей корпорации «Млечный Путь»... Вы уже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потерял терпение. Перехватив запястье Шан Хэна, он резко дернул его к себе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помнишь, на кого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мысленно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его голова готова была взорваться от напряжения, на многострадальном балконе появился еще один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вы где спрятались! А я обыскался.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стоял у стеклянных дверей, небрежно скрестив руки на груди. Переведя взгляд с одного мужчины на другого, он с мягкой улыбкой посмотрел на несчастного Шан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троица образовала вокруг Шан Хэна идеальный равнобедренный треугольник, надежно заблокировав любые пути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слегка прикрыл рот ладонью, кашлянул для приличия и выдавил из себя самую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добрый вечер.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Беспокоился, что ты никого здесь не знаешь, и хотел представить тебя нужным людям, — Линь Юйцин с улыбкой пожал плечами. — Но, судя по всему, мои волнения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Хэна лихорадочно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вовсе нет! Я как раз собирался попросить вас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покосился на Вэнь Жуйюня, затем на Гу Линя. Один хранил на лице маску вежливого безразличия, второй откровенно метал громы и молнии, но оба молчали. Пользуясь моментом, Шан Хэн сделал незаметный шажок в сторону Линь Юйцина. Потом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забавно повел ухом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зале как раз объявили первый танец. Окажешь мне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Хэну ничего не оставалось, кроме как с обреченным видом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будет угодно,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Юйцин одарил хозяина поместья и президента Гу вежливым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 извинить,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пару, Вэнь Жуйюнь приподнял бокал в сторону своего извечного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не желаете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сухо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Приятного вечера,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с улыбкой посмотрел ему вслед — Гу Линь явно спешил в бальный зал. Покачав головой, Вэнь Жуйюнь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его телефон в кармане пиджака мягко завибрировал. Он разблокировал экран и увидел сообщение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играть не по правилам — это низко.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не сдержал улыбки. Он сам оставил свои контакты на пригласительном билете, но никак не ожидал получить столь дерзкое первое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набрал лаконичный ответ из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http://bllate.org/book/20646/2162159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