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высоко, и ветви османтуса отбросили на глянцевые мраморные плиты балкона причудливое кружево теней, едва заметно колыхавшееся на теплом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парапет полукруглого балкона надежно укрывал двух человек, если те стояли вполоборота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лунный свет прочертил у их ног четкую границу между тенью и сиянием ночи. Шан Хэн и Гу Линь, почти одного роста, замерли плечом к плечу в спасительной темноте, боясь нарушить тишину даже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оказались в этом вымышленном мире и уладили былые разногласия, им впервые довелось побыть наедине в столь мирной обстановке. И пусть тайное подслушивание в углу выглядело довольно нелепо, портить момент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Хэна так и подмывало рассмеяться. Случайно скользнув взглядом вбок, он поймал на себе пристальный взор спутника. Гу Линь вздрогнул, мгновенно отвернулся и уставился прямо перед собой с самым независимым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сжались в тонкую линию, а профиль сделался настолько суровым, словно молодой человек председательствовал на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Хэну стало еще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выдержал. Развернувшись, он сердито зыркнул на него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тут же напустил на себя серьезность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Молчу-молчу. Я прекрасно понимаю, господин Гу, что вы и не думали на меня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Гу Линь лишь скрипнул челюстями в бессильном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вскипел окончательно, Шан Хэн поспешно указал за ограждение, где стояли Фан Ян и Вэнь Жуйюнь, а затем приложил ладонь к груди, призывая соседа успокоиться. В полумраке его глаза блеснули так ярко, словно отразили весь свет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блеск заставил Гу Линя на мгновение затаить дыхание. В памяти невольно всплыл тот вечер в отеле «Бошань»: дурман, застилавший разум, и четкий, благородный профиль Шан Хэна, внезапно появившегося перед ним подобно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ведь... такой же, как я? — едва слышно обронил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слегка удивился, но тут же понял, что карты раскрыты. Встретившись взглядом с Гу Линем, он едва заметно приподнял брови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 том, чтобы вернуться? — спросил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ненадолго задумался, а затем лишь слегка развел руками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без разницы. Мой дом там, где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нахмурился, собираясь расспросить его подробнее, но в этот момент из-за каменной перегородки снова донеслись голоса Фан Яна и Вэнь Жуйюня.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мои родители очень заинтересовались тем делом, о котором вы говорили в прошлый раз, — мягко и вкрадчиво произнес Фан Ян. — Отец с матерью искренне восхищаются вашей деловой хваткой и талантом. В те годы, когда позиции вашей семьи пошатнулись и вас окружили конкуренты, вы в одиночку вытащили все дело на своих плечах. Именно благодаря вам корпорация «Млечный Путь» обрела свое нынешнее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покачивал в руке бокал, заглядывая в лицо собеседнику с заискивающей улыбкой. Его голос звучал вкрадчиво, плавно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медленно провел кончиками пальцев по холодному каменному парапету и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Благодарен вашему отцу за столь высокую оценку. Но дела минувших дней не заслуживают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Жуйюнь уклоняется от прямого ответа, Фан Ян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ведь именно его семья изначально искала союза с нами. Откуда теперь эта холодность?»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 Яна, сжимавшие тонкую ножку бокала, побелели от напряжения, но на его лице по-прежнему играла безупречная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последней встречи в ресторане «Период Цветения» я ловил себя на мысли, что мне не хватает вашего общества, господин Вэнь. Жаль, что из-за вечной суеты никак не выпадало возможности повторить наше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иронично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казалось, младший господин Фан должен куда сильнее тосковать по Гу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едва заметно вздрогнул, но тут же прищурился, силясь сохранить безмятежный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вдруг стали со мной так холодны? Неужели поверили тем старым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покачивая бокал, в котором поблескивало темно-рубиновое вино, Вэнь Жуйюнь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тени за парапетом Шан Хэн насмешливо покосился на своего вынужденного напарника. Гу Линь стоял, насупившись, недовольно изогнув губы. Поймав на себе этот издевательский взгляд, он упрямо сжал челюсти и одними губами беззвучно, но яростно выговорил: «Я тут ни при чем!» — попытавшись изобразить предельно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были лишь глупые юношеские фантазии, — вздохнул Фан Ян с легкой грустью. — Теперь, когда рядом с ним постоянно крутится этот его... обожатель, для Гу Линя я пустое место. Раньше я действительно не замечал очевидного, но теперь пелена спала с моих глаз. Я все осознал и отпустил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Обожатель? — притворился удивленным Вэнь Жуйюнь.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слышали, господин Вэнь? Этот выскочка Шан Хэн — всего лишь содержант Гу Линя. Ах да, вспомнил... Он ведь и к вам пытался подлизаться, верно? Люди его сорта только и думают, как бы пролезть в высшее общество. Они привыкли вести двойную игру, льстить всем подряд и метаться между сильными покровителями.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 выступом Гу Линь насмешливо выгнул бровь, и на его обычно бесстрастном лице промелькнуло редкое выражение снисходительного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лишь пренебрежительно скривился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Вэнь Жуйюнь снова покачал бокал, любуясь, как в багровой глубине вина дрожит серебристый лунный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вдруг всплыл разговор в машине, когда Шан Хэн так искренне и прямо расставил все точки над «i», а следом — благотворительный аукцион, где Гу Линь поднял табличку одновременно с ним. Президент Вэнь едва заметно нахмурился, гася секундное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моя интуиция подсказывает иное, — мягко возразил он. — Младший господин Фан, брак — слишком серьезный шаг. Здесь нужна холодная голова, а не минутный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вежливый, но вполне недвусмысленный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до крови закусил губу. Пальцы с такой силой впились в шершавый камень балюстрады, что побелели ногти, а в опущенном взгляде вспыхнула глухая, удушливая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заставил себя заговорить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если наши семьи объявят о помолвке, я готов пойти на серьезные уступки. Как будущий наследник, я гарантирую, что мы сможем провести обмен акциями на крайне выгодных для вас условиях — один к двум в вашу пользу. Вы получите колоссальное влияние в совете директоров корпорации «Фан». Поверьте, это сделка, в которой вы точно не останетесь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прищурился, впервые за вечер взглянув на собеседника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и Гу Линь в своем укрытии синхронно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сделка состоится, Вэнь Жуйюнь получит фактический контроль над обоими консорциумами. Против такого гиганта корпорации «Гу» придется несладко — это был бы сокрушительный удар по их позициям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слегка высунулся из-за укрытия. Его темные глаза азартно блестели — в голове явно созревал какой-то безумный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Полувчерашний отказ Вэнь Жуйюня не вызвал бы у Фан Яна столько ярости, и он точно не стал бы предлагать столь щедрые уступки. Но ситуация изменилась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до сих пор стояла вчерашняя сцена: двое оборванцев средних лет, каким-то чудом проскользнувших мимо охраны в подземный паркинг главного офиса корпорации «Фан», поджидали его у самой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без личной охраны, и не вызвал полицию лишь потому, что эти безумцы не пытались на него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так, словно только что выбрался из грязной канавы: его стоптанные туфли и обвисшие брюки были густо облеплены подсохшей глиной. В спертом воздухе парковки мгновенно разлилось такое амбре из пота и дешевого табака, что Фан Яна едва не вывернуло наизнанку. Он брезгливо прикрыл нос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незваный гость, приемный отец Шан Хэна, жадным и липким взглядом ощупывал его дорогой дизайнерский костюм и усыпанные бриллиантами швейцарские часы. Стоило бродяге протянуть грязную руку, чтобы потрогать ткань, как жена тут же с силой шлепнула его по ладони, одергивая.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Что вам нужно от моей машины? А ну проваливайте, пока я не вызвал наряд! — процедил Фан Ян. Этот удушливый запах нищеты всегда вызывал у него ярое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только не пугайся, мы тебе зла не желаем! — запричитала женщина, умоляюще всплеснув руками. Она смотрела на него с такой дикой смесью восторга, надежды и робкого страха, что Фан Яну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брезгливо вытащил из кармана пару сотенных купюр и швырнул их на бетонный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подачку и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растерялась, но ее супруг ловко перехватил купюры, расплывшись в беззубой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мать! Сразу видно — родная кровь, заботится об 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побледнел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родная кровь?! Ты что несешь, старый маразматик?!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огрызнуться, но жена с силой задвинула его себе за спину и заискивающе заглянула Фан Яну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Сяо Ян, верно? Мальчик наш... Скажи, у тебя ведь есть на левом бедре, с внутренней стороны, такое темное родимое пятно? Похожее на ромб?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отшатнулся, его рука инстинктивно дернулась к бедру. Напрягшись всем телом, он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вы... Кто вы такие? Что вам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разрыдалась, задыхаясь от нахлынувших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Ян! Мы твои настоящие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чушь! — закричал он, сжимая кулаки. — Вы совсем из ума выжили?! Я — второй наследник семьи Фан! А не отпрыск бездомных побирушек!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приемная мать Шан Хэна разрыдалась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родила, у нас даже на нормальную палату гроша не водилось... Лежали в полулегальной клинике на окраине. И тут приехали бандиты, требовали вернуть долги мужа. Угрожали, что заберут младенца! Я думала, с ума сойду от ужаса. И надо же было такому случиться: в ту же ночь туда привезли столичную богачку, у которой внезапно отошли воды. Твой отец сразу смекнул, что они при деньгах. И когда акушерка отвлеклась, он... он просто переложил тебя в ее люльку, а ее ребенка забрал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со зла... Надеялись, что если коллекторы заберут того, чужого мальчишку, нам хоть плакать по нему не придется. Да и прокормить тебя мы бы не смогли... А позже разузнали, что та роженица была супругой самого председателя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Фан Яна подобно сокрушительному удару грозы. Он оцепенел, уставившись перед собой безумным взором, и лишь бессвязно шептал, пятясь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Ложь... Это все грязная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кричал, что это бред, но в глубине души змеей пополз ледяной страх. Он прекрасно знал семейную легенду о том, как у матери внезапно лопнул пузырь во время загородной поездки и ей пришлось рожать в захолустной больнице. И это родимое пятно... К тому же он никогда не был похож на своего старшего брата ни лицом, ни характером. Но неужели... неужели он действительно чужой в семье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Этого не может быть! Я не могу оказаться сыном этого отребья! Наследник великой династии не может быть отпрыском нищего алкоголика! Это какая-то чудовищная ошибка!»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бред! — в истерике взвизгнул Фан Ян и рванулся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проворно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намылился?! Родных родителей не признаешь?! Шан Хэн, этот паршивец, сорвался с нашего крючка, больше с него ни юаня не дождешься! Но ты-то наша плоть и кровь! Ты обязан кормить отца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нагнала его, вцепилась мертвой хваткой в рукав и торопливо засунула ему в карман шуршащий бумажный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материнскому сердцу — на, возьми! Тут наши волосы. Сделай этот свой... как его... тест ДНК! Сам все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свет, пробивавшийся сквозь густую листву османтуса, заливал бледное, искаженное ужасом лицо 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сто раз порывался выбросить проклятый конверт, но какая-то неведомая сила заставила его отвезти образцы в генетическую лабораторию. Втайне от всех он раздобыл и несколько волосков своих названых родителей — нынешних председателя Фана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ответ должен был прийти со дня на день, но юноша уже чувствовал, как земля уходит у него из-под ног, увлекая в темную,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воцарилось тяжелое, давящее молчание. Шан Хэн снова попытался выглянуть из-за угла, но Гу Линь резко схватил его за плечо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— одними губами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открыл было рот, чтобы ответить, как вдруг тишину разорвала резкая, оглушительная трель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показался до предела чужеродным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заговорщика вздрогнули и синхронно вытащили свои смартфоны — экраны были темными. Звонили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Вэнь, я должен ответить, — севшим голосом выдавил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шумно выдохнул. Заметив это, Гу Линь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затрясся? Мы же не преступление совершаем.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не хочу, чтобы нас застукали вместе, — лениво парировал Шан Хэн, понизив голос до шепота. — А то слухи о том, что я твой содержант, обретут слишком реальные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Гу Линя. Он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Опасаешься мнения Вэнь Жуйюня? Зря. Ты ведь понимаешь, что рано или поздно он попытается уничтожить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они вдвоем сейчас находились в одной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шутливо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Я ему не конкурент в бизнесе и уж точно не соперник на любовном фронте. С чего бы ему тратить на меня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Мирное сосуществование — залог стабильной прибыли. Разве плохо зарабатывать вместе? — Он беззаботно пожал плечами. — Я вообще еще совсем зеленый новичок, просто милый ребенок. Так что вы уж там воюйте между собой, а я постою в сторонке и поболею.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неприкрытой наглости и заявления про «милого ребенка» Гу Линь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буравили друг друга взглядами, снаружи раздался глухой стук — точно тяжелый предмет упал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Фан, с вами все в порядке? — донесся обеспокоенный голос Вэнь Жуйюня.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судорожно подобрал смартфон. Его пальцы ходили ходуном. На светящемся экране горел файл с результатами только что пришедшей экспертизы ДНК. Безжалостные строчки официального заключения, выведенные черным по белому, впились в глаза тысячью раскаленных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все хорошо, — запинаясь, пробормотал парень, силясь выдавить подобие улыбки. — Просто внезапно закружилась голова. Прошу меня извинить,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Жуйюнь проводил взглядом его шатающуюся фигуру и задумчиво нахмурился. На балконе вновь установилась тишина. Лишь спустя пару минут мужчина негромко, но отчетливо произнес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собираетесь там прятаться?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застыл как вкопанный, а у Шан Хэна по спине пробежал холодок. В голове набатом зазвучал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http://bllate.org/book/20646/2152063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