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началось так же нелепо, как и закончилось. Всё заняло от силы несколько секунд — стремительно, так что никто и опомниться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в порядке? — к ним уже спешил секретарь У. Скрывая панику, он еще раз убедился, что шеф цел и невредим, после чего немедленно отправился на поиски управляющего рестораном «Период Цветения».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стоял как вкопанный, не в силах прийти в себя от испуга. В сгущавшихся сумерках кружилась пыль и летели ошмётки листьев; он несколько раз кашлянул, спасаясь от этой взвеси.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не ранены? — всё ещё дрожащим голосом спросил Фан Ян, с тревогой заглядывая в лицо Вэню Жуйюню.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тёплый, яркий свет из панорамных окон ресторана мягко очертил его профиль, выделив чёткую линию бровей и волевой подбородок. Вэнь Жуйюнь прищурился, пристально разглядывая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поблагодарить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отступил на полшага, уклоняясь от этого цепкого, оценивающего взгляда,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В прошлый раз в клубе «Горный Туман» вы меня поддержали, так что теперь мы квиты. Впрочем, вы наверняка об этом и не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Жуйюнь на мгновение замолчал, а затем с мягкой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переводил растерянный взгляд с одного на другого, пока не замер, глядя на Шан Хэна. В его глазах промелькнуло нечто странное, а пальцы непроизвольно сжались. С трудом скрывая замешательство,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 друг,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кажется... очень знакомым, — добавил он с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однажды, — Шан Хэн невольно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 Быть привлекательным теперь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управляющий рестораном. Рассыпаясь в извинениях, он вместе с парой сотрудников принялся растаскивать поваленную изгородь. К общему удивлению, под обломками обнаружился молодой официант. Его пульверизатор отлетел в сторону, и вода растеклась по плитке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 — вскипел управляющий. — Ты как там оказался? Из-за твоей халатности едва не пострадали почтенные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отделался лишь парой царапин на руке. Он стоял, низко опустив голову, не смея оправдываться, и только испуганно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Я поливал цветы и случайно задел деревянную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поспешил вмешаться, сглаживая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сделал это не нарочно. К тому же ни я, ни господин Вэнь не пострадали. Управляющий, не нужно его наказывать, пусть это просто послужит ему уроком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отразилось неподдельное облегчение. Он бросил робкий взгляд на Вэня Жуйюня: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случайность, просто будьте аккуратнее, — спокойно отозвался Вэнь Жуйюнь.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мне так неловко... Это я пригласил вас сюда и не уберёг от такой неприятности. Простите меня,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винить. К тому же в самый опасный момент вы ведь пытались меня защитить, верно? Я ценю этот порыв, молодой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Яна запылали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переберёмся в другое место?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поодаль Шан Хэна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впустую? Я потратил столько сил, чтобы сорвать их первую встречу, и теперь всё равно останусь у разбитого корыта?»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Жуйюнь лишь вежливо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Да и вы, я вижу, переволновались. Возвращайтесь домой и хорошенько отдохните, а поужинать мы сможем и в другой раз. Лао У вас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разочарованно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Мой водитель уже близко, он меня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первый маленький шаг на пути к победе сделан».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тоже пойду. Всего доброго, — он деликатно кашлянул, собираясь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дорогу преградила сильная мужская рука. У Шан Хэна нервно дёрнулось веко. Он поднял взгляд и столкнулся с ироничным прищуром Вэня Жуйюня.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 вам как раз есть пара вопросов, господин Шан. Позвольте мне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Шан Хэна шевельнулось нехорошее предчувствие. Под мягким, но абсолютно не терпящим возражений взглядом Вэня Жуйюня у него похолодел затылок. Тем временем расторопный секретарь У уже услужливо распахнул заднюю дверцу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Шан,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стоял неподвижно, провожая взглядом удаляющийся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Шан Хэн... Вживую он похож на моего брата ещё сильнее, чем на фотографиях. Но что он делает в этом ресторане? Неужели его привёл Гу Линь? Или этот парень сам выслеживал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пока из-за спины не раздался тихий шорох. Это подошёл тот самый официант, виновато опустив голову. Фан Ян не глядя протянул ему сложенный листок бумаги с написанным на нём кодом от банковского перевода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Увольняйся отсюда и найди другую работу. Надеюсь, мне не нужно повторять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«бентли» стремительно нёсся по ночному шоссе. За окнами, сливаясь в сплошную разноцветную полосу, проносились яркие огни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и Шан Хэн сидели на заднем сиденье по разные стороны. Шан Хэн выпрямил спину и упорно смотрел строго перед собой, с таким глубокомысленным видом, словно размышлял о судьбах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спокойно переплёл пальцы рук и, не скрываясь, принялся изучать профиль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Хэн, верно? — неторопливо нарушил он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— с лёгкой иронией отозвался Шан Хэн. — Сам господин Вэнь знает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развернул к нему экран смартфона, на котором крутилась запись недавнего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вашу трансляцию. Забавная вышла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лишь неопределённо хмыкнул,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скользнул пальцем по экрану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выступлению унылое шоу «Идол на нулевом расстоянии», принадлежащее развлекательной компании «Заветная Мечта», за один вечер подняло рейтинг сразу на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вежливо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везение. Это всё заслуга учителя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какому-то странному совпадению у нашего дочернего шоу «Общежитие идолов», которое курирует корпорация «Млечный Путь», рейтинги упали ровно на те же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промолчал, мысленно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слегка наклонил голову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любопытно: откуда вы узнали, что у компании SKU обнаружатся серьёзные проблемы с отчётностью и их акции поползут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сохранил предельно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совпадение. Я просто слежу за новостями бизнеса. Заметил, что реальные продажи SKU не сходятся с их официальными отчётами, да и перестановки в руководстве наводили на мысли. Колебания акций в таких случаях неизбежны. Вероятность угадать была пятьдесят на пятьдесят, так что я просто ткнул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 сводил с него внимательного взгляда, выслушивая эту откровенную чушь с самым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искоса глянул на него,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Он повёлся на эту лажу? Ну конечно, раз он так легко верит на слово, неудивительно, что Фан Ян обвёл его вокруг пальца со своим копеечным спектаклем. Бедолага из-за собственной наивности в итоге лишился всего...»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мысленную тираду, как Вэнь Жуйюнь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«Млечный Путь» владеет крупным пакетом акций SKU. И благодаря вашему «пророчеству» за сегодняшний день мы потеряли на бирже несколько сотен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Жуйюню стало смешно при виде того, как Шан Хэн болезненно поморщился. Потери понёс консорциум, а лицо у парня было такое, будто обобрали лично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 в телефон, открывая короткое электронное письмо. Чуть приподняв брови, Вэнь Жуйюнь с улыбкой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первое предсказание тоже сбывается. Фильм режиссера Ван Интуна «Облачные выси» с треском провалился в первый день проката. Продюсерам грозят колоссальные убытки. А вот картина, занимавшая вторую строчку, стремительно набирает обороты и почти сравнялась с лидером. Поздравляю, вы гарантированно попадёте в тренды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Хэн решил не юлить и спросил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в «Облачные выси» вы тоже вложили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перестал улыбаться и тихо, с нажимом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и впрямь не спускаете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не знал, кого ему жаль больше: себя, обвинённого во всех смертных грехах без суда и следствия, или этого несчастного босса-антагониста, который теряет баснословные миллионы из-за одного небрежно брошенного слова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«Миллиарды на ветер... Будь я на его месте, давно бы скормил этого умника акулам».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я забыл. У меня нет таких денег. Даже если убрать от этой суммы шесть нулей, всё равно не наберётся».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стряхнул с себя эти неуместные фантазии и бросил взгляд в окно. За стеклом царила кромешная тьма, и лишь редкие, тусклые вспышки уличных фонарей напоминали, что они едут по шоссе, а не вдоль глухого океанского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закинул ногу на ногу и повернулся к Шан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меня интересует другое. Как вы узнали, что у ресторана рухнет изгородь? Лао У проверил то место: глиняные горшки у основания явно кто-то двигал. И только не говорите мне, что это очередное мистическое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разумных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хитрый лис изначально ни единому слову не поверил...»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Сгустившийся полумрак скрыл половину его лица, но в глазах лихорадочно металась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что-то придумать. Что-то, что развеет подозрения Вэня Жуйюня, обелит его самого и заодно предотвратит этот проклятый союз двух злодеев. Фан Ян теперь наверняка возненавидел его до глубины души, так что враждовать ещё и с Вэнь Жуйюнем было бы чистой воды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дежурной улыбки, Вэнь Жуйюнь излучал холодную, давящую властность. В его ледяном, проницательном взгляде читалась абсолютная уверенность. Пространство роскошного салона мгновенно сузилось, превратившись в тесную ловушку, где судьба Шан Хэна полностью зависела от воли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Шан Хэн шумно выдохнул и, собрав в кулак остатки храбрости, прямо посмотрел в глаза своему мучителю.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весь свой актёрский талант и профессиональное красноречие, которым обычно умасливал самых капризных клиентов, он заговорил с неподдельным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 тот вечер в клубе «Горный Туман» Гу Линь со своими дружками растоптали моё достоинство. Мне было невыносимо больно, я чувствовал себя загнанным в угол. И в этот самый отчаянный момент судьба послала мне вас,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Вэня Жуйюня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опустил ресницы, изображая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 столь высокое положение, но отнеслись ко мне с искренним уважением. Та короткая встреча перевернула мою душу. Я... я не мог перестать думать о вас. Стал следить за каждым вашим шагом. Вся эта история на стриме была тщательно спланирована мной лишь с одной целью — привлечь ваше внимание. Ведь в обычной жизни нас разделяет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Вэня Жуйюня наконец-то промелькнуло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решил идти до конца. Враньё лилось из него рекой, и он, не теряя времени, нанёс сокрушительный удар по репутации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 ресторане я случайно подслушал разговор Фан Яна и Гу Линя. Молодой господин Фан признался ему в любви и предложил пожениться, но получил жёсткий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уходить, как вдруг заметил, что Фан Ян о чём-то шепчется с официантом, а тот сразу после этого полез подкручивать крепления изгороди. Я подумал, что он замышляет пакость против Гу Линя... Но никак не ожидал, что мишенью окажетесь вы,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замолчал, оценивая произведённый эффект. Поймав задумчивый взгляд Вэня Жуйюня, он добавил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 на самом деле. Верить мне или нет — ваше право. Но можете не беспокоиться, я больше не стану докучать вам своим присутствием. Мы как раз приехали, вон мой дом. Спасибо, что подвезли. И... прощайте. Надеюсь, мы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ладонью и тихо, надрывно закашлялся. Прохладный ночной воздух ворвался в приоткрытое окно, растрепав его волосы и бросив их на лицо грустными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пристально посмотрел на его бледное лицо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Вэнь, — отозвался секретарь, бросив быстрый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мгновенно стих. В салоне воцарилась глубокая, почти осязаемая тишина, нарушаемая лишь мерным дыханием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проехал ещё пару сотен метров и мягко затормозил у тротуара. Поняв, что Вэнь Жуйюнь не собирается чинить ему препятствий (и уж тем более скармливать акулам), Шан Хэн облегчённо выдохнул и поспешно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Хэн, — стекло плавно опустилось, и из темноты салона раздался бархатистый, безукоризненно вежливый голос Вэня Жуйюня. — Спасибо вам. И... мне искренне жаль, но у наших отношений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 мгновение опешил, а затем с трудом подавил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Всё в порядке,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Хэн?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Под тусклым светом уличного фонаря у ворот жилого комплекса стоял Жун Чжи. На нём был строгий тёмно-синий костюм, в руке он держал кожаный портфель. Адвокат слегка прищурился и, проследив за взглядом Шан Хэна, посмотрел прямо на сидящего в машине Вэня Жуйюня. Его брови удивлённо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