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золото заката скользило по оконным рамам, заливая мягким светом изысканные блюда на столе и окрашивая в теплые тона стеклянную вазу с алыми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друг против друга сидели Гу Линь и Фан Ян. Уходящие лучи делили их лица на резкие полосы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просторного зала скрипач самозабвенно выводил нежную мелодию «Признания под луной». Этот романтический, глубоко поэтичный мотив когда-то был любимым у прежнего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нынешнего он лишь раздражал, лишая остатков душевного равновесия. Не выдержав, Гу Линь нетерпеливо взмахнул рукой, призывая музыканта прекратить игру 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хрупкий, утонченный юноша. Темно-синяя шелковая рубашка выгодно подчеркивала его бледную кожу. Казалось, он с детства не знал никаких забот, а его тонких запястий никогда не касался тяжелый труд — сквозь полупрозрачную кожу отчетливо проступали тонкие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любил эту вещь? — Фан Ян отложил ложку и скрестил пальцы на белоснежной скатерти, не отрывая пристального взгляда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даже не повернул головы в его сторону, уставившись на покачивающиеся за окном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меняются. Считай, что я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шумно сглотнул, в его горле забился нервный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моему брату ты по-прежнему неравнодушен,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нахмурился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короткий, болезненный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ты меня об этом месяц назад, я бы, может, и поверил, — Фан Ян горько усмехнулся. — Но как тогда объяснить появление этого новичка, Шан Хэна? Он же вылитый Фан Юэ, сходство процентов на семьдесят. Не потому ли ты так носишься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разыгрывалась точь-в-точь по оригинальному сюжету. Как бы он ни ответил, все равно остался бы в дураках и выглядел последним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усугублять положение, Гу Линь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Яна потускнел. Он невольно скользнул глазами по темнеющему стеклу окна, разглядывая собственное отражение. Он совсем не походил на своего старшего брата, который был старше 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с ранних лет воспитывали как единственного наследника консорциума Фан. Природа щедро одарила его талантами, умом, сильным характером и безупречной внешностью. С самого детства брат был подобен яркому солнцу: куда бы он ни пришел, вокруг него мгновенно собиралась толпа восхищенных обожателей.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Фан Ян во всем оставался глубоким середняком. Внешность — заурядная, способности — средние. Родители деликатно называли его «тихим и послушным», хотя на деле он был просто робким, замкнутым и серым. Вечной тенью своего блистательного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Гу Линем он смиренно принимал эту роль. Фан Ян полагал, что его единственный удел — стать разменной монетой в выгодном брачном союзе. Но когда в шестнадцать лет на праздновании совершеннолетия брата он впервые увидел Гу Линя, его серый мир внезапно расцветился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семья Фан как раз планировала породниться с корпорацией Гу. Родители колебались, кого из сыновей предложить в женихи. Никогда в жизни Фан Ян так страстно не желал победы — ему хотелось хотя бы раз обойти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Линь выбрал ослепительного Фан Юэ. Чувства самого Фан Яна он попросту проигнорировал, посчитав детским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братом тайком целовались в глубине сада, Фан Ян, проследивший за ними, прятался в колючих кустах шиповника и видел все до мельчайших подробностей. Никто не знал, что той ночью он так и не вернулся в свою спальню — проплакал до рассвета в тех самых кустах, стирая пальцы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бы брат исчез... Пусть бы Гу Линь целовал меня, а не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прощаю тебя, — Фан Ян стряхнул с себя оцепенение и поднял взгляд. Его голос звучал тихо, почти отрешенно — то ли он обращался к собеседнику, то ли говорил сам с собой. — Брат погиб два года назад. Я лично видел ту аварию. Он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неторопливо налил Гу Линю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 это прошлое. Тебе тоже пора. Не мучай себя. Даже если ты окружишь себя десятком двойников, мой брат все равно не воскреснет.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мучаюсь и не ищу замену. Прекрати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пропустил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наследник огромной корпорации, ты должен руководствоваться интересами семьи, а не мимолетными увлечениями. Наш брак выгоден обоим кланам.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судорожно сжав пальцы в замок, словно решаясь на крайний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хочешь... Можешь считать меня им. Я не обижусь. Я знал брата лучше, чем этот твой Шан 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посмотрел на багровую жидкость в бокале. Его внутренний голос кричал от абсурдности происходящего. Он ледяным тоном оборвал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не ожидал столь категоричного ответа. Он мгновенно побледнел, краска отхлынула от его губ, сделав лицо похожим на лист тонкой измятой бумаги. В его широко распахнутых глазах обида смешалась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Почему не я? Только потому, что я не сделал пластическую операцию, чтобы стать его копией?!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Гу Линя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этом. Послушай меня внимательно: я уже не тот человек, что раньше. Я не люблю твоего брата, не люблю тебя и не собираюсь связывать себя узами брака. Пожалуйста, уясни это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Линя не было ни малейшего опыта общения с психически нестабильными отвергнутыми влюбленными. Он судорожно пытался вспомнить хоть какие-то детали из оригинального романа, но память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из-за стола, шумно выдохнул и с жалостью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зацикливаться на мне. Я совсем не тот прекрасный принц из твоих фантазий. Оглянись вокруг, и ты наверняка встретишь кого-то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Линь!!! — Истеричный крик Фан Яна заставил Гу Линя поморщиться от головной боли. Он молча смотрел на него несколько секунд, после чего решился прибегнуть к последнему средству.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разом отсечь все надежды навязчивого ухажера, не раскрывая тайну его переселения в тело персонажа, и при этом уберечь ни в чем не повинного Шан Хэна от гнева Фан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тебе, а во мне, — Гу Линь с трудом сдержал нервный тик и напустил на себя максимально бесстрастный вид. — Дело в том... что у меня тяжелый недуг. Импотенция. Брак со мной не принесет тебе счастья.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замер с открытым ртом, ошеломленно глядя вслед стремительно удаляющемуся мужчине. Лицо его то бледнело, то заливалось краской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негромким щелчком закрылась. Фан Ян бессильно опустился на стул, словно из него выпустили весь воздух. Большая часть его лица тонула в тени, а кулаки были сжаты с такой силой, что побелели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Брата давно нет в живых, но его тень преследует меня повсюду! Я растоптал собственную гордость, умолял его... и ради чего? Почему он готов выдумывать столь нелепую ложь, лишь бы избавиться от меня? Если у него действительно проблемы по мужской части, зачем он держит при себе Шан Хэна? Неужели... он влюбился в этого мальчишку по-настоящему?»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глубоко вздохнул и уставился в окно на пышные розовые кусты, росшие вдоль ограды ресторана «Период Цветения». По странному совпадению, эта изгородь в точности походила на ту, что росла в саду его детства: такие же глиняные вазоны с цветами, выстроенные в ряд на каменных плитах. Вечерний ветер усиливался, заставляя бутоны и листья тревожно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список контактов и после недолгого колебания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ты еще горько пожалеешь о том, что отверг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бумажника золотую карту, он подозвал официанта и негромко отдал ему несколько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зале ресторана играла тихая музыка, а аппетитные ароматы изысканной кухни манили редких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задумчиво помешивал ложкой суп, уставившись на замысловатый цветочный узор скатерти.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тревожит? — спросил Линь Юйцин, заметив его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ничего, — отозвался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последние полчаса он успел обойти все три этажа заведения, заглянув даже в уборные, но Вэнь Жуйюня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время еще не пришло. Нужно дождаться, пока Фан Ян получит от ворот поворот и сам вызовет Вэнь Жуйюня. Только тогда начнется основное представление. Вопрос лишь в том, сколько придется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Хэн?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легла длинная резкая тень. Знакомый голос, прозвучавший с плохо скрываемым удивлением и раздражением, заставил Шан Хэна поднять голову. Из полумрака на него в упор смотрел недовольный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 Значит, он так спешил покинуть парковку ради свидания с Линь Юйцином?»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прищурился. При мысли о том, какую «жертву» ему только что пришлось принести перед Фан Яном, его лицо непроизвольно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— сердце Шан Хэна пропустило удар. Раз уж Гу Линь освободился, значит, появление Вэнь Жуйюня — вопрос считаных минут. Он осторожно спросил: — Какая неожиданная встреча. Вы здесь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Линь Юйцин переводил взгляд с одного на другого, слегка нахмурив брови. Шан Хэн в этой жизни явно отличался от своего книжного прототипа. Но почему при виде Гу Линя на его лице отразилось такое явное «предвкушение»?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вежливо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молодой господин Гу. Рад знакомству, я Линь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бросил на него короткий взгляд и холодно пожал руку. Воспоминания о том, как в оригинальном сюжете они с этим человеком устраивали сцены ревности, вызывали у него глухое раздражение. Лицо его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внимательно изучил его реакцию и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поужинали, господин Гу? Шан Хэн сегодня угощает меня, и мы явно заказали лишнего. Не желаете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остался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показать, кто здесь хозяин? Едва ли я стану соревноваться с картонным персонажем».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нет. У меня дела. Пожалуй, пойду, — сухо бросил он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вытянул шею, провожая его взглядом. У ресторана было несколько дверей, и оставалось только гадать, через какую именно войдет Вэнь Жуйюнь.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я только что вспомнил об одном неотложном деле. Давайте на сегодня закончим. В следующий раз я обязательно угощу вас как следует, — Шан Хэн торопливо поправил галстук и манжеты. — Счет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Юйцин, заметив, с каким нетерпением тот порывается бежать вслед за Гу Линем, хотел что-то сказать, но лишь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Будет время — обязательно загляни в ту книгу, которую я тебе 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горизонтом, окрасив западную часть неба в глубокие багрово-синие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переулок, ведущий к ресторану «Период Цветения», плавно притормозил представительский черный «Бентли». Секретарь У поспешно вышел и распахнул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вышел Вэнь Жуйюнь. На нем был безупречный черный костюм индивидуального пошива, но расстегнутый воротник рубашки без галстука придавал его облику некоторую небрежность, смягчая его обычную властную и суровую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отдал пару распоряжений, после чего секретарь У понимающе кивнул и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живой изгороди из роз замер Фан Ян. На его лице блуждала привычная кроткая и мягкая улыбка. Он терпеливо ждал приближения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окинул его оценивающим взглядом, подошел ближе и остановился на вежливом, тщательно выверенном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подождал внутри? Ветер довольно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чуть прищурился,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всегда вот так стоял у ворот нашего дома, поджидая родителей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пристально посмотрел на него и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Двухметровая секция розовой изгороди за их спинами внезапно накренилась. Тяжелая деревянная опора с глухим треском надломилась, и вся эта колючая масса начала стремительно валиться прямо на Вэнь Жуйюня!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среагировал Фан Ян. Лицо его исказилось от испуга, и он инстинктивно попытался закрыть мужчину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Вэнь Жуйюня промелькнула темная фигура. Чья-то сильная рука мертвой хваткой вцепилась в его плечо и резко рванула вбок. Неизвестный закружил его в полуразвороте и на лету нанес сокрушительный удар ногой по падающей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двухметровая изгородь от мощного пинка с грохотом отлетела в противоположную сторону. Из-за обломков донесся чей-то болезненный вскрик — похоже, падающий забор погреб под собой незадачливого вредителя. На месте некогда идеальной зеленой стены осталась зияющая брешь, в воздухе кружились сорванные листья и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так и застыл с нелепо раскинутыми руками прямо посреди образовавшегося пролома, напоминая огородное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неспешно высвободился из объятий Шан Хэна. Изумление на его лице держалось лишь мгновение, уступив место холодному прищуру. Он перевел тяжелый взгляд на застывшего Фан Яна, а затем — на поверженную изгородь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http://bllate.org/book/20646/2132203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