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эфира Шан Хэн, продолжая непринуждённо беседовать с ведущим, мысленно отсчитывал минуты. Время, о котором они договаривались с Линь Юйцином, истекло уже минут десять назад, а тот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не чувствовал особого разочарования. В конце концов, между ними сейчас лежала пропасть: один — признанная звезда, другой — начинающий ноунейм. Их случайная встреча в уборной отеля «Бошань» ни к чему не обязывала, и Линь Юйцин вполне мог дать свой номер из вежливости. Когда дело касается бизнеса, игнорировать подобные авантюры — обычная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секунду, когда дверь студии резко распахнулась и на пороге показался запыхавшийся Линь Юйцин, Шан Хэн впервые с момента перерождения ощутил искренний, чистый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незаметно выдохнул, разжимая до этого напряжённые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ставка сыграла.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ошеломлённо застыл с полуоткрытым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это… сам Линь Юйцин?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Собственной персоной, — Линь Юйцин помахал в камеру кепкой, затем снова натянул её на голову, сдвинув козырёк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белый спортивный костюм, кроссовки, на шее небрежно висят наушники — он выглядел так, будто только что закончил тренировку в спортзале и прибежал сюда трусцой. Никакого пафоса, исключительно живой, будничный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лавина комментариев на экране выросла настолько, что лиц ведущего и гостей стало практически не разглядеть. Даже через мониторы чувствовалось, как зрители по ту сторону экрана буквально взвыли от шока, восторга и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живой Линь Юйцин!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предсказатель Шан, преклоняюсь! Больше ни слова плохого о тебе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если тебя взяли в заложники — просто моргни!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я поверил, будто наш Линь-гэ станет пиариться вместе с содержанцем какого-то папика! Я в шоке. У меня сейчас лицо от удивления треснет!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великий Шан Хэн, прости мне мою глупость! Помоги сдать экзамены, умоляю! Лови ракету!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ещё мгновение назад казалось абсолютно нереальным, на глазах воплощалось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социальных сетях вокруг имён Шан Хэна и Линь Юйцина разверзся настоящий ад. Предыдущий тренд, забитый насмешками и оскорблениями, мгновенно развернулся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 отреагировала молниеносно. Из кучи всплывающих тегов она выбрала два самых перспективных: «Шан Хэн и Линь Юйцин» и «Шан Хэн — великий предсказатель», и тут же запустила их в раскрутку. Раз уж Линь Юйцин сам пришёл и привязал своё имя к её подопечному, глупо было упускать такую золотую жилу.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ботам, обычным пользователям, антифанатам и преданным поклонникам тема взлетела ракетой. Буквально за десять минут рейтинги трансляции «Идол на нулевом расстоянии» подскочили на несколько процентных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личной комнаты Шан Хэна росла по экспоненте. Через секунду он обошёл соперника со второго места, через минуту — возглавил общий чарт, а спустя пять минут его показатели превышали суммарный рейтинг всех остальных участников вместе взятых!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горстки преданных фанатов, оставшихся в комнатах других парней, многотысячная толпа зевак хлынула к Шан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кого не особо волновал прославленный Киноимператор Линь, не упустили шанса погреться в лучах чужого невероятного 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да и сами сотрудники шоу, решили, что это заранее спланированная коллаборация между продюсерами и менеджерами Линь Юйцина. Лишь когда продюсер передачи и Ли Май, устав от внезапно свалившейся на них суматохи, наконец созвонились, они с изумлением поняли: никто из них пальцем о палец не ударил. Это не был их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Май пребывала в глубоком замешательстве. Она растерянно перевела взгляд на улыбающегося в объектив Шан Хэна. «Неужели за этим новичком стоит кто-то с колоссальным влиянием? Или у него есть доступ к секретным источникам?»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слухи в сети — чистая правда, и за парнем действительно стоит Гу Линь, который всё это устроил?»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этой мысли, Ли Май по-новому оценила потенциал своего подопечного. Кажется, ей в руки досталось настоящее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пришёл незадолго до конца трансляции, так что его появление по сути стало приятным бонусом — пасхалкой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быстро сориентировался, отбросил заготовленный скучный сценарий и задал самый животрепещущий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ваш визит стал для нас огромным сюрпризом! Подскажите, какие отношения связывают вас с учителем Шаном? Вы пришли сегодня по его приглашению?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слегка коснулся кончика носа, мысленно возвращаясь к событиям позапрошлого вечера, когда он набрал номер Линь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тот день, когда Ли Май сообщила ему об эфире, он досконально изучил этот проект компании «Заветная Мечта». Шан Хэн привык мыслить как прагматичный бизнесмен: для него было важно выжать максимум из этой редкой возможности, а уж насколько благородными окажутся методы — дело второстепенное, закон они всё равно не нарушали.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Стартовые условия были откровенно скверными. Шоу «Идол на нулевом расстоянии» имело посредственные рейтинги и копеечный бюджет, на который невозможно заманить крупных звёзд. Хуже того, сам Шан Хэн не обладал выдающимися актёрскими или вокальными талантами, а строить карьеру на сцене с нуля не входило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его шансы на успех стремились к нулю, не говоря уже о мгновенной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сложнее задача, тем сильнее разгорался азарт Шан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чётко осознавал свои главные козыри: знание сюжета книги и выработанную годами в жестоком корпоративном мире толстокожесть.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их первой встрече в отеле Шан Хэн разыграл преданного фаната и попросил автограф. Но это было лишь предлогом. На самом деле он искал защиту от возможной мести похотливого Чжоу Туна и использовал этот момент, чтобы выведать у Линь Юйцина личный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Юйцин, искушённый в интригах шоу-бизнеса, мгновенно раскусил его манёвр. Проявив сочувствие к чужому незавидному положению, он великодушно оставил свои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тогда никто из них не предполагал, что Шан Хэн воспользуется этим номером, чтобы позвать звезду на полузабытое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звонок застал Линь Юйцина врасплох. Он не забыл Шан Хэна. Напротив, будучи эстетом, палящимся на красивую внешность, он прекрасно помнил этого исключительно привлекательного и остроумного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ловил себя на мысли: когда же этот парень наконец решится набрать его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случайно наткнувшись на горячие тренды, Линь Юйцин с удивлением узнал, что этот молодой человек и есть главный герой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реальный Шан Хэн разительно отличался от своего книжного прототипа, что не могло не вызывать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он на самом деле? И не означает ли это, что в этот мир переселилась ещё одна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сжимал трубку, боясь упустить малейший вздох собеседника. Его дыхание замерло — точно так же он когда-то нервничал, ожидая решения крупных инвесторов по своим финансовым проектам.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затянувшейся паузы в трубке раздался тихий, бархатистый смешок Линь Юйцина: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ты взял, что я стану тебе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мысленно улыбнулся. Этот вопрос означал, что шансы на успех выросли на добрую половину. По-настоящему он опасался лишь коротких гудков — в таком случае не помогло бы никакое красноречие.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вы, учитель Линь, благородный человек, — мягко произнёс Шан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послышалось скептическое хмыканье.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стал бы кто-то другой раз за разом протягивать руку помощи едва знакомому человеку? — Шан Хэн намеренно растягивал слова, делая акцент на каждом слоге. — Разумеется, это лишь нижайшая просьба с моей стороны. Вы в полном праве отказать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передаче работает система ставок. Я сделаю всё, чтобы поднять свой коэффициент до двух, а то и трёх раз. Если вы согласитесь уделить мне буквально пару минут в эфире, то сможете мгновенно утроить вложенные средства. Хотя, подозреваю, для человека вашего уровня это сущие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истинная плата — это ценные сведения, которые принесут вам немалую пользу. В ближайшее время вам предложат два проекта: малобюджетный детективный триллер и кассовую романтическую мелодраму.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доверитесь мне, выберите детектив. У него блестящий сценарий и колоссальный потенциал для раскрытия вашего актёрского мастерства. Второй же фильм — обычная пустышка ради быстрой наживы. Зрители нынче разборчивы, их дешёвой фальшивкой не заманишь. Сравните их сами, и вы сразу поймёте, о чём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молчание Линь Юйцина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 детали сюжета, бюджет этого детектива был настолько смехотворен, что продюсеры даже не надеялись привлечь именитых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главную роль в итоге получил именно Шан Хэн, чья звезда только начинала восходить. Поддерживаемый мощным ореолом главного героя, этот скромный проект внезапно выстрелил, принеся Шан Хэну награду за лучший дебют и мгновенно сделав его фаворитом критиков.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мелодрама, в которой снимался книжный Линь Юйцин, частично снималась на той же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влюбчивый второстепенный персонаж воспылал страстью к главному герою и принялся активно его окучивать, то и дело устраивая сцены ревности перед главным соперником — властным боссом Гу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 в этом теле, Линь Юйцин знал расклад сил, но отбирать хлеб у беззащитного новичка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поразило другое: откуда Шан Хэн знал об этих предложениях заранее? И почему он так легко уступал ему этот беспроигрышный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действительно тот самый Шан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медленно провёл пальцем по гладкому торцу телефона. Взгляд его посуровел: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странный вопрос, учитель? Разве вы сами — не Линь Юйцин?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возникла короткая заминка, сменившаяся тихим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приподнял бровь. «Конечно — что? Да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одной ему известной причине Линь Юйцин всё же согласился помочь. Они быстро согласовали детали визита и завершили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столь мощную поддержку, Шан Хэн не испытывал особого триумфа. Он устало прижал ладонь к виску, глубже погружаясь в кожаное кресло. В голове роились сомнения, складываясь в одну пугающую, но вполне логичную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позволил длинной чёлке скрыть лицо от блеклого света люстры. Лишь в полумраке слабо блеснули глаза и едва заметно дрогнули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мои догадки верны… что ж, игра обещает быть крайне занимательной».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воспоминаний, Шан Хэн вскинул голову и натолкнулся на пристальный взгляд Линь Юйцина. Его продолговатые глаза с мягкими припухлостями под нижними веками сощурились в тёплой, почти ласковой улыбке, в которой читался нескрываемый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ведущий как раз настойчиво выпытывал подробности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повернулся к объективу и с непринуждённой лёгкостью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учителем Шаном…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слегка прищурился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заиграла финальная заставка. Совершив невероятный рывок с коэффициентом 2.8, Шан Хэн стал абсолютным триумфатором вечера. Его ставка в тридцать тысяч виртуальных монет превратилась в восемьдесят четыре тысячи, что после вычета всех комиссий принесло ему чистыми около восьмидесяти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щедрых рекламных предложениях и взлетевшей медийности не стоило и говорить — этот лавинообразный поток было уже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трансляция завершилась, зрители не спешили расходиться. В редеющем потоке сообщений вдруг замелькали новые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 следит за сегодняшними сборами? У «Облачных высей» полный провал по отзывам, рейтинг на «Хуабане» катится на дно! Зато комедия со второго места после обеда начала резко набирать обороты…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дивизию! Все быстро бежим молиться на нашего пророка!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этого триумфа были и другие, куда более влиятельные свидетели.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«Порше» стремительно мчался по скоростной магистрали. А-Мо вёл машину безупречно плавно — вода в стакане на панели едва колебалась, не проливая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откидном столике лежал планшет. На экране застыл кадр, где Шан Хэн и Линь Юйцин обмениваются взглядами. Гу Линь равнодушным движением заблокировал дисплей.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залегла хмурая тень. Из динамика прижатого к уху телефона доносились судорожные всхлипы Ся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умоляю, выслушайте! Я думала, этот наглец Шан Хэн просто нагло пиарится за ваш счёт, вот и решила вывести его на чистую воду! Я клянусь, что не хотела навредить вашему имени! Простите меня, я всё удалила, этого больше не повторится! Пожалуйста, простите меня на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проносились пёстрые огни ночного мегаполиса, озаряя точёный профиль мужчины. Он с раздражением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грязь из сети я уже приказал убрать. От тебя требуется публичное извинение и опровержение всей этой чуши. И больше не смей попадаться мне на глаза. Запомни: если я узнаю, что ты снова копаешь под Шан Хэна, тебе придётся навсегда исчезнуть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нажал отбой. На коленях у него лежал открытый бумажный отчёт с подробным досье на семью Шан Хэна. Особое внимание привлекал один примечательный факт: его приёмные родители-игроманы совсем недавно умудрились спустить колоссальную сумму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задумчиво посмотрел на бегущие за окном тени, его взгляд стал холодным и отрешённым. Спустя мгновение тишину в салоне нарушил его резкий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к Зданию Хуаймэн.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http://bllate.org/book/20646/2131327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