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сообщений в трансляции Шан Хэна, до этого лениво тянувшийся тонкой струйкой, внезапно начал расти прямо на глазах. Но радоваться было нечему: чат мгновенно заполонил ядовитый сетевой сленг, смывший остатки мирной и сонной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поглазеть на альфонса. Он весь перекроенный,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Скукотища, а не интервью. Рассказал бы лучше, как строишь из себя святошу, а сам готов под любого лечь. Просмотры сразу взлетят!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дела — зовем телохранителя, нет дел — имеем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Здоровый мужик, руки-ноги на месте, а торгует задом? Слыхал, он еще и в долгах по уши из-за казино. @Полиция, проверьте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недоразумение изо всех сил лезет в шоу-бизнес? Еще и смеет соревноваться с нашим талантливым малюткой Элленом? Слышь, клоун, в каком переходе тебя по дешевке откопали? С кем ты тягаться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Бессмысленный спам и откровенный глум быстро оттолкнули случайных прохожих. Едва взлетев, счетчик зрителей резко пошел вниз, увлекая за собой всю статистику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ведь не сошлось клином на одном Шан Хэне. Горстка новоиспеченных фанатов, привлеченных его яркой внешностью, вяло пыталась отбиваться от волны хейта в комментариях, но их робкие голоса мгновенно тонули в общем гуле. Обычные пользователи, не желая копаться в чужом грязном белье, просто уходили на трансляции к остальным трем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чат захлебывался помоями, в самой студии тоже росло напряжение. Сотрудники съемочной площадки шушукались по углам, а режиссер эфира то и дело недовольно хмурился, бросая красноречивые взгляды на Сестру Ли. Та как раз яростно строчила модераторам требования почистить чат, и вид у нее был крайне взмыленный.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место четвертого гостя в этом выпуске претендовали несколько человек, и именно Сестра Ли, преодолев сопротивление руководства, выбила этот шанс для Шан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съемочной группы это было выгодной сделкой: платить новичку не нужно, на его недавнем скандале с телохранителем можно неплохо хайпануть, да и продвинуть собственного артиста всегда полезно. Кто же знал, что парень окажется настолько невезучим и с треском провалится в первые же минуты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за пределами съемочного павильона столпились другие подопечные Сестры Ли. Эти начинающие артисты с нескрываемым злорадством наблюдали за крахом своего новоиспеченного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думаю, с чего бы простому охраннику в тренды вылетать. Оказывается, за ним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мордашка — еще не залог успеха. Обычная игрушка в руках богатеев.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Сестра Ли с ним так носится. Мы все у нее под крылом, но стоило этому выскочке появиться, как ему сразу поднесли эфир на блюдечке. Ну что, доигрался? Маска сползла.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Ли сидела в первом ряду перед сценой, насупившись. Глядя на то, как графики популярности летят в пропасть, она стремительно теряла терпение. У нее на руках висела добрая дюжина новичков; если Шан Хэн не взлетит сейчас, тратить на него драгоценное время станет непозволительной роскошью. Придется переключить внимание на более перспективных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дается лишь однажды. Она посмотрела на сцену, где Шан Хэн с совершенно невозмутимым видом продолжал беседовать с ведущей, и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наверное, даже не подозревает, какая буря бушует в сети. Читать всю эту грязь в свой адрес... Ему сейчас должно быть невыносимо больно. Но он держится, выдавливает улыбку. Для зеленого новичка, впервые попавшего под раздачу, это тяжелое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торжества, оказавшийся в эпицентре сетевого урагана, даже не догадывался, какими трагическими красками его малюют агент, коллеги и разгневанная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мельком глянул на свои котировки. По мере того как падал онлайн, коэффициент на его победу в тотализаторе уверенно полз вверх: с начальных 1.8 он уже поднялся до заманчивых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расчет: если он вложит тридцать тысяч виртуальных монет в собственную победу, на выходе получится шестьдесят три тысячи. Даже за вычетом налогов и комиссии платформы чистый куш составит около сорока-пятидесяти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 условии, что он выиграет это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напротив ведущая уже изнывала от неловкости, судорожно высасывая из пальца дежурные вопросы. Заметив ее замешательство, Шан Хэн мягко улыбнулся и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довольно долго беседуем, зрители, должно быть, заскучали. Как насчет того, чтобы немного размяться и сыграть в небольшую интерактивную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у которой от скуки уже слипались глаза, мгновенно приободрилась: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И каковы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жестом попросил ассистента принести три чистых листа бумаги, а сам достал из внутреннего кармана пиджака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очень просто. Каждый из нас запишет по три прогноза — события, которые, по нашему мнению, могут произойти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исключаются вещи, которые мы можем контролировать лично. Никаких «завтра я проснусь в восемь утра» или «завтра я пообедаю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 Хэн на ходу сочинял правила, он аккуратно разгладил бумагу на коленях и склонился над ней, выводя первые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закончим, покажем свои записи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ручку, он поднял первый листок и развернул его прямо к объективу камеры. На белом фоне красовалась аккуратная, четкая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лидером по кассовым сборам станет малобюджетный фильм от никому не известного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ошарашенно моргнула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у вас отличное чувство юмора. Но вы ведь в курсе, что завтра на экраны выходит военная драма «Облачные выси» великого Ван 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Ван — мэтр мирового уровня, а его новое детище — масштабный блокбастер с бюджетом более пятисот миллионов юаней. Говорят, даже кассовый боевик «Форсаж», который должен был стартовать одновременно с ним, в панике перенес премьеру, лишь бы не пересекаться в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деликатно направить гостя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пророчество имело бы смысл в любой другой день, но завтра... Шансы равны абсолютному нулю. Господин Шан, может, перепишете?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Шан Хэну явить миру свое «предсказание», как чат трансляции взорвался диким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зевак, набежавшие из Weibo ради зрелища, принялись наперебой изощряться в остроумии, клеймя Шан Хэна за беспросветную глупость и дремучесть. Даже те редкие фанаты, что до последнего пытались оправдывать своего любимца, теперь стыдливо умолкли, не зная, что на это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проигнорировал ядовитые комментарии. Напротив,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Интерактивная игра не имеет смысла без участия зрителей. Раз уж никто не верит в мой прогноз, предлагаю пари. Я продублирую каждое предсказание постом в Weibo. Вы сможете репостить их и предлагать в комментариях любые варианты наказания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мое пророчество не сбудется, завтра вечером я выберу случайного пользователя из числа репостнувших и в прямом эфире исполню его волю. Хм, вот, например, отличный вариант из чата: «Пусть этот альфонс в прямом эфире пьет воду, стоя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вот еще: «Хочу увидеть, как Шан Хэн в прямом эфире делает стойку на руках и срет...» О нет, это чересчур. За такое платформа нас сразу забанит, — серьезно покачал головой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скосила глаза на Сестру Ли, которая сидела внизу с отвисшей челюстью. Неужели это хитрый пиар-ход, разработанный агентством? Но стоило ли так жестоко подставлять собственного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Шан Хэн озвучил условия, как счетчик сообщений в чате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заходились в экстазе от предвкушения скорой расплаты ( «Ха-ха-ха, этот придурок сам себе могилу вырыл!») или брезгливо осуждали его за дешевый хайп, большинство кинулось строчить самые безумные варианты наказаний. Идеи сыпались одна за другой — от невинных шалостей до откровенной грязи вроде предложения «показать мастер-класс по ублажению богатых папиков».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Праздной публике только дай повод повеселиться. Когда победа кажется гарантированной, а объект насмешек сам подставляется под удар, устоять перед соблазном невозможно. Всего один репост — и ты получаешь билет в первый ряд на шоу, где зазнавшегося выскочку смешают с грязью. Выгода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с улыбкой протянул ручку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ваш черед.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та вывела на листке: «Завтра пойдет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точно не проиграю, — с гордостью заявила она. — Специально перед эфиром сверилась с синоптиками.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лишь беспечно пожал плечами и принялся заполнять оставшиеся два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чате неумолимо менялась. На смену вялым, однообразным оскорблениям пришел азарт. Зрители вошли во вкус, почувствовав себя вершителями судеб. Движимые ложным чувством справедливости, они жаждали растоптать этого «шута» его же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Хэн еще только выводил буквы, а публика уже вовсю гадала, какую лазейку он попытается себе оставить, чтобы спасти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свет появился второй прогноз: «Завтра акции компании SKU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снова недоуменно покосилась на Сестру Ли. Ладно еще кассовые сборы кинопроката, но акции-то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SKU — один из ведущих отечественных технологических гигантов, специализирующийся на смартфонах и комплектующих. Их новая флагманская модель сейчас гремела из каждого утюга, а амбициозный генеральный директор во всеуслышание заявлял, что они «сотрут в порошок Apple и растопчут Xiaomi». Фанатов у бренда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фондовый рынок — вещь непредсказуемая. Как можно делать такие заявления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мысленно махнула рукой. Очередной бред сумасшедшего. Парень явно напрашивался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внизу, под сценой, в голове Сестры Ли, которая до этого пребывала в глубоком недоумении, внезапно прояснилось. Она хлопнула себя кулаком по ладони, и ее лицо озарилось восторгом, стерев последние следы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Какой же хитрый ход! Он намеренно выставляет себя дураком, используя хейтеров как бесплатную рабочую силу для раздувания хайпа.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с треском проиграет, и когда дело дойдет до публичного наказания, мы при правильной подаче легко выбьем ему еще одно место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Май мысленно уже расписывала пошаговый план этой безупречной пиар-кампании, поражаясь собственной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соврал ведь паршивец, когда уверял, что умеет продавать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эфира, стоявший рядом с ней, довольно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Шикарно. В следующем выпуске устроим прямую трансляцию с его наказанием. Сейчас трэш и клоунада собирают в разы больше просмотров, чем любые интеллектуальные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шептались, Шан Хэн продемонстрировал камере свой третий, финальный листок: «Завтра Киноимператор Линь Юйцин появится в моей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два пророчества публика восприняла как забавный бред, то третий пункт заставил чат буквально взвиться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фанаты и просто шокированные зрители устроили в комментариях настоящую вакханалию. Сообщения «Руки прочь от нашего Брата Линя!», «Хватит пиариться за счет чужой славы!» и «Боже, неужели мы правда увидим Линя в прямом эфире?!» сменяли друг друга с такой скоростью, что сервера платформы жалобно затрещали под пиковой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Следивший за графиками посещаемости режиссер поперхнулся кофе и едва не залил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совсем страх потерял? В долг хайпует! Да если он умудрится притащить сюда самого Линь Юйцина, я его родным отцом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Финансовая улица. Офис корпорации «Млечный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на другом конце города, на самом верхнем этаже небоскреба корпорации «Млечный Путь», только что завершилось квартальное отчетное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сотрудников компании любой отчет перед Вэнь Жуйюнем превращался в изощренную публичную казнь. Дрожащие руководители отделов, сжимая в руках папки с показателями эффективности, плелись в конференц-зал с покорным чувством жертвенных ягнят, ведомых на заклание к великому и ужасному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наружу, топ-менеджеры выглядели бледными и изможденными, но в глазах каждого читалось ни с чем не сравнимое облегчение выживших. И хотя мощные кондиционеры поддерживали в помещении комфортные двадцать два градуса, некоторые судорожно утирали платками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«Общежитие идолов», запущенное под брендом «Попутного Ветра», после вашей кадровой перестановки так и не показало заявленной динамики. В отчете указано, что за три месяца мы обошли конкурентов из проекта «Идол на нулевом расстоянии» на десять процентов. Однако реальные цифры говорят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Жуйюнь сидел в глубоком кожаном кресле за массивным столом из темного дерева. Чуть прикрыв глаза, он неторопливо перелистывал многостраничный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ровный, лишенный каких-либо эмоций голос не содержал открытых упреков, но у стоявшего перед ним мужчины средних лет от этого ледяного тона мороз пробежал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мы... мы как раз разрабатываем новую маркетинговую стратегию для расширения нашей доли на рынке. Уверяю вас, до конца месяца все плановые показатели будут достигнуты!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«Заветной Мечты» дышит на ладан, их «Идол на нулевом расстоянии» вообще не представляет угрозы. Они зовут каких-то третьесортных ноунеймов со шлейфом грязных скандалов. Команда продвижения там абсолютно бездарна. Нам достаточно слегка подтолкнуть их, и они сами пойдут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Жуйюнь не стал ни критиковать, ни подбадривать подчиненного. Он молча захлопнул папку и холодным взглядом указал на дверь. Облегченно выдохнув, мужчина выхватил свой отчет и поспешно ретировался, стараясь не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подошел к столу и протянул генеральному директору трудовой договор, срок действия которого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планируете...?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Жуйюнь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возглавляет направление. Меня не интересует, какими методами он топит конкурентов, важен лишь конечный результат. Но если руководитель тратит все ресурсы на подковерные игры вместо повышения качества собственного продукта, это тупиковый путь. Рано или поздно это затянет на дно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размашистым росчерком пера наложил резолюцию на документ: «Контракт не продлевать».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выведи-ка мне на экран эфир этой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http://bllate.org/book/20646/2130836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