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насмехался над Шан Хэном, мигом прикусили языки. Никто не ожидал, что среди целой толпы новичков именно он — тот, кого все считали абсолютно бесполезным, — выстрелит первым. И пусть пока речь шла всего об одной скромной строчке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настоящий, честный интерес публики, а не накрученная пиарщиками компании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Шан Хэн зашел в социальную сеть и на скорую руку зарегистрировал новый аккаунт. Вместо никнейма — бессмысленный набор цифр, на аватарке — пустота, в профиле — ни единого поста, а в подписках красовались лишь навязанные системой боты. Выглядел профиль точь-в-точь как дешевый, наспех склепанный фейк для накрутки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тегу «Телохранитель без грима». На самом верху висела гифка, снятая крупным планом. Автор поста даже не был популярным блогером — обычный фанат, один из репортеров, работавших в тот день в Международном выставочном центре. Обычно его публикации не набирали и сотни лайков, но эта внезапно выстрелила: больше двадцати тысяч репостов, и просмотры продолжали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всего в четыре секунды анимация: Шан Хэн повернулся в профиль, опустил ресницы и едва заметно улыбнулся. Четко очерченная линия челюсти, резкий разлет бровей... Яркие лучи софитов мягко ложились на его лицо, отбрасывая под крылом носа изящную, объёмную тень, похожую на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он мельком, почти неощутимо глянул прямо в объектив, и на этом кадр замер. Возникало полное ощущение, будто он смотрит прямо на тебя,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 жизни еще красивее, чем на камеру! Он словно светится изнутри. Абсолютно лучший красавчик, которого я видела в этом году! И надо же — обычный телохранитель у главы Корпорации Гу. Даже не знаю, кому больше завидовать... Вот разбогатею и обязательно найму себе такого же бодигарда, чтобы каждый день глаз радовался!»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качество гифки — картинка оставляла желать лучшего. Расстроенный автор поста, продолжая любоваться красавцем, на удачу попросил в комментариях поделиться четкими снимками загадочного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репортеров вокруг Гу Линя и Шан Хэна в тот вечер собралось немерено. Кто бы мог подумать, но в комментарии действительно пришли люди с качественными кадрами. Пост тут же завалили лайками, ветка росла на глазах, снимки разлетались по сети со скоростью лесного пожара. К утру там красовалось уже около десятка профессиональных фотографий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комментариев и репостов превратилась в филиал культа поклонения неземной красоте: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красавчик, иди ко мне в телохранители! Будешь ходить за мной хвостиком!»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«Жмите сюда, чтобы увидеть божественное лицо без капли грима!»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почему у меня экран внезапно обслюнявился?»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разбогатею, первым делом найму личного фотографа, который будет круглосуточно снимать для меня этого парня в ультра-HD!»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ровно час! Мне нужны все личные данные этого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теме замаячить в трендах, как ее тут же подхватили развлекательные паблики и блогеры. Шан Хэн лениво листал ленту новостей. От обилия столь изощренной и восторженной лести ему самому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выключила проектор и бросила на Шан Хэна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отличная. Позже я подберу подходящий момент, чтобы ты снова засветился на публике. Петь и танцевать ты не умеешь, так что для тебя идеальным вариантом станут разговорные шоу или реалити.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новичков завистливо хмыкнул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бы у меня деньги, я бы тоже каждый день висел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будь у него деньги, он пошел бы в телохранители? — резонно возразил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Сестры Ли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исходить желчью, лучше подумайте о собственном будущем и адекватно оцените свои силы. Каждый день в шоу-бизнес ломится прорва народу, а пробиваются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наша компания — не благотворительный фонд. Шансы вам дадут, но нянчиться никто не станет. Если из вас ничего дельного не слепить, лучше сразу меняйте профессию, не тратьте зря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ворчал мгновением ранее — с целым рядом серебряных серег в левом ухе, — под суровым взглядом Сестры Ли поспешно опустил голову. Однако обида в нем все еще кипела. Уткнувшись в телефон, он втихаря зашел с фейкового аккаунта и методично проставил лайки под немногочисленными негативными комментариями в адрес Шан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больше не удостоила его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начнутся вводные тренинги для новичков. Надеюсь, вы отнесетесь к ним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Шан Хэна в «Заветной Мечте» прошел в бесконечной суматохе: заполнение анкет, вводные лекции и тренинги. Суровый менеджер, трясущийся над каждой деталью... Для простого парня без связей и бэкграунда все это казалось безумным водоворотом.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Лицемерные улыбки коллег-новичков, у каждого из которых за пазухой зрел свой коварный план, жесткие и порой абсурдные правила шоу-бизнеса — вся эта атмосфера живо напомнила Шан Хэну его прошлую жизнь, когда он, будучи зеленым выпускником, только-только делал первые шаги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Хэн наконец покинул Здание Хуаймэн, город уже окутали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облака лениво плыли по небу, а прощальные лучи заходящего солнца золотили стеклянные фасады выстроившихся в ряд небоскребов.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остановился посреди оживленной улицы, вертя в руках рекламный буклет агентства недвижимости. Конечно, было безумно жаль денег, которые он уже успел отдать хозяйке старой квартиры, но возвращаться в полуразрушенную трущобу к приемным родителям он не собирался ни при каких обстоятельствах. Вот только найти приличное жилье за пару часов оказалось задачей не из легких, и от этого у него уже начинала побаливать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сиротливо пустой карман. Картами и наличными он явно не блистал, а бесконечно ютиться по отелям бюджет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все за и против, телефон в руке дважды коротко завибрировал. Пришло уведомление о зачислении средств. Шан Хэн изумленно моргнул: хозяйка квартиры вернула ему всю сумму до последнего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экране высветился входящий вызов. Звонил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удивленно приподнял брови. Из всех ключевых персонажей оригинального романа именно Жун Чжи — его «друг детства» — вызывал у него больше всего головной боли. Шан Хэн понятия не имел, как себя с ним вести. Пытаться изображать прежнего робкого владельца тела? Выйдет фальшиво и нелепо. Вести себя естественно? Тогда Жун Чжи сразу почует неладное, и объяснить перемены в характере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адвокат обладал на редкость проницательным, глубоким взглядом. За его безупречными манерами и мягкой улыбкой скрывалось нечто такое, отчего казалось, будто Жун Чжи смотрит вовсе не на Шан Хэна, а сквозь него —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медлить со звонком не стоило. Он провел пальцем по экрану и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Жун Чжи? Это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привет. Деньги уже пришли? Я так и не успел толком поблагодарить тебя за спасение мамы. Так что забудь про аренду, считай это скромной услугой. Тебе сейчас и так непросто одному на ноги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чуть бархатистый голос звучал удивительно размеренно. На фоне уличного гула и суеты этот тон невольно заставлял расслабиться и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ты все еще ищешь жилье, у меня есть свободная квартира. Можешь посмотреть,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Хэн, до этого лениво скользивший глазами по списку квартир в буклете,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Откуда ты узнал, что я ищу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тихий, вкрадчивый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посмотри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резко обернулся. Чуть поодаль, в мягком свете уличного фонаря, у обочины стоял темно-синий «Лексус». Возле машины, прислонившись к дверце, стоял Жун Чжи в строгих брюках и отутюженной рубашке. Он приветливо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только открыл рот от изумления, как адвокат указал пальцем куда-то ему за спину. Оглянувшись, парень уперся взглядом в яркую вывеску сетевого агентства недвижимости, из дверей которого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машине. Жун Чжи галантно распахнул перед ним пассажирскую дверь. Изначально Шан Хэн собирался просто поздороваться, но под вежливым и уверенным взглядом собеседника как-то сам собой послушно уселся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— с легким вздохом спросил Шан Хэн, застегивая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контора тут неподалеку, буквально за углом, — мягко улыбнулся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жестом поправил зеркало заднего вида. Закатное солнце пробивалось сквозь лобовое стекло, и тонкие стекла его очков поблескивали теплым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Квартира, о которой я говорил, совсем близко. Я сам там жил какое-то время, а сейчас она пустует. Можешь пока устроиться там, а если не понравится — не спеша подыщешь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на секунду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твоей семьи вообще есть предел количеству недвижимости?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кончиком пальца поправил дужку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Родительские дома — это их собственность. А эту квартиру я купил на свои деньги, так что волен распоряжаться ею как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уже набрал в грудь воздуха, чтобы деликатно отказаться, но адвокат умело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старые друзья, пусть и долго не виделись. Кому-кому, а мне ты точно ничего не должен доказывать. К тому же я не предлагаю тебе благотворительность. Встанешь на ноги — начнешь платить аренду,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«Приятель, вообще-то мы видимся второй раз в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озвучивать эти мысли вслух он не стал. Идти ему действительно было некуда, и Жун Чжи со своим предложением появился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стану отказываться, — искренне поблагодарил он. —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желудок предательски и на редкость громко заурчал. Шан Хэн густо покраснел и со смущением посмотрел на Жун Чжи. Он ведь действительно с самого утра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понимающе улыбнулся Жун Чжи. Он дотянулся до заднего сиденья и достал небольшую коробку. — На, перекуси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заглянул внутрь: там лежали две тарталетки — одна с начинкой из дуриана, другая — с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сама собой потянулась к виноградной сладости, которую он обожал, но в последний момент Шан Хэн резко отдернул пальцы. Он вспомнил, что прежний хозяин тела как раз без ума был от дуриана — фрукта, который сам Шан Хэн терпеть не мог. В детстве они жили бедно, и Жун Чжи частенько втихаря таскал из дома эти лакомства, чтобы угостить соседского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изменив траекторию движения руки, он взял тарталетку с дурианом. Кое-как выдавив слова благодарности, он под внимательным взглядом друга детства засунул угощение в рот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 мягким любопытством спросил Жун Чжи. — Насколько я помню, это твое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едва сдержал слезы — отнюдь не от избытка чувств, а от тошнотворного вкуса дуриана: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 Тут ехать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вел машину безупречно — плавно, аккуратно, словно отлаженный хронометр. Он не пытался никого подрезать, не шел на обгон без крайней необходимости и даже на пустых перекрестках по привычке притормаживал. Когда автомобиль мягко замер во дворе высотного жилого комплекса, Шан Хэн мельком глянул на часы в телефоне. Прошло ровно десять минут. Погрешность составила от силы секунд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твои вещи? — поинтересовался Жун Чжи, пока они поднимались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Налегке. Все свое 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элитным: всего по две квартиры на этаже, консьерж на входе, идеальная система охраны. Соседями в основном были солидные офисные работники из близлежащих бизнес-центров.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Жун Чжи представляла собой уютную двухъярусную студию с лаконичным черно-белым дизайном. Стильная, функциональная мебель, отсутствие лишних деталей — во всем чувствовался утонченный вкус хозяина. Несмотря на скромную площадь, благодаря объединенной зоне гостиной пространство казалось светлым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кое-что, — Жун Чжи положил связку ключей на тумбу в прихожей после беглого осмотра комнат. — Тебе сейчас ни в коем случае нельзя возвращаться в старый дом. Коллекторы, которых навели твои приемные родители, дежурят там круглосуточно. Дошло до того, что в вашей квартире по вечерам даже свет боятся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промолчал, благоразумно решив не уточнять, откуда адвокату известны такие интимные подробности быта его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подробно, до мельчайших деталей расписал правила пользования бытовой техникой, уделив особое внимание кухонной утвари. Шан Хэн слушал его и мысленно стонал. Прежний хозяин тела был непревзойденным кулинаром и образцовым хозяином, в то время как его собственные навыки ограничивались умением кое-как пожарить яичницу,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адвокат проявил чуткость и вскоре засобирался уходить, не став напрашиваться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хотя бы до лифта провожу, — предложил Шан Хэн, шагнув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Чжи за стеклами очков весело сузились. Под потрясенным взглядом Шан Хэна он спокойно подошел к двери напротив, вставил ключ в замок и по-хозяйски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предупредить, — с невозмутимой улыбкой произнес он. — Обе квартиры на этом этаже принадлежат мне. Так что если возникнут проблемы — просто постучи в дверь напротив.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выдавил из себя самую «радостную» улыбку, на которую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Надо же, как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http://bllate.org/book/20646/2119364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