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С-сити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С-сити стал колыбелью богатства и величия династии Вэнь. Несколько поколений семьи, начиная с прошлого века, трудились здесь десятилетиями, чтобы посреди этого мегаполиса, где каждый вершок земли ценился на вес золота, воздвигнуть роскошную усадьбу, ставшую настоящим фамильным достоянием.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Вэнь раскинулось на живописном склоне горы Чанъюй. Его огромная территория, зажатая между величественными вершинами и тихими водами, по праву считалась одним из редких мест в городе с безупречным фэншуй, где сама земля дышала благополучием.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и ландшафтный дизайн сохранили первозданное изящество и строгость ушедшей эпохи, полностью вторя характеру своего нынешнего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царила тишина, нарушаемая лишь негромким бубнением телевизора, транслировавшего вечерние новости, да мелодичным перестуком фарфоровых палочек и ложек о тарелки. Во время ужина разговоры вести было не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высились винтажные напольные часы из темной липы. Едва стрелка коснулась восьми вечера, Вэнь Жуйюнь ровно со звуком последнего удара отложил палочки, промокнул губы салфеткой и ополоснул рот теплой водой, которую тут же поднесла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Шестнадцатилетняя Вэнь Жаньжань, младшая дочь в семье, оторвала взгляд от своей пиалы и украдкой покосилась на брата, едва сдерживая ироничную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порой всерьез подозревала, что внутри старшего брата тикает безупречный заводной механизм: его педантичность и дисциплина оставались неизменными из года в год и граничили с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сын, Вэнь Шэнци, терпеливо прожевал последний кусочек болгарского перца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доел, теперь говорить-то можно? Всё хотел спросить: слышал, тут младший сын семьи Фан, Фан Ян, недавно вернулся в страну. В последние годы у них за границей дела шли не очень, так они, наверное, решили подмять под себя часть отечественного рынка?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Вэнь Жаньжань мало что смыслила в делах бизнеса, в сборе слухов ей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Фан и Гу — давние друзья, — тут же вставила она свои пять копеек. — Несколько лет назад даже поговаривали о свадьбе, но после внезапной смерти старшего сына, Фан Юэ, всё как-то само собой заглохло.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заговорщически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еще не всё! Ходит слух, будто Фан Ян по уши влюблен в Гу Линя, а вот молодой господин Гу сох по его покойному брату. После трагедии Фан Ян пытался завоевать сердце Гу Линя, но получил жесткий отказ, после чего с горя и улетел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нахмурился Вэнь Шэнци. — Если семьи Фан и Гу действительно объединятся через брак и решат откусить кусок от пирога шоу-бизнеса, они ведь могут потеснить нашу корпорацию Млечный Путь. Тебя это совсем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поддакнула подначивающая брата Жаньжань. — Семья Фан нам вполне под стать. Говорят, Фан Ян хоть и уступает брату в красоте, но юноша миловидный, начитанный и благовоспитанный. Может, пока этот строптивый наследник Гу его не прибрал к рукам, ты сделаешь ход конем, проявишь инициативу и женишься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аккуратно поставил стакан ровно по центру костера, не торопясь вытер пальцы горячим полотенцем и принялся лениво поправлять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так сильно заботит моя личная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сразу же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Ты ведь вырастил нас двоих чуть ли не с пеленок. О ком нам еще заботиться, как не о собственном старшем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Посуди сам: в детстве ты возился с нами — времени на свидания не было, вырос — взвалил на себя руководство компанией, вообще света белого не видишь. Еще год — и тебе тридцать стукнет! А у тебя ни пары, ни даже намека на легкий флирт. Если так пойдет и дальше, люди начнут шептаться, что с тобой что-то не так. Мой кумир, киноимператор Линь Юйцин, почти твой ровесник, а у него что ни месяц — новая пассия, каждые три месяца — новый фаворит! Ты и богаче его, и внешностью бог не обидел, но какая колоссальная пропасть между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с легкой, едва заметной усмешкой перевел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 очень заботится о вас. Вернее... о вашей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шутников слова мгновенно застряли в горле, а улыбки на лицах начали медленно сползать.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Веселость во взгляде Вэнь Жуйюня растаяла, сменившись суровым прищуром, а голос заметно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задание еще не сделано, а вы тут изощряетесь в остроумии, лишь бы отлынивать от дел. Ваши репетиторы уже звонили мне. Говорят, в последнее время вы только и делаете, что витаете в облаках, а успеваемость катится по наклонной. Я повторял вам сотню раз: никогда не рассчитывайте на чужую помощь. Ни в жизни, ни тем более в бизнесе. И это касается тебя в первую очередь, Вэнь Жаньжань. Распускать грязные слухи о чужой постели — так, по-твоему, должна вести себя благовоспитанная барышня?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Полувиновные, брат с сестрой надулись и послушно уткнулись в свои тарелки,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понаблюдал за ними некоторое время, и, когда его гнев утих, небрежным жестом велел им идти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беззвучно соткался секретарь У и протянул боссу аккуратную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Вэнь, вот протокол сегодняшнего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бегло просмотрел аккуратные строчки. Его глубокий, холодный взгляд застыл на краю листа, а длинные пальцы замерли на переплете.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с ними строг?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лишь заботитесь о молодом господине и юной леди, сэр, — мягко ответил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устало потер переносицу, отчего тень от его ресниц легла на бледную кожу глубокими полукружьями.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слишком рано покинули этот дом. После смерти дедушки я делал всё, что в моих силах, дабы вырастить их достойными людьми, но заменить им мать я не способен. В нашей семье всегда не хватало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секретарь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— вместо отца, а со временем появится и невестка, которая заменит им мать. Всё наладится,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папки, мужчина ненадолго прикрыл глаза, погружаясь в раздумья, а затем ровным тоном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чем сейчас заняты Фаны. Разузнай всё о характере и репутации их второго сына. И еще: если они действительно планируют породниться с Гу, нам нужно сыграть на опережение, чтобы обезопасить себя от колебаний на фондовом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кивнул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всё так же беззвучно сменяли друг друга кадры репортажа о корпорации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Вэнь Жуйюнь не обращал внимания на экран, но теперь, освободившись, бросил мимолетный взгляд на бегущую строку. Его внимание привлек финальный сюжет: какой-то рослый телохранитель, закрывая собой Гу Линя от камер, уводил его сквозь ревущую толпу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слегка прищурился, силясь поймать ускользающее воспоминание. Лицо этого охранника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Бошань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у экранов строили теории, самому виновнику шумихи приходилось несладко. В восточном конференц-зале отеля Бошань, под прицелом десятков объективов и в окружении наседающей толпы, Гу Линь чувствовал себя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Жуткое действие препарата туманило разум; ноги подкашивались, земля уходила из-под ног. Если бы не взявшийся невесть откуда Шан Хэн, вовремя подхвативший его под локоть, молодой наследник наверняка позорно растянулся бы прямо перед телекамерами.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уверенно удерживал обмякшее тело босса, а свободной рукой мягко, но настойчиво расталкивал назойливых репортеров. На его лице сияла безупречно вежливая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дамы и господа, пресс-конференция окончена. Пожалуйста, расступитесь.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извинения и уверенный тон звучали настолько естественно, что никому и в голову не пришло усомниться в полномочиях этого внезапно объявившегося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неладное заподозрил ассистент А-Мо. Увидев эту сцену, он едва не лишился дара речи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за фокусы этот проходимец Шан Хэн пытается выкинуть?!»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уже собирался кинуться на выручку боссу, как вдруг заметил, что помрачневший Гу Линь без единого слова крепко вцепился в запястье Шан Хэна и послушно, словно под гипнозом, шагает следом за ним, даже не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помощника ушло в пятки. Он растерянно переводил взгляд с одного мужчины на другого, окончательно запутавшись в том, как на самом деле босс относится к своему тайному фавориту. То гонит прочь, то льнет к нему прилюдно — поди разбери эти богатые причуды!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Разгоряченная пресса преследовала их до самых дверей холла, но, к счастью, А-Мо вовремя сориентировался и скомандовал настоящей охране перекрыть проход, дав боссу возможность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лифт в центре коридора упрямо застрял на нижних этажах. Пока они ждали кабину, Гу Линя окончательно накрыло: лоб покрылся испариной, а предательский жар выполз из-за ушей, окрашивая бледные щеки в пунцовый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черта... ты здесь делаешь? — выдохнул он, мертвой хваткой сжав руку Шан Хэна. Его голос сорвался на хрип, а затуманенный взор уставился прямо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лихорадочный, подернутый влагой взгляд не имел для Шан Хэна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грустной улыбкой посмотрел на свои пальцы, на которых уже проступали багровые следы от чужой хватки,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вместо того чтобы устраивать допрос, лучше назовите номер ваших апартаментов. Нас в любой момент могут заметить. Бошань ведь принадлежит вашей семье, у вас наверняка здесь есть личный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Шан Хэну озвучить опасения, как из-за поворота выскочил молодой папарацци с массивным фотоаппаратом на шее — то ли упущенный охраной репортер, то ли охотившийся за Линь Юйцином искатель сенсаций.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состоянии Гу Линь реагировал на любой щелчок затвора как на взрыв. Нервы натянулись до предела: оказаться на первых полосах в полубессознательном виде, да еще и под руку с малоизвестным актером, означало неминуемый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капля пота скатилась по его виску. Вдруг перед глазами потемнело — Гу Линь опешил, осознав, что Шан Хэн молниеносно закрыл его своей широкой спиной от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раздался спасительный звонок, и створки лифта плавно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резко, с преувеличенным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 Линь Юйцин?!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Линь?! Где? Где он?! — Парень так и застыл с полуподнятой камерой, на его лице отразился восторг фаната, и он рефлекторно обернулся туда, куда указывал Шан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там, у входа в соседний зал. Кажется, только что зашел, — невозмутимо соврал Шан Хэн, затаскивая слабеющего Гу Линя в кабину и лихорадочно тыча в кнопку закрытия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же никого... — Папарацци завертел головой, но коридор позади него был пуст, а двери лифта уже бесшумно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мягко замерла на VIP-этаже. Здесь располагались исключительно президентские люксы, двери которых ради конфиденциальности гостей были расположены в шахматном порядке. В самом конце просторного холла за панорамным остеклением поблескивала гладь огромного открытого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царила мертвая тишина. Шан Хэн вытащил из кармана босса электронную карту, приложил ее к замку и, толкнув тяжелую дверь, практически внес бредившего мужчину внутрь, уложив его на мягкий кожаный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взмокший от лихорадки Гу Линь с трудом разомкнул веки. До его слуха доносился ровный, размеренный шум бегущей в ванной воды — Шан Хэн наполнял купель.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окончательно покинули тело. Гу Линь откинулся на спинку дивана, чувствуя, как внутри разгорается настоящее адское пламя. Дрожащими пальцами он рванул узел галстука и расстегнул верхние пуговицы рубашки. Он ведь так старался держать этого человека как можно дальше! Почему же этот проклятый наглец раз за разом возникает перед ним в самые неподходящие моменты?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ванна готова. Потерпите немного, сейчас вам станет легче, — донесся мягкий голос Шан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он бережно подхватил разомлевшего босса под мышки и повел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уставился на него мутным взглядом. В его одурманенной голове созрело отчаянное, злое решение. В конце концов, раз этот придурок сам лезет к нему, то почему бы и нет? Не он же его заставлял сюда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шанс убраться отсюда, — прохрипел он, силясь придать голосу привычную холодность. — И не надейся, что после этого я побегу брать за тебя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отчетливо расслышал этот едва различимый шепот. Над его головой мысленно загорелся огромный знак вопроса. Он просто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Ухнувший в воду Гу Линь почувствовал себя так, словно его швырнули в ледяную пучину. Захлебнувшись от неожиданности, он судорожно закашлялся, а от резкого температурного шока его пробил крупный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до нитки, он наконец-то немного пришел в себя. Ошарашенный парень уставился на стоявшего над ним мужчину круглыми от ярости глазами: этот мерзавец... посмел бросить его в ледяную воду?!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 Шан Хэне внезапно проснулись остатки совести, то ли он просто беззастенчиво глумился, но он с самым заботливым видом протянул несчастному стакан с теплой водой. Посмотрев на него ласковым, почти родительским взглядом,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если вам всё еще не по себе... пейте больше теплой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http://bllate.org/book/20646/2112429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