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нового фильма «Вечная привязанность» с Линь Юйцином в главной роли наконец подошли к концу. Сегодня съемочная группа праздновала завершение работы в отеле «Бошань». Торжественный банкет проходил на тридцать втором этаже — прямо напротив конференц-зала, где компания «Хуаймэн» и корпорация Гу проводили деловые переговоры. Шумное веселье и официальную встречу разделял лишь длинный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льстивых речей и бесконечных тостов, Линь Юйцин улучил минуту, чтобы выйти подышать воздухом. Он и не подозревал, что у дверей уборной станет свидетелем столь интригующей сцены — классического противостояния хищника и еще более опасного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«Хуаймэн» по имени Чжоу Тун пользовался в индустрии дурной славой. Это был редкостный похотливый мерзавец, не брезговавший ни мужчинами, ни женщинами. Трусливый перед сильными и безжалостный к слабым, он обладал лишь одним сомнительным достоинством: продвигал по карьерной лестнице тех артистов, которых успел «обработать». Понимая, что новички больше всего боятся за свою репутацию и предпочтут промолчать, Чжоу Тун выбирал только беззащитных дебютантов. До сих пор эта грязная тактика работала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его безупречный план дал трещину. Ловкий делец умудрился сесть в лужу, угодив в лапы к волку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с любопытством разглядывал незнакомого юношу. Незаурядная внешность и невероятное хладнокровие, с которым тот встретил случайного свидетеля сразу после своего «преступления», производили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тоже никак не ожидал столкнуться с Линь Юйцином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над головой этого второстепенного персонажа горело имя из оригинального романа. Линь Юйцин сейчас находился на пике популярности. Его лицо мелькало на билбордах, в социальных сетях, на страницах журналов и в теленовостях. При такой известности сделать вид, будто ты его не узнал,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быстро восстановил в памяти сюжет книги: главный герой должен был познакомиться с этим знаменитым актером гораздо позже, на съемках своего первого развлекательного шоу после подписания контракта. Сейчас же для Линь Юйцина он оставался безвестным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кабинки донесся глухой стук: поверженный на пол похотливый менеджер наконец пришел в себя и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входа прославленного киноимператора, Чжоу Тун позеленел от ужаса. Если перед безвестным Шан Хэном, заснявшим компромат, он испытывал злость, то перед влиятельным в шоу-бизнесе Линь Юйцином робел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натянул жалкую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Господин Линь, какая встреча. Вы тоже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непринужденно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соседнем зале празднуем завершение съемок «Вечной привязанности». Вышел освежиться. А у вас тут... все в порядке? Помощь не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Шан Хэна, небрежно прислонившись к дверному косяку. Высокий, статный — настоящий манекенщик ростом под метр девяносто. Пиджак он оставил на банкете, а рукава белоснежной рубашки закатал до локтей, обнажая крепкие, мускулистые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этот мир, Линь Юйцин часто снимался в боевых сценах и даже подрабатывал каскадером, так что постоять за себя он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Туна ушло в пятки. С фигурами такого полета ему пересекаться почти не доводилось. Он лишь краем уха слышал, что Линь Юйцин — неисправимый эстет, обожающий красивых людей. Тот как-то раз даже заявил в интервью, что «красавцам можно простить любые прегрешения», чем вызвал нешуточный скандал в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парень много лет оставался один, его репутация неисправимого ловеласа шла впереди него. Он не раз вступался за симпатичных юношей и девушек, из-за чего таблоиды без конца смаковали подробности его бурной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Шан Хэн решит воспользоваться моментом и при Линь Юйцине раздует скандал... Чжоу Туна прошиб холодный пот. Из такой передряги ему точно не выбраться сухим!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умоляюще уставился на Шан Хэна. Тот опустил ресницы, слегка отступил в сторону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не так поняли. Между мной и господином Чжоу возникло небольшое недоразумение. Ничего страшного, мы уже во всем разобрались. Верно ведь,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резкий поворот заставил Чжоу Туна едва ли не разрыдаться от облегчения. Спина его была мокрой от пота. И пускай этот наглый мальчишка сам загнал его в ловушку, сейчас менеджер испытывал к нему странную, почти рабскую благодарность за то, что тот не стал выносить сор из избы.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утерев лоб, Чжоу Тун выдохнул и выдавил натянутый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 Обычное недоразумение,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кротко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ваш преданный поклонник. Счастливая случайность, что я встретил вас здесь. Не откажете в автографе?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раскрытую ладонь и заговорщически подмигнул 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на секунду растерялся, но тут же сориентировался. Достав из кармана пиджака дорогую ручку, он размашисто расписался прямо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с удовлетворением сжал кулак и сделал вежливый жест в сторону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смею вас больше задерживать,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невозмутимый Шан Хэн и деревянный от страха Чжоу Тун скрылись за поворотом, Линь Юйцин прищурился. Губ его коснулась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пачку, он выудил сигарету, щелкнул зажигалкой и затянулся. Сизый дым окутал его лицо, скрывая задумчивый взгляд, устремленный куда-то сквозь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времена, когда на пике популярности были сюжеты о попаданцах, он сыграл немало подобных ролей. Но даже в кошмарном сне ему не могло присниться, что однажды он сам окажется внутри бульварного романа, по которому когда-то планировали снять дешевую дораму, отвергнутую инвесторами еще на стадии разработки.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Юйцин был безвестным актером массовки, лишенным связей и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вроде той, что разыгралась в уборной, в шоу-бизнесе случались сплошь и рядом. Но чтобы кто-то из новичков смог не просто защитить себя, но и подчинить своей воле матерого хищника — такое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лет он перебивался эпизодическими ролями. Обладая яркой внешностью и отточенным мастерством, он вечно оставался за бортом успеха. Судьба будто издевалась над ним, подсовывая лишь безликих персонажей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борьба за место под солнцем так и не принесла ему славы. Его имя чаще мелькало в скандальной хронике, нежели в титрах хороших фильмов. А когда ему наконец-то улыбнулась удача и утвердили на главную роль, проект закрыли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заснул и проснулся знаменитым киноимператором, обладателем престижных кинонаград.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ошеломление сменилось горькой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не суждено ему быть главным героем. Даже в вымышленном мире ему досталась второстепенная роль несчастного влюбленного, обреченного вести войну с соперниками ради благосклонности наивного протагониста. Сценарием ему предписывалось отказаться от свободы ради одной-единственной «чистой и хрупкой души». Глупость несусветная.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обидное — в финале этот преданный рыцарь оставался у разбитого корыта. Даже великолепно прописанный образ не спасал его от участи вечного утешителя на вторых ролях. От одной мысли об этом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стряхнул пепел и затушил окурок о мелкий гравий в урне, выпустив напоследок плотное кольцо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судьба забросила его сюда, придется приспосабливаться. Но играть роль покорного шута он больше не намерен. С какой стати ему становиться очередной ступенькой для чужого счастья и лишать себя всех радостей жизни ради блеклого сорняка?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с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шаги Линь Юйцина окончательно затихли вдали, Чжоу Тун вышел из тени за поворотом. Его лицо исказила гримаса злобы и растерянности, когда он уставился на стоявшего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взялся этот выскочка? Чжоу Тун проклинал себя за то, что так глупо ошибся: за невинной внешностью скрывался расчетливый и опасный манипулятор.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легко этот мальчишка играл его эмоциями, менеджер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выдал меня Линь Юйцину? — хрипло спросил он, пытаясь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мягко, обезоруживающе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Заряженный пистолет пугает сильнее, чем выстрел. Зачем тратить такой ценный козырь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задохнулся от возмущения, его веко нервно задергалось.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такой?! Чем я тебе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примирительно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обычный новичок, который ищет свое место под солнцем. Мне нужны возможности для старта, вам — чистая репутация и хороший урок на будущее, чтобы вы больше не распускали руки. Согласитесь, идеальный расклад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злобно прищурился, в его голосе прорезалась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парень. Не боишься, что я сотру тебя в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неторопливо поднял правую руку и покачал раскрытой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оказался на редкость любезен. Вместе с автографом он оставил мне свой личный номер. Со мной-то вы, возможно, и справитесь, а вот хватит ли у вас духу тягаться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Туна пошло пятнами. Осознав, что его загнали в угол,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взяла, щенок.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Линь решил не вмешиваться, охрана не стала преследовать ушедших. С помощью Чжоу Туна, обладавшего немалым весом среди персонала, Шан Хэн без труда вернулся обратно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Ускользнув из уборной, Шан Хэн все еще беспокоился о бокале со снотворным. Он быстро отыскал того самого официанта и спросил, вылил ли тот отравленный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Но тот бокал забрал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Хэна потемнело в глазах. 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переговоры между «Хуаймэн» и корпорацией Гу близились к успешному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«Хуаймэн» когда-то была ведущим игроком в сфере шоу-бизнеса, однако в последние годы дела компании шли на спад из-за отсутствия ярких звезд. Их главные конкуренты — консорциум Тяньхэ, принадлежащий влиятельной семье Вэнь, — напротив, штамповали популярных идолов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с корпорацией Гу и вливание огромных инвестиций обещали перекроить весь рынок развлечений и развязать новую войну гигантов. Разумеется, это событие приковало к себе внимание всей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формально хозяевами вечера выступали руководители «Хуаймэн», главным объектом охоты для репортеров оставался молодой президент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свободной пресс-конференции журналисты обступили Гу Линя плотным кольцом. Оказавшись в эпицентре этой суматохи, он чувствовал, как от бесконечного шума и выкриков начинает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подобные интервью давались ему без труда — у Гу Линя был огромный опыт общения с прессой. Но сегодня все шло наперекосяк. Огромные хрустальные люстры под потолком слепили глаза, их яркий свет расплывался мутными пятнами, а голоса репортеров сливались в невыносимый монотонный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руки, незаметно сжав ткань брюк. Пальцы мелко дрожали, ладони взмокли. Накатывала странная слабость, мысли путались, а по венам разливался удушливый, лихорадочный жар. Кожа на шее и щеках покрылась пунцовым румянцем. Гу Линь крепко стиснул зубы, изо всех сил стараясь удержаться на ногах и сохранить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препарата оказалось стремительным и сокрушительным. С того момента, как он почувствовал легкое недомогание, до полного помутнения сознания прошло всего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Выяснять, кто и когда подсыпал ему эту гадость, времени не было. Почти все силы уходили на то, чтобы не выдать своего состояния перед объективами десятков камер. Нужно было срочно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безупречная выдержка сыграла с ним злую шутку: ни репортеры, ни личные телохранители, стоявшие поодаль, не заметили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больше не мог говорить — любая попытка ответить на вопрос закончилась бы тяжелым, прерывистым дыханием. Сделав неверный шаг, он попытался поймать взгляд своего помощника, но в этот момент прямо перед ним вырос очередной настырный журналист, окончательно перегородив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на спасение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Линя побледнело. Наплевав на этикет и приличия, он потянулся вперед, чтобы грубо растолкать толпу, но чья-то сильная рука мягко, но уверенно перехватила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разойдитесь. Время для прессы вышло. У господина Гу срочная встреча.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окончательно перестали служить Гу Линю. Он навалился всем телом на своего неожиданного спасителя и с трудом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сотен фотокамер на мгновение ослепили его, но сквозь пелену он разглядел красивый профиль Шан Хэна. В этом безумном сиянии юноша казался нереальным, словно сошедшим с экрана кинотеатра. Опасная, завораживающая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Линя перехватило, пульс участился.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бред. Игры отравленного разума".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с места событий велась на многих интернет-ресурсах и телеканалах. И следили за ней далеко не только те, кто находился в зале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 другом конце города, в уединенной вилле на склоне холма, мягкий свет из окон столовой падал на гладь декоративного пруда, где лениво плавали золотые карпы.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 круглый стол из темного вяза, уставленный изящной фарфоровой посудой с изысканными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дома, облаченный в традиционную шелковую рубашку глубокого черного цвета, неторопливо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юноша лет двадцати, который то и дело ерзал на стуле, усердно выковыривая из тарелки кусочки зеленого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глянь новости! — воскликнул он, кивая на экран телевизора. — Эти выскочки из корпорации Гу прибрали к рукам очередное агентство. Они же открыто бросают тебе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девушка лениво мазнула взглядом по экрану и вдруг удивленно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А этот парень рядом с Гу Линем очень даже ничего. Погодите-ка... Мне кажется, или он вылитый старший сын семьи Фан, который погиб два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сомневался. Ты парней только по смазливым лицам и запоминаешь.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уже собиралась съязвить в ответ, но мужчина, сидевший во главе стола, аккуратно положил палочки для еды и дважды постучал согнутым указательным пальцем по деревянной поверхности. Звук был тихим, однако спорщики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столом должно быть тихо, — негромко произнес он. В его мягком, бархатистом голосе не чувствовалось гнева, но от этого взгляда веяло неодолимым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послушно опустила голову, уткнувшись в пиалу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брат хотел было победоносно ухмыльнуться, но мужчина добавил тем же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доешь перец. Нечего копаться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http://bllate.org/book/20646/2109147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