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напольные часы в холле отеля «Бошань» пробили восемь вечера, из подъехавшего такси вышел Шан Хэн. С двумя объемистыми дорожными сумками на плече он выглядел как самый обычный турист. Шагнув к парадному входу, он безмятежно скрылся за стеклом вращающейся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у входа плавно затормозил белоснежный минивэн представительского класса. Вокруг тут же замигали редкие вспышки камер. Из машины поднялся высокий мужчина в черной маске и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Юйцин!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Преследующие его папарацци ничуть не смутили актера. Он лишь приветливо помахал рукой в объективы.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вам приходится, — с мягкой улыбкой бросил он на ходу и, небрежно опустив руку в карман брюк, вошел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зашел в просторную кабину лифта, рассчитанную на добрых полтора десятка человек. Его ассистентка тут же нажала кнопку тридцать второго этажа и протянула ему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даже с этими стервятниками так дружелюбны,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пытаемся как-то заработать на кусок хлеба, — отозвался Линь Юйцин, стягивая маску и очки. Он не спеша пригубил воду, смачивая пересохшее горло. — Каждому сейчас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Зеркальные панели отразили безупречно очерченное, породистое лицо. Выразительные глубокие глаза в обрамлении густых ресниц, припухлости под нижними веками, придававшие взгляду юношеское лукавство, и крохотная, едва заметная родинка у левого глаза — весь его облик казался произведением искусства. Стоило Линь Юйцину улыбнуться, сощурив веки, как в этой мимике вспыхивал чистый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столь узнаваемое для миллионов, почти всегда хранило едва уловимую, мягкую улыбку, которая мгновенно располагала к себе любого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в отеле праздновали окончание съемок фильма «Вечная привязанность». После того как в прошлом году Линь Юйцин завоевал престижную премию и удостоился титула дважды Киноимператора, эта новая коммерческая мелодрама стала одним из самых ожидаемых проектов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имя Линь Юйцина давно стало синонимом успеха и качества. Привлекательный, одаренный, умеющий держать кассу и не боящийся тяжелой работы на площадке, он никогда не позволял себе капризов зазвездившегося актера. Выгодные предложения сыпались на него дождем — оставалось лишь лениво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единственным его изъяном была привычка крутить интрижки: практически каждые съемки в романтической картине заканчивались слухами о романе со вторым главным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фанаты привыкли и перестали обращать на это внимание. Напротив, если очередной проект обходился без пикантных сплетен, публика начинала всерьез подозревать, что с его партнером по площадке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на переносице тяжелые очки в массивной черной оправе, ассистентка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Это мы, обделенные и деньгами, и внешностью, перебиваемся с хлеба на воду. А вы — любимец публики, выходец из потомственной интеллигенции, разве можно нас сравнивать? К тому же эти репортеры совершенно не знают границ. Стоит дать им хоть каплю слабины, они на шею сядут. Готовы за вами даже в уборную с камерой пролезть! Зачем вообще с ними любезничать?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уловил в ее взгляде смесь зависти и юношеского максимализма. Он лишь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нужда, кто по доброй воле станет топтать собственную гордость? Я тоже когда-то падал в грязь и набивал шишки, просто об этом никто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Вы... — Помощница удивленно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не стал развивать тему. Вместо этого он аккуратно снял с нее громоздкие черные очки и легким движением убрал с лица челку, которая едва ли не закрывала глаза. Девушка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очки на линзы, — негромко рассмеялся он, погрозив пальцем ее отражению. — Девушка должна быть уверенной в себе. Кто знает, когда судьба решит вручить тебе сценарий с главной ролью?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перезвоном створки лифта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первым шагнул в сияющий холл. Его ассистентка застыла на пару секунд, приходя в себя, после чего, подхватив многочисленные сумки и пакеты, суетливо засеменила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«Бошань» Шан Хэн снял обычный стандартный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базовые комнаты в этой пятизвездочной гостинице поражали простором. Мягкий ковролин песочного оттенка скрадывал шаги, постель сияла безупречной белизной накрахмаленного белья, а интерьер, выдержанный в теплых тонах, настраивал на спокойный лад. Из панорамных окон открывался завораживающий вид на реку, чья гладь искрилась в серебре лунного света и разноцветных огнях неоновых вывесок.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вознамерился перейти к активным действиям, следовало позаботиться о «фасаде». Встречают ведь по одежке.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долгом больше — долгом меньше, какая разница? Полмиллиона юаней — сумма и без того неподъемная в его нынешнем положении, так что пара лишних трат погоды не сделает. В крайнем случае кредиторы просто накинут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ради этого вечера Шан Хэн сменил свои вечные поношенные джинсы и дешевую рубашку на безукоризненный деловой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 развлекательной компании «Заветная мечта» корпорацией «Гу» стало главным событием недели в индустрии. Официальная часть сделки и последующий прием проходили в полузакрытом формате в восточном банкетном зале на тридцать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вертикальная полоска на черной ткани пиджака выгодно подчеркивала его стройную, подтянутую фигуру. Серебристо-серый шелковый галстук добавлял образу сдержанного благородства, а новые туфли были начищены до зеркального блеска. В этой элегантной броне Шан Хэн без малейшего труда миновал контроль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настолько уверенно, а его улыбка была столь изысканной, что у дежуривших у дверей охранников даже мысли не возникло преградить ему путь и потребовать пригласительный. Задерживать столь утонченного господина показалось бы им верхом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корпорации «Гу» еще не соизволил явиться, в зале уже вовсю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Ровные ряды кресел для гостей занимали центр помещения, а вдоль стен тянулись фуршетные столы, ломившиеся от изысканных закусок и коллекционного алкоголя. Представители прессы, продюсеры и артисты с бокалами в руках увлеченно обсуждали последние новости, обмениваясь дежурными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неспешно лавировал в толпе, внимательно вглядываясь в лица. Цель его была предельно ясна. Ему требовалось отыскать Чжоу Туна — пронырливого агента по поиску талантов, который в оригинальной истории приметил главного героя. За маской респектабельности этот человек скрывал натуру прожженного сластолюбца и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Чжоу Тун некогда выловил на улице беззащитного, отчаянно нуждавшегося в деньгах юношу и сладкими речами заманил его в ловушку кабального контракта. По условиям этого соглашения парень становился фактически бесправным рабом агентства, обязанным соглашаться на любую грязную работу, а за попытку расторгнуть договор ему грозил баснословный штраф в несколько десятков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похотливый мерзавец и понятия не имел, какие отношения связывали новичка с Гу Линем. Он настойчиво намекал на «особые услуги» через постель, но получал лишь твердый отказ. Разъяренный непокорностью парня, Чжоу Тун решился на отчаянный шаг — подсыпать ему снотворное, дабы взять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самый критический момент на сцене возник грозный спаситель в лице Гу Линя. Он не только вырвал жертву из лап насильника, но и провел с ней незабываемую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же неудавшегося соблазнителя избили до полусмерти. Он не просто упустил добычу, но и невольно подтолкнул влюбленных друг к другу, а позже, под чутким присмотром мстительного Гу Линя, отправился искупать грехи за решетку, блестяще исполнив роль промежуточного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Шан Хэн заметил в неприметном углу зала невысокого плотного мужчину средних лет с липким,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держал в левой руке бокал с шампанским, а правой бесцеремонно приобнимал за талию симпатичного юношу. Тот явно был зеленым новичком — зажатый, испуганный, он не смел сопротивляться наглым прикосновениям дельца и лишь натянуто улыбался, пытаясь подбирать угодливые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Хэна хищно сощурились, а на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какая удача. Нашелся-таки»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не было ни капли благородного негодования или сочувствия к жертве домогательств. Скорее это был расчетливый прищур затаившегося в зарослях зверя, который примеривается к добыче, готовый выжать из нее все соки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к этому моменту успел прилично пригубить. Хмель приятно туманил разум, а послушная теплая плоть под рукой лишь подогревала азарт. Подобные наивные юнцы, жаждущие славы и контрактов, были для него легкой добычей — крути ими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ухмыляясь, он притянул паренька ближе. Тот послушно замер, боясь шелохнуться. Ощущая сквозь тонкую ткань рубашки тепло и гладкость юного тела, Чжоу Тун распалялся все сильнее. Одно его огорчало — личико у мальчишки было слишком заурядным. Обычный миловидный провинциал, не больше. Пару раз развлечься — и наскучит.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Чжоу Тун почувствовал на себе чей-то пристальный, почти физически ощутимый взгляд. По спине пробежал холодок. Недовольно нахмурившись, он обернулся — и его заплывшие жиром глазки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фоне признанных красавцев индустрии, заполнивших этот зал, стоявший неподалеку мужчина выглядел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опустив левую руку в карман брюк, незнакомец размеренным шагом шел прямо к нему. В его глубоком, проницательном взгляде угадывалась легкая, почти дерзкая самоуверенность. Каждое движение гостя сочетало в себе юношеский задор и благородную выправку утонченного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хрустальных люстр мягко ложился на безупречные черты его лица, словно окружая сияющим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Шан Хэна таила в себе опасное, манящее очарование. Она мгновенно пробудила в душе Чжоу Туна самые грязные желания. Горло агента пересохло, он непроизвольно приоткрыл рот. Боже, да это же идеальный типаж, о котором он грезил долгие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полуминуты, как Шан Хэн остановился перед ним. Его бархатный голос звучал вкрадчиво и невероятно притягательно. Он вежливо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ли я честь беседовать с господином Чжоу Туном, легендарным золотым менеджером компании «Заветная мечта»?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Туну показалось, что выпитый алкоголь окончательно ударил ему в голову. Ну конечно! Разве мог этот сказочный красавец явиться из ниоткуда и назвать его выдающимся профессионалом?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 губы в довольной ухмылке, он торопливо вцепился в ладонь Шан Хэна, жадно пожирая глазами его лицо. Перепуганный паренек под шумок выскользнул из его объятий и поспешил скрыться, но Чжоу Туну теперь было плевать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Чжоу Тун. А вы, позвольте узнать?..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деликатно высвободил свои пальцы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Шан Хэн. Видите ли, я нахожу перспективы вашей компании весьма многообещающими и не прочь попробовать свои силы в актерском ремесле. Слышал о вашей безупречной репутации, поэтому решил попытать счастья. Как по-вашему, господин Чжоу, есть ли у меня шанс привлечь ваше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чудеса? Неужели добыча сама идет в капкан?» — пронеслось в голове у пьяного 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возбуждения затопила его сознание, отчего внизу живота сладко потянуло. Он закивал, преданно заглядывая собеседнику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Разумеется! С вашими внешними данными под моим руководством вы взлетите на самый Олимп! Я лично гарантирую вам оглушительный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есть один нюанс, — добавил Чжоу Тун, в котором еще теплились остатки профессиональной хватки. — По правилам нашего агентства, максимальную поддержку, лучшие роли и, соответственно, самые крупные гонорары получают лишь те, кто подписывает эксклюзивный контракт полного цикла. Впрочем, вам не о чем беспокоиться. Доверьтесь мне, и вы станете звездой первой величины, уж я-то знаю, как это устроено...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окинул его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Эксклюзивный контракт? Полагаете, я похож на человека, которому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осекся. Он растерянно моргнул и принялся пристальнее изучать собеседника. За годы работы в шоу-бизнесе Чжоу Тун научился с первого взгляда определять стоимость чужого гардероба. Шан Хэн разительно отличался от запуганных искателей славы без гроша в кармане. Ситуация становилась щекотливой.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 Хэна отразилось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Если ваши условия столь суровы, пожалуй, я откажусь от этой затеи. В конце концов, для меня это не более чем каприз, развлечение на досуге. Меньше всего мне хочется связывать себя какими-то обязательствами.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не спешите уходить! — засуетился Чжоу Тун, преграждая ему дорогу и потирая влажные ладони. — Мы всегда можем договориться. Какой именно формат сотрудничества вас устроит? Давайте найдем уютное местечко, присядем и все детально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Хэн уже приоткрыл рот, чтобы ответить, как вдруг со стороны входа донесся нарастающий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обернулись на шум. Сквозь расступившуюся толпу в сопровождении рослых телохранителей в темных костюмах шел мужчина. Навстречу ему, угодливо согнувшись в поклоне, уже спешил сам генеральный директор компании «Заветная мечта».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 Гу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http://bllate.org/book/20646/2106384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