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Приемные родители Шан Хэна когда-то уверяли, будто взяли его из приюта лишь из-за собственного бесплодия, а на расспросы о настоящей семье всегда отвечали туманно и неохотно. Но стоило мальчику разменять пятый год, как у них родился собственный долгожданный сын. Младенца нарекли Шан Баобао — одно только имя «Сокровище» красноречиво говорило о том, до какой степени безумия его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юнцу было около семнадцати-восемнадцати лет. Возраст невеликий, зато гонора хоть отбавляй. В компании таких же оболтусов он то и дело прогуливал уроки в игровых клубах, а из одежды и обуви признавал только последние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и вовсе привык помыкать всеми без разбору. Отношения с Шан Хэном — прежним владельцем этого тела — у них как-то сразу не заладились: они походили не на братьев, а скорее на господина и покорного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свое убогое одеяние, Шан Хэн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Жун, я пойду. Оплату за жилье постараюсь внести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квартиры посмотрела на него с искренним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ты мальчик, сколько же на тебя навалилось... Ничего страшного, если заплатишь в следующем месяце. Это ведь мне нужно тебя благодарить. Ой, постой, ты руку не повредил? Зайди ко мне, обработаем рану. Жун Чжи, принеси скорее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Баобао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мужик выискался, нечего тут неженку из себя строить! Давай шевелись, жрать готовь, предки уже заждались! Вечно ты телишься...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медленно прищурился. Его взгляд, острый как бритва, заставил Шан Баобао подавиться собственными словами. Юнец испуганно вздрогнул, так и не решившись закончить фразу. Лишь мгновение спустя, опомнившись, он злобно засопел, с грохотом захлопнул за собой дверь и во весь голос принялся жаловаться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тётушке Жун и её сыну, Шан Хэн вновь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пустяки, всего лишь царапина. Доброй вам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ржавая, серая железная дверь с противным скрежетом закрылась, хозяйка с жалостью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какие грехи мальчишке досталась такая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детстве ты шагу без него ступить не мог. Почему же вы отдалились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задумчиво созерцавший закрытую дверь, очнулся от мыслей и аккуратным жестом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сумерки скрывали половину его лица, а на освещенной тусклым фонарем стороне проступила мягкая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мы слишком долго не общались, — негромко отозвался он. — Он сильно изменился. Глядя на него сейчас, я даже сомневаюсь, тот ли это Шан Хэн, которого я знал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удивленно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говоришь. Тот же это Сяо Шан, кто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лишь молча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Крохотная, едва ли насчитывающая сорок метров двухкомнатная квартирка была до отказа забита уродливой ветхой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стен клочьями осыпалась блекло-зеленая краска, мутное зеркало в прихожей покрылось неистребимым налетом, а с потолка уныло свисали пыльный вентилятор и голая лампа накаливания. Влажный линолеум под ногами вздулся буграми, растеряв последние намеки на первоначальный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потертом диване с потрескавшейся обивкой валялись дешевые порножурналы и сомнительные брошюры с броскими заголовками об «историях успеха» завсегдатаев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настенный календарь с четко пропечатанным годом, Шан Хэн решил бы, что случайно провалился во времени прямиком в захудалые девяностые.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 свою каморку, где и повернуться-то было сложно. Замок на выдвижном ящике стола оказался полувыломан.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Шан Хэн выдвинул ящик. Внутри все было перевернуто вверх дном. Металлическая шкатулка, где хранились ценные вещи, валялась разломанной надвое. Чек на два миллиона, как он и ожидал,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 дверь спальни с размаху ударилась о стену и отскочила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недовольно обернулся. В проеме вырос дородный мужчина с приличным пивным брюхом. Одной рукой он уперся в косяк, а пальцем другой ткнул прямо в лицо юноше, зайдясь в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Совсем страх потерял?! Как ты смеешь на брата орать? Думаешь, раз нашел себе богатенького папика на стороне, так сразу птицей высокого полета стал? Деньги, значит, прячешь, о родителях и думать забыл?! Двадцать лет тебя, неблагодарную тварь, кормил-поил, а ты копейки зажал!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Баобао, сжимавший в руках щетку для пыли, трусливо выглянул из-за отцовского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Время ложиться, а он только притащился, ужин не готов! Шляется где-то, бабло мешками гребет и прячет! У него наверняка еще куча заначек припрятана!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одарил наглого юнца ледяным взглядом, после чего перевел взор на покачивающегося от выпитого отчима: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чек? Это не ваши деньги и даже не мои. Я должен вернуть их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 Отчим расхохотался, точно услышал лучшую шутку в своей никчемной жизни. Но смех тут же сменился багровой яростью. — Ты совсем страх потерял, ублюдок?! У отца деньги забирать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 из рук младшего сына щетку, он с силой замахнулся, целясь Шан Хэну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попытался уклониться, но в тесной коморке особо развернуться было негде. Пару раз удар все же пришелся по предплечью, оставив на коже саднящие багровые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Баобао довольно захихикал, злорадно наблюдая за расправой из безопасного укрытия. Будет знать, как зыркать на него при чужих людях.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лишь поморщился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цирк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уворачиваться вздумал?! Огрызаешься еще?! — Взбешенный сопротивлением отчим перехватил щетку за мягкий конец и с размаху обрушил пластиковую рукоять на голову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сокрушительного удара не последовало — тяжелый пластик намертво застрял в чужой ладони, сжавшейся подобно стальным тискам.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даже не шелохнулся. Взгляд его обдал могильным холодом, заставив отчима осечься, однако губы юноши вдруг тронула странная, пугающе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голой лампочки дробился на его лице резкими, контрастными тенями, обнажая хищную, пугающую холодность, застывшую в изгибе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Поиграли — и хватит, — негромко произнес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запястья он вырвал палку из пальцев опешившего мужчины, перехватил ее обеими руками и с сухим треском переломил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закаленное годами тренировок тело не имело ничего общего с хлипким телосложением прежнего хозяина. А вот приемный отец, чье здоровье давно сожрали дешевое пойло и азартные игры, на поверку оказался обычным трусливым слабаком, способным лишь громко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отпора от забитого пасынка, отчим ошалело захлопал глазами. Осознание дерзости пришло не сразу, но когда до него дошло, багровая волна гнева мгновенно залила его бычью шею, на которой вздулись толстые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сученыш неблагодарный! Мать твою, да я тебя кормил, поил! Ты мне до гроба обязан по гроб жизни, ублюдок! Каждая твоя копейка — моя по праву! А ты мне тут зубы скалить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бешено оглядываться по сторонам в поисках чего-нибудь потяжелее: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 тебя всю дурь вышибу, щенок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па! Покажи этому уроду! — радостно заголосил Шан Баобао. Он метнулся на кухню и притащил массивную деревянную скалку. — Па, я сам видел, как этот нищеброд на днях в тачку к какому-то богатому мужику запрыгнул! У него точно не два миллиона, а гораздо больше! Зажал, сука, делиться не хочет! Тварь эгоистичная! Забыл, скотина, кто его из канавы вытащил?! Если бы не мы, до сих пор бы под забором объедки собирал! Из-за этой конуры мне перед пацанами стыдно! Заставь его вытряхнуть все карманы, купим нормальную хату в центре! И тебе тачку солидную справим, перед мужиками похвастаешься!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не сдержал короткого, презрительного смешка. Мелкий дегенерат умом явно не блистал, зато подстрекать умел знатно. Яблоко от яблони, ничего не скажешь — семейка стоила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скалку поудобнее, отчим с матами замахнулся для удара. Прилети такая деревяшка в цель — сотрясение мозга или перелом были бы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Хэна хищно сузились. Огрызок пластиковой рукояти молниеносно опустился на запястье нападавшего. Отчим взвыл, скалка вылетела из его ослабевших пальцев, но не успела она коснуться пола, как Шан Хэн перехватил ее на лету и резким круговым движением подсек мужчине коленный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туша не удержала равновесия. Ноги мужчины подкосились, и он с глухим стуком рухнул прямо перед Шан Хэном, замерев в нелепой коленопреклоненной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отчим попытался вскочить, но юноша жестко перехватил его за сальные, взъерошенные волосы, силой запрокинув ему голову. Прежде чем тот успел издать хоть звук, прямо перед его лицом свистнула острая черная тень, нацеленная точно в правый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брань застряла у мужчины в горле. Он испуганно замер с разинутым ртом: острие обычной дешевой ручки замерло всего в паре сантиметров от его широко раскрытого, слезящегося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безмятежно улыбнулся. Тонкая рубашка и хрупкий силуэт придавали ему вид прилежного студента, но в глазах застыла леденящая душу пустота. Большой палец неторопливо щелкал кнопкой на конце ручки, заставляя металлический стержень послушно выдвигаться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лишний вырос?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сделалось белее мела, лоб покрылся крупными каплями пота, а по телу пробежала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истошно взвизгнул Шан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Запнувшись собственной ногой за порог, он с размаху шмякнулся задом на грязный линолеум.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внимания, Шан Хэн ровным тоном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для тупых: где чек? Я верну его законному владельцу. Свои долги разгребайте сами, на квартиры и машины зарабатывайте тоже сами. И забудьте про прежнего Шан Хэна — лавочка закрыта, больше вы из меня ни копейки не вытрясете. Будете нарываться — я вам лично лишний жирок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Отчим всегда был классическим трусом, промышлявшим насилием лишь над теми, кто не мог ответить. Стоило коллекторам постучать в дверь, как он тут же превращался в безвольную тряпку и без зазрения совести совал под удар приемного сына. Но сейчас перед ним стоял совершенно чужой человек, излучавший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Чек... его это... обналичили мы уже... — заикаясь, забормотал мужчина. — Пятьсот тысяч успели потратить... Остальное под кроватью, в дорожной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полтора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едва удержался от тяжелого вздоха. Слава богу, этот старый дурак не успел спустить остаток за игорным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разжал пальцы, отпихнув бледного как смерть отчима в сторону, и направился к кровати. Повесить на себя долг в полмиллиона юаней в первый же день в новом мире — сомнительное достижение. Как отдавать эту сумму, он пока представлял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Хэн! Да как же так?! Зачем ты у родителей последнее забираешь?! — раздался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Приемная мать, трусливо наблюдавшая за потасовкой из угла, пока муженек избивал сына, теперь вылетела вперед, заламывая руки. С ее щек градом катились слезы; разыгранная сцена отчаяния сделала бы честь любой театральной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унесешь сумку, эти бандиты нас живьем закопают! И отца твоего, и меня, и братика твоего единственного! Ну как у тебя только сердце не разрывается?! Ладно мы, старики, но Баобао еще совсем ребенок, ему расти надо, кушать хорошо! Как ты можешь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умоляюще смотрела на него сквозь пелену слез. Да, они частенько обделяли старшего, но ведь он старший! Уступать младшему брату — его прямая обязанность. Прежний Шан Хэн был мягкотелым и доверчивым; стоило немного поплакаться ему в жилетку, как он тут же шел на любые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юноша замер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затаила дыхание, ожидая привычной покорности. Она не сомневалась в своей победе: добрый приемыш сейчас раскается и вернет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медленно опустился перед ней на корточки. В его глазах светилась почти родительская забота. Мягким жестом он вложил в ее дрожащие пальцы тяжелую скалку: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словах есть доля истины. Поэтому я оставляю вам это грозное оружие. Защищайтесь. И не забудьте вызвать полицию, если начнется заварушка.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обветшалую многоэтажку, город уже окончательно погрузился в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вечерний ветер шелестел листвой, в которой изредка перекликались цикады. В небе зажегся робкий полумесяц, но на улицах жизнь только начиналась: мириады неоновых вывесок заливали тротуары разноцветным сиянием, завлекая толпы праздных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дорожной сумки с полутора миллионами юаней, которые предназначались для возврата Гу Линю ради расторжения кабального договора, в карманах у Шан Хэна гулял ветер. Плюс ко всему на нем мертвым грузом висел долг в полмиллиона.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если верить сюжету романа, спасительный шанс должен был представиться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главный герой благодаря своей исключительной внешности попался на глаза скауту одного из агентств. Подписав кабальный контракт, он с головой окунулся в изнанку шоу-бизнеса — этого бурлящего котла, где грязь и пороки соседствовали с невероятными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именно эту компанию на днях выкупила корпорация Гу, а приветственный банкет по случаю сделки проходил неподалеку — в отеле Бошань.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сверился с часами. Время позднее, банки закрыты, а разгуливать по ночным улицам с набитой деньгами сумкой — затея откровенно глупая. Вместо того чтобы смиренно ждать у моря погоды и надеяться на случайную встречу со скаутом, стоило взять судьбу в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прием в клубе Горный Туман завершился около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«Порше» стремительно несся по эстакаде. За тонированным стеклом смазанными оранжевыми росчерками мелькали фонарные столбы, а разноцветные ленты неоновых огней тянулись вдоль бесконечного шоссе, растворяясь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полулежал на заднем сиденье, прикрыв глаза. Без назойливой болтовни праздных богатеев, утомлявших его весь вечер, в салоне наконец воцарилась блаженная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переноса прошло всего несколько дней, но благодаря колоссальному деловому опыту из прошлой жизни он уже досконально изучил структуру своих новых активов. Единственным темным пятном в этом уравнении оставался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мимолетную утреннюю стычку, молодой человек разомкнул веки и уставился на ночной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лениво вертели тонкий лист соглашения. В темном отражении стекла проступила складка между его бровей: сегодняшний Шан Хэн разительно отличался от того слабохарактерного персонажа, о котором писалось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Какая-то неуловимая, странная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я просто стал жертвой собственных предубеждений и превратно истолковал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 сидевший на переднем сиденье помощник А-Мо осторожно обернулся. — Поступил сигнал из банка. Тот незаполненный чек только что обналичили.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слегка прищурился и раздраженно выдохнул. Небрежным жестом он отбросил договор на пушистый коврик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Похоже, этот парень оказался куда пронырливее и жаднее,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Приказать юристам вернуть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сухо отрезал Гу Линь. — Будем считать это платой за спокойствие. Если он снова попытается выйти на связь, просто игнорируй.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вас,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откинулся на спинку сиденья и поправил запонки на манжетах: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дальше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Бошань запланирована встреча. Руководство нашей новой развлекательной компании «Заветная Мечта» уже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http://bllate.org/book/20646/2106155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