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частный клуб отличался уединенной и изысканной атмосферой. На его кованой бронзовой вывеске красовался единственный вырезанный иероглиф —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удушливом мареве летнего полдня проливной дождь нещадно хлестал по свинцово-серым стенам Клуба Горный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стоял у стены, укрываясь под узким карнизом. Шершавые гранитные плиты, нагретые за день и окутанные влажным паром, сквозь мокрую ткань рубашки обжигали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 то ли пота, то ли дождя — стекали по его точеному подбородку, медленно пропитывая влагой зажатую в руках картонную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духота буквально висела в воздухе. Шан Хэн потянул за воротник рубашки, чувствуя себя креветкой в пароварке: от невыносимого зноя кожа на шее покрылась розоватыми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был тем самым неудачником, которого угораздило внезапно переселиться в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оказалась банальным и до крайности слезливым произведением, где главному герою — невероятно привлекательному, но патологически недогадливому юноше — уготовили участь безропотной жертвы. Чтобы выплатить игорные долги приемных родителей, тот согласился стать безмолвной тенью, «заменителем» прежней пассии холодного и властного президента корпорации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сюжета несчастный метался между несколькими высокопоставленными ухажёрами, которые делили его, калеча физически и морально, но до самого конца он так и оставался беззащитным вьюнком, не способным жить без чужой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эту писанину до середины, Шан Хэн легко предугадал финал: герой наверняка превратится в домашнюю канарейку в золотой клетке очередного богача. Потеряв всякий интерес, он лишь фыркнул, пробормотав под нос, что любовная лихорадка напрочь лишает людей рассудка, и забросил книгу на самую дальнюю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уснув в собственной постели, он проснётся не двадцатисемилетним успешным финансовым аналитиком, а двадцатидвухлетним юношей с тем же именем, запертым на страницах этого самого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Проплутав под проливным дождём по незнакомым переулкам около часа, он был вынужден признать эту абсурдную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всего пару дней назад коллекторы ворвались в дом его приёмной семьи. Родители вместе с младшим сыном трусливо спрятались, выставив Шан Хэна на растерзание бандитам в счёт долга. Избитого до полусмерти юношу бросили на обочине дороги, где его, едва живого, и подобрал проезжавший мимо наследник корпорации Гу —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снизошёл до жалости: покинув салон своего серебристого «Порше», он мимоходом уладил проблемы с кредиторами.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лежал в дорожной пыли и грязи, снизу вверх взирая на своего спасителя. В лучах полуденного солнца безупречно красивый Гу Линь казался чистейшим горным снегом — холодным, величественным и недосягаемым. Шан Хэн заворожённо смотрел на него, и сердце его стучало, словно безумный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этот пассаж из первоисточника, Шан Хэн невольно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развивались по классическому шаблону. Гу Линю приглянулось лицо юноши, смутно напоминавшее ему кого-то важного. Он предложил сделку: оплата всех семейных долгов в обмен на три года безоговорочного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Шан Хэн не отличался выдающимися талантами, если не считать смазливой внешности и кулинарного мастерства, отточенного годами изнурительного домашнего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сюжет подошёл к моменту, когда преданный возлюбленный решил лично привезти Гу Линю домашний торт-мороженое, чтобы выразить благодарность. Вот только по дороге его сбила мчавшаяся на красный свет машина, изувечив заднее колесо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лишился куска краски, а сам Шан Хэн заработал огромный синяк на голени, который до сих пор неприятно 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места пешком, он опоздал всего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хватило, чтобы господин расценил задержку как «недопустимую дерзость» и решил проучить своего подопечного, оставив его мокнуть под проливным дождём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при себе зонта, Шан Хэн примостил коробку с тающим десертом на багажнике старого велосипеда, прислонённого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тёмные стёкла окон второго этажа. Изнутри его убогую фигуру отлично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упивались его беспомощностью, смаковали чужую покорность и втихомолку посмеивались над его наивной, собачьей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ресниц дождевые капли, Шан Хэн неторопливо отвёл взгляд. Шум водяных струй убаюкивал, позволяя сосредоточиться на главном: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 собственным телом он не собирался, как и тащить на себе груз чужих многомиллионных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изображать безответно влюблённого мученика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пятнадцать минут двери клуба наконец милостиво распахнулись. Вышедший швейцар вежливо поклонился и пригласил Шан Хэна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отсыревшую коробку, Шан Хэн последовал за ним в сияющий роскошью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поражал сдержанным шиком: стены из палевого мрамора гармонично сочетались с панелями из тёмно-красного дерева, а на стенах покоились огромные свитки с древней каллиграфией. Массивная хрустальная люстра в форме лотоса заливала холл приглушённым золотистым светом, создавая ощущение покоя и уединённости.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было немного, но каждый из них принадлежал к высшему обществу. Их негромкие, размеренные голоса тонули в умиротворяющих звуках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Помятый Шан Хэн в дешёвых джинсах и мокрой рубашке выглядел здесь как нищий бродяга, случайно затесавшийся на королевский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насквозь промокших кед и подвёрнутых брюк прямо на зеркальный мраморный пол капала грязная вода, оставляя за собой цепочку тёмных следов. Немногие присутствующие брезгливо морщились, провожая его презрительными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ни малейшего внимания, Шан Хэн упрямо шёл вперёд. Ушибленная нога неприятно немела, заставляя его прихрамывать, но он сохранял ледяное спокойствие. Поднявшись по широкой лестнице на второй этаж, он послушно следовал за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располагался малый банкетный зал. Сквозь массивные двери едва доносился шум богемной вечеринки. Под сияющими подвесками люстр здесь вовсю лилось дорогое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ломились от коллекционного алкоголя — бутылок «Романе-Конти» и «Шато Латур», а на паркете изящные пары лениво кружились под тягучие джазовые переливы саксофона.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кожаных диванах у панорамного окна вальяжно расположилась компания молодых людей в дорогих костюмах. При появлении незваного гостя их ленивые разговоры затихли. На Шан Хэна уставились несколько пар оценивающих глаз, бесцеремонно разглядывая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 ухмыльнулся молодой человек по имени Фань Юн, лениво подбрасывая на ладони платиновые игральные кости. Слово «игрушка» он выделил с особым удовольствием. — Очередной фаворит нашего молодого господина Гу? Как его там зовут? Шан... как-то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капризно надув губы, сидела девушка в алом вечернем платье — Ся Ли, младшая дочь влиятельного семейства Ся. Она окинула пришедшего брезгливым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ещё фаворит! — Ся Ли сморщила носик. — Обычный уличный приживала, который мёртвой хваткой вцепился в нашего дорогого Гу Линя. Фу, от него разит сыростью! Весь ковёр испортил, теперь только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лишь мысленно усмехнулся в ответ на этот дешёвый снобизм.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к окну, где спиной к залу стоял высокий мужчина. Безупречно скроенный классический костюм подчёркивал его идеальную осанку и атлетическое сложение. Даже среди толпы богатых наследников он выделялся врождённым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Линь. Небрежно опустив одну руку в карман брюк, другой он медленно покачивал бокал с тёмно-красным вином, устремив задумчивый взгляд куда-то вдаль, за пределы заливаемого дождём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появления Шан Хэна в зале Гу Линь даже не обернулся. Он полностью игнорировал присутствующих, словно все эти праздные сплетни золотой молодёжи не имели к нему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отстранённый, он напоминал чужака на этом празднике жизни, снисходительно наблюдающего за суетой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безмятежно скользнул взглядом по этой «величественной вершине», после чего подошёл к небольшому столику у диванов и аккуратно опустил на него деформированную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 с лёгкой полуулыбкой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Линь соизволил повернуться. Его ледяной, безразличный взор скользнул по фигуре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выглядел жалко. С мокрых прядей волос на плечи капала вода. Промокшая насквозь дешёвая рубашка облепила тело, очерчивая острые контуры ключиц и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его, наполовину скрытое влажной чёлкой, оставалось безупречным. В его спокойной, едва заметной улыбке больше не было прежней жалкой покорности — теперь в чертах сквозила холодная, уверенная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нахмурился. В его глазах промелькнуло раздражение, и он тут же отвернулся, словно брезгуя смотреть на это зрелище дольше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дрянь? — Ся Ли брезгливо приоткрыла крышку. Торт окончательно потерял вид: некогда пышное лакомство превратилось в мутную жижу, растёкшуюся по дну коробки. — Оно же всё растаяло! Издеваешься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льда догадаться положить не мог! — возмутилась она, отталкивая коробку. — Такое только на помойку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ровным тоном ответил Шан Хэн. — На улице страшная жара. Лёд не выдержал долгого ожидания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Ли мгновенно пошло пятнами. Это замечание было явной шпилькой в её адрес. Ведь именно она подговорила Гу Линя запереть парня на улице, чтобы устроить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огромной Корпорации Гу славился своим неприступным и жёстким характером. Когда до золотой молодёжи дошли слухи, что он пригрел какого-то нищего мальчишку, никто сначала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тот посмел опоздать на встречу, Ся Ли тут же вызвалась устроить испытание дождём, дабы проверить «искренность чувств» безродной дворняжки.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выскочек, мечтающих присосаться к чужому богатству, они видели пачками. Ничтожествам вроде Шан Хэна не место в их сияющем кругу, и уж точно не им стоять подле такого человека, как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обувь мыть доверить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нищему просто подвернулась немыслимая удача, а он смеет демонстрировать свой характер? Кем он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ледяное безучастие Гу Линя, Ся Ли окончательно убедилась: игрушка парню уже наскучила.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поглядите, промок под дождиком и сразу обиделся! — картинно рассмеялся Фань Юн, развалившись на диване. — Притащил какую-то бурду и думаешь, что выполнил долг? Не позорил бы нашего Гу Линя перед приличными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содержанка, а строит из себя оскорблённую невинность, — ядовито прошептала Ся Ли, прикрыв рот ладонью. — Продался с потрохами, а ждёт, что его на руках носить будут.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достаточно громко, чтобы сидевшие рядом разразились пренебрежительным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спокойно молчал, изучая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 сюжету Гу Линь должен был вмешаться. Хотя бы из уважения к лицу своего покойного возлюбленного он обычно осаживал обнаглевших приятелей. Но сейчас господин демонстративно хранил молчание, словно перед ним стояло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боялся заразиться убожеством Шан Хэна, избегая даже мимолётного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Либо память подводила новоявленного попаданца, либо реальность книги начала искажаться с самого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Шан Хэну было плевать. Тратить время на цирк с кучкой избалованных мажоров он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на лице глубокое «оскорбление», он слегка поджал губы и обратился напрямую к Гу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Если у господина Гу больше нет ко мне вопросов,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 проигнорировав остальных, он развернулся и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катись, — фыркнула Ся Ли,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твоя игрушка взбунтовалась, — хохотнул Фань Юн. — Не боишься, что сбежит окончательно? Может, догонишь, успокоишь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медленно повернулся, провожая взглядом удаляющуюся спину Шан Хэна. Его палец небрежно скользнул по тонкой ножке бокала, а губы скривились в циничной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Догонять? — сухо бросил он. — Сам приползёт. Куда он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и пугающе уверенным — тоном человека, который привык полностью контролировать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гроза утихла так же внезапно, как и началась. Дождь смыл дневную духоту, оставив после себя чистый, сияющий небосвод. На востоке раскинулась едва заметная полоса радуги, а запад тонул в багровых тонах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Шан Хэн подошёл к своему убогому средству передвижения. Разочарование не заставило себя ждать: заднее колесо было спущено в ноль — видимо, какой-то местный хулиган успел проткнуть шину шилом.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со вздохом потёр переносицу. Ситуация складывалась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сложа руки и покорно ждать, пока сюжет перемелет его в труху, он не собирался. Чтобы выпутаться из этой долговой кабалы, требовался план. Он бросил короткий взгляд на помпезный фасад Клуба Горный Туман, прищурился и решительно направился обратно к парадному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Огибая угол здания, он слишком резко свернул и едва не сбил с ног шедшего навстречу человека. Они оказались примерно одного роста и телосложения, и их попытка разойтись в узком пространстве привела к неизбежному столкновению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Шан Хэн потерял равновесие и покачнулся, но незнакомец среагировал мгновенно — его крепкая ладонь перехватила предплечье юноши, удерживая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раздался бархатистый, мягкий баритон. Незнакомец тут же вежливо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Вэнь, вы в порядке? — взволнованно защебетал следовавший за ним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Шан Хэн, с любопытством разглядывая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на редкость хорош собой. Чётко очерченный профиль, глубоко посаженные глаза и прямой, волевой нос. Тёплый свет, лившийся сквозь стеклянные двери холла, мягко очерчивал его резкие скулы, превращая лицо в подобие ожившей античной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изнуряющий летний зной, он выглядел безупречно: строгая тройка из светло-серой тонкой шерсти сидела на нём как влитая. Он смотрел прямо на Шан Хэна открытым, спокойным взглядом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юноша твёрдо стоит на ногах, господин Вэнь лишь вежливо кивнул и направился к выходу. Секретарь услужливо раскрыл над его головой огромный чёрный зонт. У обочины их уже ждал представительский «Бентли», водитель которого поспешил распахнуть заднюю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плавно скользнул в просторный кожаный салон. Перед тем как стекло поднялось, скрывая его от внешнего мира, он достал белоснежный платок и неторопливо вытер пальцы, к которым только что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автомобиль бесшумно тронулся с места и растаял в вечерних сумерках. Влажный воздух ещё некоторое время хранил едва уловимый, благородный аромат белого сандала — такой же изысканный, глубокий и сдержанный, как и его обладатель.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догадался, кто это был. Главный конкурент корпорации Гу, ключевой антагонист романа — Вэнь Жуйюнь. По сюжету этот человек, ослеплённый манипуляциями своей коварной невесты, раз за разом пытался уничтожить Гу Линя и его пассию, но в итоге получил удар в спину от той, ради которой шёл на любые жертвы. Трагический персонаж с незавидной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у подобных злодеев финал всегда один — полный крах и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они ещё даже не были знакомы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Шан Хэн развернулся и устремился обратно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заметно выдыхалась. Гости лениво общались, а музыка сменилась совсем тягучим, полусонным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оставшихся пар прервали танец и уставились на вновь вошедшего юношу. По залу прокатилась волна шушуканья.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Гу Линь просто ясновидящий! — громко расхохотался Фань Юн, завидев мокрого гостя. Ся Ли самодовольно пригубила коктейль, глядя на парня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гордость! — подхватила она с издевкой. — Не прошло и десяти минут, а ты уже приполз обратно с поклоном. И как только совести хватило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http://bllate.org/book/20646/2105671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