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с горы Бай Сяоху собирался в любом случае, причём не с пустыми руками, а захватив свежеполученный котёл для выплавки пилюль. Спрятав его в пространственный мешочек, юноша вместе с Юйчжу и Жуань Рулинем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Рулинь всю дорогу не замолкал: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зачем на гору поднимался? Подружиться с тобой хотел! Мне эти пилюли и дальше закупать придётся, да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два дня и так полтора десятка с лишним сгреб, — заметил Бай Сяоху. — Восемнадцать штук, если точнее!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этого хватит? — махнул рукой Рулинь. — Сказано — восемнадцать, а на деле брат больше половины сразу отжал. Мне на руки вообще жалкие крохи достались!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Бай Сяоху нервно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тоже таким увлекается?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до чего он от мелюзги тащится! — кивнул Рулинь. — Сам-то родить не может, вот и заглядывается на чужих карапузов. Только кто ж ему чужого ребёнка играть отдаст? Приходилось терпеть. А тут эти пилюли иллюзорного духа! Теперь как захочет потискать... ой, то есть на ручках подержать, так сразу принимает. Брат говорит, душой прямо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сразу всё понял: обычная история для крупного дельца. Напряжение на работе зашкаливает, нервы как струны, вот и нашёл себе идеальный инструмент для снятия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Твой брат не может иметь детей? У него что, со здоровьем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направление его мыслей, Жуань Рулинь едва на метр от земли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ты вообще думаешь?! Я к тому, что он холостяк закоренелый! Кому ему детей-то рожать, если пары нет? Пока я мелким был, он у родителей меня постоянно отбирал, а как я вырос — сразу остыл. Вот уж точно: старое выбросил, новое подавай! Ну не паршивец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лишь молча покрутил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Юйчжу, глядя, как молодой господин Жуань хоть и бранится, а сам расплывается в улыбке, про себя отметил: «А ведь братья невероятно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накопившиеся обиды, Рулинь наконец вспомнил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обязан продавать нам как можно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согласился Бай Сяоху. — Я даже могу лично сбавить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великодушно отмахнулся юноша. — Подумаешь, деньги! Свои две тысячи духовных камней за штуку я выплачу без труда. Для таких пилюль наверняка требуется куча редких ингредиентов, с чего бы мне объедать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лишь посмотрел на него с немой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приятель, до чего же ты наивен...»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куча ингредиентов? При равных затратах сырья обычный алхимик получает три-четыре пилюли за выплавку и продаёт их по сотне духовных камней за штуку. Сяоху же с той же порции выдаёт десяток по триста за каждую. Обычный мастер за весь котёл выручает от силы четыреста камней, а у него выходит ровно три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речь об обычных пилюлях иллюзорного духа. А уж те особые, за которыми бегают избалованные богачи...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из котла выходит всего три-четыре штуки — значительно меньше, зато каждая уходит по две тысячи. С одной выплавки выходит восемь тысяч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 четыреста камней считались хорошей прибылью с учётом работы мастера. А теперь — восемь тысяч! Потери на сырьё тут настолько ничтожны, что всю сумму можно смело считать чистым наваром.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Жуань Рулиня в лавку пилюль клана Фу, Бай Сяоху тут же попался на глаза управляющему. Тот расплылся в улыбке и подобострастно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прошу сюдою!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немедленно проводили во внутренний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в торговом зале знатные юноши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какой стати?! У них что, третья нога выросла? Почему их без очереди?..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 у стойки поспешил шепнуть: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Побойтесь неба, господа, это же молодой господин Бай! Будущий даосский спутник нашего молодого господина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моментально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он пришёл не выгребать перед ними пилюли иллюзорного духа, то и спорить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с пилюлями-то что? — снова подал голос кто-то из толпы. — Я заходил позавчера, вы говорили, в наличии восемнадцать штук. Я взял всего одну, вернулся через пару часов — и уже ничего нет! Вы их что, под полами припрятываете?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— замахал руками слуга. — Разве станет наша лавка отказываться от верного дохода?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Несут! Несут! — в зал вбежал мальчик-подмастерье. — Молодой господин Бай принёс новую партию! Уважаемые гости, присядьте, отдохните минутку, сейчас начнём торговлю!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покупатели сменили гнев на милость. Подождать пару минут — не проблема. Каждый уже прикидывал в уме содержимое своего кошелька: на сколько пилюль по две тысячи духовных камней хватит имеющихся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внутреннем покое Бай Сяоху уже достал котёл. Узнав, что тот собирается выплавлять пилюли иллюзорного духа, управляющий мгновенно распорядился принести все необходимые травяные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уйти? — деликатно поинтересовался Жуань Рулинь.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многие мастера-алхимики не терпят посторонних глаз во время работы. Тем более речь шла о редких новейших пилюлях — мало ли какие секреты кроются в рецептуре.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Сяоху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 Я уверен, ты не станешь трепать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Рулинь от таких слов растрогался чуть не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мне так доверяешь, брат, я тебя ни за что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 возрасту он был даже старше Фу Са. Но из-за детского выражения лица, да и в целом благодаря юношескому облику, присущему культиваторам, выглядел совсем мальчишкой. Глядя на него, Сяоху постоянно ловил себя на мысли, что Рулинь младше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брат Жуань уже сформировал Золотое Ядро? — пользуясь случаем, закинул удочку Сяоху. Раз тот назвал его братом, грех не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полгода как ступил на стадию Золотого Ядра, — охотно отозвался тот и со вздохом добавил: — Конечно, куда мне до брата Фу в его лучшие годы. Он-то сформировал ядро ещё в восемнадцать лет! 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перебил его Сяоху, не дав договорить. Ему вовсе не хотелось слушать эти сочувственные вздохи. Фу Са был из тех людей, на которых следует смотреть снизу вверх с почтением, а не жалеть со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продолжил Сяоху, — я не стану привлекать местного мастера стадии Золотого Ядра. Поможешь мне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Рулиня радостно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зажечь пламя, Сяоху вынул ранее изготовленные пилюли восстановления духовной энергии. Из-за того что котёл был совершенно новым, в лекарстве оставались незрелые примеси, так что сам он к ним даже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их управляющему,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Брак. Продайте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покорно кивнул, собираясь сбыть товар бедствующим бродячим практикующим, которым не по карману качественные снадобья, но едва взглянул на блеск и цвет пилюль, как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брак?!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насколько убого местное мастерство алхимии! То, что ему казалось низкосортной стряпнёй, по здешним меркам тянуло на высшее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продавай, как знаешь, — только и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приступил к выплавке пилюль иллюзорного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обжига и «выращивания» нового котла требуется около сотни плавок. Вчера он уже прогнал через него полтора десятка котлов с восстанавливающими пилюлями, а пилюли иллюзорного духа всё равно не предназначались для приёма внутрь — примеси им не вредили. Самое то для закалки сосуда! Двух-трех дней активной работы вполне хватит, чтобы котёл вошёл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Рулинь был парнем не промах — сформировать Золотое Ядро до тридцати лет дано далеко не каждому. Его духовная энергия работала ничуть не хуже, чем у вчерашнего мастера, так что они быстро сработались. Первая партия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—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процессом, Рулинь так и не понял секретного способа выплавки. Зато ингредиенты были ему отлично знакомы — случаясь в древних таинственных землях, он не раз собирал подобные травы. В ценах он тоже разбирался. Быстро прикинув стоимость травы, он осознал, что весь набор едва ли тянет на пятьдесят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навар... — у него даже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самые обычные травки для базовых пилюль иллюзорного духа, — пожал плечами Сяоху. — Мы бы и по сотне камней за штуку в убытке не остались.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 и барыга, — шутливо срезюмировал Рулинь.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мычала, — отрезал Сяоху. — Торговля твоей семьи в разы масштабнее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Бай Сяоху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тебе всё ещё нужна скидка?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Рулинь ловко направил струю духовной энергии прямо в очаг под котлом. Когда очередная порция была готова, на ладонь ему выпало сразу пять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заблестели от жадности: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скидка! Ты мне за сегодня должен пару котлов готовой продукции подарить!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Считай это платой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болтали, непрерывно выгоняя партию за партией и сразу отправляя их в торговый зал. Вскоре довольные покупатели, выгребшие желаемое,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Сяоху не останавливался. На перспективу тоже надо заготовить, не дело — оставлять лавку с пустыми полками.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обед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пришло время полуденной трапезы, Бай Сяоху погасил огонь, убрал котёл в мешочек и, приведя себя в порядок, собрался было вернуться в усадьбу Фу, чтобы пообедать вместе с Фу Са, а потом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я больше сюда бегать. Буду делать пилюли на горе, благо брат Жуань под рукой. А вы просто присылайте кого-нибудь за готовым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разумеется, спорить не стал и закивал чуть не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Рулинь от такой наглости аж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тут максимум до вечера, а завтра мы уезжаем!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брату, пусть задержится. Поживите пока у нас в клане Фу! — с абсолютно честным лицом принялся завлекать его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пилюль в компании Рулиня и Юйчжу, Бай Сяоху вдруг почувствовал, как сверху навалилась тяжёлая тень. Он уже собрался отскочить, но Рулинь, проявив реакцию мастера стадии Золотого Ядра, с невероятной грацией сгреб его в охапку за плечо, другой рукой подхватил Юйчжу и лёгким движением отлетел назад, укрывшись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прямо перед порогом лавки с оглушительным грохотом рухнуло чьё-то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подошла компания из шести культиваторов — пятеро мужчин и одна девушка. Судя по её свирепому виду, с девицей шутки были плохи. Выскочив вперёд, она выхватила меч и ткнула лезвием в лежащего: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повтори, что сказал, сучий потрох!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вокруг мгновенно бросились рассыпаться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оказавшиеся запертыми внутри Бай Сяоху и Жуань Рулинь только и смогли, что обменяться немыми взглядами...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http://bllate.org/book/20645/2149286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