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выяснилось, неловкость — вещь относительная и зависит исключительно от восприятия. Фу Са поначалу сгорал от смущения, но лёгкое, незамысловатое поведение Бай Сяоху — словно тот не человека в лекарственной ванне держит, а овощи на кухне моет — невольно передалось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ничего страшного в этом и впрямь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ему хотелось хоть что-то сказать, хотя прежде именно он отличался молчаливостью.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сидеть со мной каждый день, — проговорил Фу Са. — Я не стану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путь совершенствования суров и полон лишений, а он безропотно отдал ему двадцать лет подряд. По сравнению с этим отмокать в купели — совершеннейшая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однако, придерживался иного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собственному телу относишься как к какой-нибудь редьке на грядке! Будто тебе всё равно: отрезать кусочек или выкорчевать целиком. Как тут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моим сравнением? — ничуть не смутился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остыла, — вздохнул Фу Са,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погрузил руку в бадью, поболтал в воде и снова нагнал жару духовной силой. Сверившись со временем, он понял, что сидеть им ещё прилично, и уселся поудобнее, прислонившись к деревянному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со своими любимыми младшими братом и сестрой по обучению? — похлопав ресницами, поинтересовался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на душе у Фу Са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разразилась эта беда, Фея Цинбо примчалась с помпой и не скрывала своих низменных целей — и всё же её демарш не вызвал у него особых чувств. А вот Цзи Сыюань и Шэнь Шихуэй... Предательство тех, кого считал своими, ранило гораздо больнее, обжигая ледяным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ему было так тяжело, каково же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решают отец и мать, — ответил Фу Са. — В конце концов, это их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твоим родителям сейчас уж точно не до них, — фыркнул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из отвара вытягивалась вся целебная сила, вода в бадье остывала всё быстрее. На этот раз Сяоху даже вставать не стал: просто запрокинул руку через край, вслепую поболтал в воде, подогревая её до нужной температуры, и уже собирался вытащить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случайно задел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лишён был всякого стеснения: вместо того чтобы отдёрнуть руку, он цокнул языком, ничуть не смущаясь, снова откровенно погладил мужчину и с похвалой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приятное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Серьёзная и печальная тема мгновенно сдулась, уступив место полнейшему ошеломлению. Фу Са понимал, что спорить с этим бесстыдником бесполезно, поэтому предпочёл сделать вид, будто ничего не произошло, и вернулся к прежнему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Сыюань и Шэнь Шихуэй были не просто рядовыми адептами, а личными учениками его родителей. Сам Фу Са не так уж близко общался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другого не останется, я сам с ними поговорю,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 он! Сил моих нет, — Бай Сяоху свесил подбородок на край бадьи и снизу вверх посмотрел на него. — Вспомни-ка: этот твой младший братец Цзи раньше приходил к тебе с подобными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со вкусом цокнул. «Уж в чём в чём, а в людях я, травка, разбираюсь получше многих». Пока над Фу Са сиял ореол гения, младшие ученики смотрели на него с трепетом и робким почтением — благо суровый, неприступный вид к фамильярности не располагал.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твой шиди, ни твоя шимэй — ни гроша не стоят, дрянные людишки! — с чувством резюмировал Сяоху. — Впрочем, считай, тебе повезло. Не случись этой беды, ты бы так и не разглядел их гнилого нутра.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отведённый срок отмара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Фу Са заметил, что густой, тёмный, как дёготь, лечебный настой стал абсолютно прозрачным. Он со смешанным чувством взглянул на юношу. Родные ученики родителей при первой же встряске показали зубы, а этот едва знакомый паренёк из всех сил печётся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вылезай ты! — Бай Сяоху одарил его озадаченным взглядом. — Или тебе понравилось мариноваться?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сжал губы и выразительно взглянул на него, давая понять, что пора бы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точно, — хмыкнул Сяоху. — Совсем забыл: вы, людишки, ужасно стыдливые.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направился к выходу. Однако у самой двери остановился, просунул голову в щель неприкрытой створки и с лукавой ухмылкой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чуть не забыл! А фигура у тебя — загляденье.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только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говорят... "размер внушительный, да и в деле хорош"? Хм, про размер — правда, а вот каков в деле — вопрос 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феноменальному слуху культиватора, тихий бубнёж, донёсшийся уже из-за запертой двери, отчётливо прозвучал в ушах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него вздулась жилка. Он просто поверить не мог, что этот бесстыдник не просто разглядел всё до мелочей, так ещё и ляпнул вслух! Что за невыносимое создание? В следующий раз надо обязательно предупредить управляющего Фу, чтобы тот ни под каким видом не пускал его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хулиган, — сквозь зубы пробормотал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«мелкий хулиган» Бай Сяоху, выполнив свой надзорный долг, вернулся в собственный дворик. Первым делом он проверил свои посадки: Попляс-трава, проросшая из его собственных семян, вымахала с невероятной скоростью и теперь доходила ему уже до середины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разложенные по двору духовные камни, он убедился, что те действительно истощаются куда быстрее. Прежде на такой эффект ушла бы целая неделя, а теперь часть камней уже обратилась в серый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Человеческое тело — всё-таки удивительная штука! — восторженно прошептал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простой травкой о подобном темпе он и мечтать не смел. Должно быть, всё дело в девятистихийном духовном корне — с ним поглощение энергии шло в разы эффективнее. Судя по всему, эта гора духовных камней сгинет не за месяц, а за какие-нибудь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договорились о сделке с Жуань Ручэнем, так что новая партия камней не заставит себя ждать. Иначе остался бы он у разбитого корыта без единого источника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надо всерьёз взяться за кулинарные рецепты. Пожалуй, сегодня вообще ложиться не буду, всё распишу!»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 вошёл Юйчжу с небольшим плетёным коробом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дядюшка Фу сказал, что ужин сегодня был ранним, и побоялся, что вы проголодаетесь. Кухня приготовила для вас немного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Фу Са отнесли?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удивился Юйчжу. — Разве господину Фу после целебной ванны не запрещено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побоялся, что вы по незнанию занесёте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помнил ваши слова! Когда дядюшка Фу собрался отправить порцию в его покои, я его вовремя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кормили их на убой, и худенький прежде Юйчжу заметно округлился. Когда он улыбался, у него на щеках появлялись симпатичные ямочки. Сяоху не удержался и сжал его щёку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ощупь щека всё ещё казалась недостаточно мягкой — мяса мало, кругловатости не хватает. «Надо бы получше его закармливать!»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устроился во дворе с кистью и принялся выводить рецепты. Юйчжу некоторое время побыл внутри духособирающего массива из камней, но Сяоху быстро выгнал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остался один под ясным лунным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клана Фу располагалось на горном склоне. Совсем недалеко от дворика Сяоху шумел водопад, и по ночам до ушей долетал ласкающий слух рокот падающей воды, перемежающийся с редким ночным птичьим перекликом.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приятная, пение птиц мелодичное...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выводил строчки, выводил, а потом отбросил кисть и, не в силах сдержать порыв,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был духом Попляс-травы: стоит погоде подходить, а слуху усладиться приятным звуком, как тело само просится в танец. Вот и сейчас он самозабвенно кружился по двору, с упоением отдаваясь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из ночной тьмы не раздался дикий, протяжный волчий вой: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мгновенно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музыке испортиться, как всякое желание двигаться у него пропало. Ему захотелось лишь сжаться в комочек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хотелось свернуться калачиком, к рассвету он всё же закончил с рецептами. Ложиться спать смысла уже не было, так что он сразу отправился будить Фу Са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с передачей записей не требовалось: Жуань Ручэнь предупредил, что зайдёт за ними перед самым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Сяоху с лёгким сердцем выбросил это из головы, полагая, что гостей стоит ждать разве что ближе к вечеру. Каково же было его удивление, когда в самый разгар утра на пороге вырос Жуань Рулинь.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Рулинь обладал характером живым и неугомонным. На этот раз, помимо двух привычных слуг, его сопровождали две ослепительные красавицы. Видимо, после первой неудачи с Пилюлей иллюзорного духа парень набил руку и сумел сотворить ещё парочку фантомов.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отличалась холодной, надменной красотой, другая — игривым очарованием. Шли они за ним по пятам, придавая его шествию невероятно щегольской и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он именно к Бай Сяоху, поэтому управляющий Фу сразу же послал слугу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про себя подивился: «Ну и торопливые же эти Жуани, уже примчались!». Но когда они уселись в гостиной, выяснилось, что этот недотёпа явился сам по себе, а вовсе не по поручению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Рулинь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торговых делах я ни бум-бум. Брат всё равно заглянет во второй половине дня, вот ему всё и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на миг лишился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 утра по уличным лавкам шатался и у Лавки пилюль клана Фу увидел невиданную толкотню! — оживлённо выпалил Жуань Рулинь. — Подошёл спросить, а там толпа молодых господ бьётся за Человекоподобные пилюли иллюзорного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только глазами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духовных камней за штуку! Неужели здесь столько набитых деньгами богатеев?!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Пилюля иллюзорного духа и так стоила недешёво — сотню духовных камней. При этом она не восстанавливала духовную энергию, не исцеляла раны и уж тем более не помогала пробить барьер культивации или усмирить демонов сердца. Если начистоту, за сотню камней можно было телегу живых кроликов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пилюли, сработанные самим Сяоху, за счёт качества продавались аж по триста камней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рядовой культиватор на такую блажь бы не раскошелился — покупали их исключительно разбалованные богачи. Но чтобы Человекоподобные пилюли по две тысячи за штуку расходились как горячие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кой чёрт им сдалась ходячая кукла, которая даже слова вымолвить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надувной куклы и то пользы больше! А у этих фантомов — одна лишь видимость: сними одежду, и там пустая оболочка, даже по назначению не употребишь!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Сяоху предавался глубоким культурно-бытовым размышлениям, Жуань Рулинь восторженно 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Нынче среди золотой молодёжи иметь под боком парочку таких иллюзорных красавиц — самый писк моды! Если у тебя такой нет — ты не в тренде, с тобой даже разговаривать никто не станет, засмеют!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молчал,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вывел двоих, — не унимался Рулинь, сияя от гордости. — По дороге встретил троих знакомых — у каждого всего по одной фантомной девице! Ха! Видел бы ты их физиономии! Чуть от зависти не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даже отвечать не стал. Про себя он подсчитал: кроме тех, что достались Рулиню, в Павильоне продали как раз три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умудрился столкнуться со всеми тремя покупателями...»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эти сволочи скупают пилюли исключительно ради того, чтобы похвастаться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духовных камней за фантома, который испарится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Сяоху мгновенно вспыхнули азартным огоньком. В его голове созрела новая, грандиозная жила для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сходу подскочил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Спускаемся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http://bllate.org/book/20645/2145951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