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Бай Сяоху прекрасно понимал: его последние слова наверняка навели главу клана Фу и госпожу Фу на мысль, будто он и впрямь неравнодушен к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чувства старшего поколения он осознавал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они и сами не искали одинокого пути Дао. Тогда они едва ли могли вообразить, каким феноменальным талантом окажется одарён их сын, а потому, желая отплатить за спасение жизни, без колебаний обручили его с ещё не родившимся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родителям, вероятно, пришлось пожалеть о спешке, однако их упёртая честность не позволяла просто так взять и откреститься от данного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согласились на подмену невесты — ведь с самого начала претензии имелись к отцу-подонку, а навязанная младшая сестрёнка обладала неплохими способностями и, казалось, с натяжкой годилась Фу Са 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сегодняшнего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лишился духовных корней, окончательно превратившись в обычного смертного, и родителям пуще прежнего захотелось, чтобы рядом с ним был хоть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оба почтенных предка явно не понимали простой истины: иным людям в одиночку живётся куда лучше. А настоящее родство душ не ищут по указке — оно приходит само, естественным током воды, когда встречаешь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всё ещё предавался философским размышлениям, даже не подозревая, что оплошал не только перед старшими клана Фу. В заблуждение впал и сам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божественным способностям тот слышал весь разговор до последнего слова — расстояние-то смехотворное.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Фу Са снова мучился сомнениями. Неужели его первоначальные догадки были верны, и Сяоху действительно к нему неравнодушен? А он-то, наивный, сам придумал оправдания и убедил себя в обратном...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догадками, снаружи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 себя? — окликнул его младший брат-наставник, Цзи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всё ещё отмокал в купели. Управляющий Фу подле стоял невидимым стражем и строго следил за песочными часами — оставалось досидеть ровно половину отведённого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Вылезти и распахнуть дверь Фу Са не мог, поэтому лишь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себя.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Цзи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так, — ответил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Сыюань на мгновение замешкался, но возражать не стал. Выпрямившись за дверью,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Младшей сестре-наставнице в эти дни приходится очень несладко. Не вини её,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младшим братом он никогда не был особенно близок, и поначалу гадал, зачем тот явился. Оказалось — заступаться за Шэнь Шихуэй.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виню её, — ровно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Сыюань не уходил. Постояв ещё немного,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знаю, как тебе тяжело. Нам всем сейчас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младшая сестра страдает больше всех! Она ведь так тебя любила... Ты внезапно стал таким, и ей больно едва ли не сильнее, чем кому-либо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только и отронил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несколько дней просидела в запертой комнате, а едва вышла — сразу узнала, что между тобой и этим Бай Сяоху... такие отношения! Вы даже при всех... Эх, ладно, не буду об этом. Словом, младшей сестре бесконечно тяжело. Ты у нас старший, да и вся эта история началась из-за тебя. Найди время, навести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Са молчал. Пусть они с Бай Сяоху пока не состоят в подобной связи, но лезть в дела Шэнь Шихуэй ему точно больше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хотелось, если уж на 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Цзи Сыюань настойчиво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всё ещё затаил обиду на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 лешему, обида, дубовая твоя башка?!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вернулся как раз на этих словах. Сперва он хотел пройти мимо, резонно рассудив, что вбивать клин между братьями по секте не стоит, но, услышав этот бред, мгновенно взвился.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тут, к чертям, уединение?!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из-за угла и со всего размаху влепил Цзи Сыюаню пинок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самого порога и за долгие годы культивации, видимо, совершенно разучился элементарной самообороне. От убойного удара Бай Сяоху парень кубарем полетел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Отмокающий в купели Фу Са: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Управляющий 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Бай Сяоху ничуть не смутился. Переступив порог,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прямо руки чешутся! А когда у меня чешутся руки, это значит одно: либо кто-то нарывается, либо какая-то тварь ведет себя не как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он быстро, громко и с такой железобетонной уверенностью, что мгновенно подавил любого. Повалившийся на пол Цзи Сыюань даже рта раскрыть не успел, как на него обрушилась новая лавина: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«всё ещё винишь»?! Человек же русским языком сказал: не винит! Ты вообще соображаешь, что значит «не винить»?! Это значит не держать зла! Но отсутствие зла не означает, что он обязан в вас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Дао постигаете! Элементарного понимания прочитанной фразы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какого перепугу твоя сестрёнка вдруг вообразила себя самой раснесчастной?! Вам всем тяжело, а Фу Са, по-вашему, сладко?! Он лишился совершенствования, ему тяжелее всех! И что?! Вы с этой твоей разлюбезной сестричкой тоже потеряли возможность культивировать или у вас духовные корни разом в бракованные превратились?!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благодаря своему высокому уровню осыпал вас благодеяниями, вы радостно пользовались! А как сила ушла — так сразу заскулили, будто вас смертельно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хрен с ним, но вы хоть раз пришли проведать старшего брата после случившегося?! Сколько дней я здесь торчу — хоть одна паскуда показалась?!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Сыюань, задыхаясь от возмущения,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и матушка сказали, что со старшим братом всё в порядке, и велели его не беспокоить, чтобы лишний раз не бередить 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 — Бай Сяоху подошёл и без зазрения совести влепил ему ещё один пинок. — Ты дурак или притворяешься?! Наставник это говорил для остальных членов клана Фу! Там куча мелких учеников, лавочников, слуг! Если каждый припёрся бы глазеть, Фу Са что, обезьяна в ярмарочном балагане?!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— родные братья по секте! Вас всего трое, один в отъезде! Если бы вы вдвоём заходили раз в день — переломились бы,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чуть не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встал над ним, презрительно сверху вниз разглядывая скорчившегося Цзи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плёл? «Он у нас старший»? И что с того, что старший?! Родные родители не обязаны потакать такому дурачью, с какой стати Фу Са должен?!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я-то думал, только сестрица у него эгоистичная дрянь, а тут и младший братец с той же гнильцой! — Бай Сяоху повернулся к Фу Са и без особой надежды спросил: — А третий-то ваш... такой же отбитый?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сестра-наставница Вэнь росла вместе со мной, — кашлянув, ответил Фу Са. — Я знаю её характер. Она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один нормальный выжил, — вздохнул Бай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Сыюань с трудом поднялся на ноги. Получив убойный пинок в спину, от которого пролетел полкомнаты, да ещё и добавочный по ребрам, он выглядел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переходишь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попробуй сдачи дать! — мгновенно огрызнулся Бай Сяоху. — Я ещё твоей сестрёнке говорил: не нарывайтесь на меня! Я всё могу проглотить, кроме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заложил руки за спину и царственно махнул кистью: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про себя заметил: а ведь молодой господин Бай, при всей своей скромной культивации, обладает поистине сокрушительным напором! Вырубил парня, у которого уровень на несколько мелких ступеней выше, а тот даже опомниться не успел и теперь на полном серьёзе намылился на выход, абсолютно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прослежу за ним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испарился из комнаты, оставшись предельно деликатным и не желая мешать двоим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на уход слуги внимания не обратил. Оглядевшись, он подошёл к купели: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не поверил. Опустив руку в бак, он поморщился — и впрямь прохладная. Хоть духовных сил у него было кот наплакал, подогреть воду труда не составило. Он без лишних слов перехватил инициативу у сбежавшего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смотрел на него немного ошалелым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Я так резко сорвал маску благорассудия, что ты аж опешил?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вы хотели? — размышлял он про себя. — Первые дни я вел себя тихо, во-первых, пока оглядывался, во-вторых, потому что в доме Фу все ко мне относились с душой. Они ко мне с почтением — и я прикидываюсь шёлковым. А сегодня мы всё выяснили, да и расклад в клане прояснился. Так с какой стати мне сдерживать душевные порывы?»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уже это напугало, дальше тебе вообще несдобровать, — резюмировал Бай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наконец пришёл в себя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голос его прозвучал довольно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наконец догадался посмотреть на него получше. Управляющий Фу ведь строго следовал предписаниям врача: заставил парня разоблачиться догола перед погружением в бочку. И теперь Бай Сяоху стоит прямо над ним, а Фу Са... неужто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серьёзно?! — изумился Бай Сяоху. — Не девица же красная! Оба мужики! Что у тебя есть, то и у меня имеется. А чего у тебя нет — так у меня, может, и подавно найдётся! Чего стесняться-то?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отозвался с ещё большей убеждённостью: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другое-то? Если чувствуешь себя обделённым, я тоже могу скинуть шмотки,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Фу Са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внезапной проверкой, — ответил Бай Сяоху. — Проверить, честно ли ты выполняешь предписания и отмокаешь в отваре.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 надзором Управляющего Фу,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одно и то же! Он тебя с пелёнок знает. Стоит тебе немного надавить на жалость, как у него сердце растает, и он тебя раньше времени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 надавить на жалость?! — искренне удивился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Сяоху, подумав,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 капризную девицу ты не похож. Но какая разница? На любое правило найдётся лазейка. Будь я на твоём месте, выдумал бы сотню способов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остыла,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http://bllate.org/book/20645/2140553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